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03B1" w14:textId="72817CCB" w:rsidR="007B02FB" w:rsidRDefault="003950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5E8C25" wp14:editId="7C3332E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D187" w14:textId="69260457" w:rsidR="003950B9" w:rsidRPr="003950B9" w:rsidRDefault="003950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50B9">
                              <w:rPr>
                                <w:b/>
                                <w:bCs/>
                              </w:rPr>
                              <w:t>Zip code App Screen Shots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5E8C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1A2BD187" w14:textId="69260457" w:rsidR="003950B9" w:rsidRPr="003950B9" w:rsidRDefault="003950B9">
                      <w:pPr>
                        <w:rPr>
                          <w:b/>
                          <w:bCs/>
                        </w:rPr>
                      </w:pPr>
                      <w:r w:rsidRPr="003950B9">
                        <w:rPr>
                          <w:b/>
                          <w:bCs/>
                        </w:rPr>
                        <w:t>Zip code App Screen Shots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5D8B">
        <w:rPr>
          <w:noProof/>
        </w:rPr>
        <w:drawing>
          <wp:inline distT="0" distB="0" distL="0" distR="0" wp14:anchorId="6D336FEB" wp14:editId="52E57375">
            <wp:extent cx="1991923" cy="3911600"/>
            <wp:effectExtent l="0" t="0" r="8890" b="0"/>
            <wp:docPr id="7" name="Picture 7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 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16" cy="39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90FA" w14:textId="77777777" w:rsidR="007B02FB" w:rsidRDefault="007B02FB"/>
    <w:p w14:paraId="51242341" w14:textId="5D2B584B" w:rsidR="007B02FB" w:rsidRDefault="007B02FB">
      <w:r>
        <w:rPr>
          <w:noProof/>
        </w:rPr>
        <w:drawing>
          <wp:inline distT="0" distB="0" distL="0" distR="0" wp14:anchorId="4EA5D4E6" wp14:editId="5CDA680D">
            <wp:extent cx="1925057" cy="3765550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81" cy="38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AEA3" w14:textId="77777777" w:rsidR="003950B9" w:rsidRDefault="003950B9"/>
    <w:p w14:paraId="7F635B1C" w14:textId="77777777" w:rsidR="003950B9" w:rsidRDefault="003950B9"/>
    <w:p w14:paraId="62E7130E" w14:textId="18869DE0" w:rsidR="007B02FB" w:rsidRDefault="007B02FB">
      <w:r>
        <w:rPr>
          <w:noProof/>
        </w:rPr>
        <w:drawing>
          <wp:inline distT="0" distB="0" distL="0" distR="0" wp14:anchorId="6A5F2994" wp14:editId="01EC3AEA">
            <wp:extent cx="2049557" cy="3898900"/>
            <wp:effectExtent l="0" t="0" r="8255" b="63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wordRetriev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108" cy="393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2549" w14:textId="66C65C9E" w:rsidR="007B02FB" w:rsidRDefault="007B02FB"/>
    <w:p w14:paraId="62DBF82E" w14:textId="70C4DD8D" w:rsidR="007B02FB" w:rsidRDefault="007B02FB">
      <w:bookmarkStart w:id="0" w:name="_GoBack"/>
      <w:r>
        <w:rPr>
          <w:noProof/>
        </w:rPr>
        <w:drawing>
          <wp:inline distT="0" distB="0" distL="0" distR="0" wp14:anchorId="4B74512C" wp14:editId="3A7CB601">
            <wp:extent cx="2089150" cy="3695154"/>
            <wp:effectExtent l="0" t="0" r="6350" b="63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ip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309" cy="38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A9846F" w14:textId="648C93A4" w:rsidR="004805D8" w:rsidRDefault="007B02FB">
      <w:r>
        <w:lastRenderedPageBreak/>
        <w:tab/>
      </w:r>
      <w:r>
        <w:rPr>
          <w:noProof/>
        </w:rPr>
        <w:drawing>
          <wp:inline distT="0" distB="0" distL="0" distR="0" wp14:anchorId="5ABD0B52" wp14:editId="56A00F82">
            <wp:extent cx="2463927" cy="476274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at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0903" w14:textId="76E26CD6" w:rsidR="007B02FB" w:rsidRDefault="007B02FB"/>
    <w:p w14:paraId="67764926" w14:textId="3FE116F0" w:rsidR="007B02FB" w:rsidRDefault="007B02FB"/>
    <w:p w14:paraId="3939D0C0" w14:textId="219C662F" w:rsidR="007B02FB" w:rsidRDefault="007B02FB">
      <w:r>
        <w:rPr>
          <w:noProof/>
        </w:rPr>
        <w:drawing>
          <wp:inline distT="0" distB="0" distL="0" distR="0" wp14:anchorId="60ABF366" wp14:editId="3B7C5C8C">
            <wp:extent cx="2470277" cy="4692891"/>
            <wp:effectExtent l="0" t="0" r="635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fficia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2FB" w:rsidSect="00E85D8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8B"/>
    <w:rsid w:val="003950B9"/>
    <w:rsid w:val="004805D8"/>
    <w:rsid w:val="007B02FB"/>
    <w:rsid w:val="00E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D56A"/>
  <w15:chartTrackingRefBased/>
  <w15:docId w15:val="{E8E465FD-AF8A-46B2-BEB6-6080794A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oji victory</dc:creator>
  <cp:keywords/>
  <dc:description/>
  <cp:lastModifiedBy>oji victory</cp:lastModifiedBy>
  <cp:revision>1</cp:revision>
  <dcterms:created xsi:type="dcterms:W3CDTF">2019-12-30T15:37:00Z</dcterms:created>
  <dcterms:modified xsi:type="dcterms:W3CDTF">2019-12-30T16:02:00Z</dcterms:modified>
</cp:coreProperties>
</file>