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D46" w:rsidRDefault="00A345F6">
      <w:bookmarkStart w:id="0" w:name="_GoBack"/>
      <w:r>
        <w:rPr>
          <w:noProof/>
        </w:rPr>
        <w:drawing>
          <wp:inline distT="0" distB="0" distL="0" distR="0" wp14:anchorId="587EA99E" wp14:editId="40BB8AAC">
            <wp:extent cx="5943600" cy="1442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19A58759" wp14:editId="4DB4B8BE">
            <wp:extent cx="5943600" cy="304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26AB780" wp14:editId="1F682663">
            <wp:extent cx="5943600" cy="2929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7B4B847E" wp14:editId="52FCDDA9">
            <wp:extent cx="5943600" cy="1216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08D8FD60" wp14:editId="47AA7DB5">
            <wp:extent cx="5943600" cy="1913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66EF134B" wp14:editId="117DF893">
            <wp:extent cx="5943600" cy="1889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88E8414" wp14:editId="7CD5D65E">
            <wp:extent cx="4914900" cy="479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32C">
        <w:br/>
      </w:r>
      <w:r w:rsidR="008D032C">
        <w:br/>
      </w:r>
      <w:r w:rsidR="008D032C">
        <w:br/>
      </w:r>
      <w:r w:rsidR="008D032C">
        <w:rPr>
          <w:noProof/>
        </w:rPr>
        <w:lastRenderedPageBreak/>
        <w:drawing>
          <wp:inline distT="0" distB="0" distL="0" distR="0" wp14:anchorId="03FF0065" wp14:editId="0736C276">
            <wp:extent cx="5943600" cy="35153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32C">
        <w:br/>
      </w:r>
      <w:r w:rsidR="008D032C">
        <w:br/>
      </w:r>
      <w:r w:rsidR="008D032C">
        <w:br/>
      </w:r>
      <w:r w:rsidR="008D032C">
        <w:rPr>
          <w:noProof/>
        </w:rPr>
        <w:drawing>
          <wp:inline distT="0" distB="0" distL="0" distR="0" wp14:anchorId="780560DB" wp14:editId="1A66692D">
            <wp:extent cx="485775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32C">
        <w:br/>
      </w:r>
      <w:r w:rsidR="008D032C">
        <w:br/>
      </w:r>
      <w:r w:rsidR="008D032C">
        <w:rPr>
          <w:noProof/>
        </w:rPr>
        <w:drawing>
          <wp:inline distT="0" distB="0" distL="0" distR="0" wp14:anchorId="6869F4C6" wp14:editId="58E0A431">
            <wp:extent cx="3209925" cy="1924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32C">
        <w:br/>
      </w:r>
      <w:r w:rsidR="008D032C">
        <w:lastRenderedPageBreak/>
        <w:br/>
      </w:r>
      <w:r w:rsidR="008D032C">
        <w:br/>
      </w:r>
      <w:r w:rsidR="008D032C">
        <w:rPr>
          <w:noProof/>
        </w:rPr>
        <w:drawing>
          <wp:inline distT="0" distB="0" distL="0" distR="0" wp14:anchorId="6F632270" wp14:editId="0F81B477">
            <wp:extent cx="4810125" cy="1933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32C">
        <w:br/>
      </w:r>
      <w:r w:rsidR="008D032C">
        <w:br/>
      </w:r>
      <w:r w:rsidR="008D032C">
        <w:br/>
      </w:r>
      <w:r w:rsidR="008D032C">
        <w:rPr>
          <w:noProof/>
        </w:rPr>
        <w:drawing>
          <wp:inline distT="0" distB="0" distL="0" distR="0" wp14:anchorId="03B65EC1" wp14:editId="08EEE356">
            <wp:extent cx="5029200" cy="1781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32C">
        <w:br/>
      </w:r>
      <w:r w:rsidR="008D032C">
        <w:br/>
      </w:r>
      <w:r w:rsidR="008D032C">
        <w:br/>
      </w:r>
      <w:r w:rsidR="008D032C">
        <w:rPr>
          <w:noProof/>
        </w:rPr>
        <w:drawing>
          <wp:inline distT="0" distB="0" distL="0" distR="0" wp14:anchorId="763867E1" wp14:editId="46B8D8B3">
            <wp:extent cx="5943600" cy="13011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32C">
        <w:br/>
      </w:r>
      <w:r w:rsidR="008D032C">
        <w:br/>
      </w:r>
      <w:r w:rsidR="008D032C">
        <w:br/>
      </w:r>
      <w:r w:rsidR="008D032C">
        <w:rPr>
          <w:noProof/>
        </w:rPr>
        <w:lastRenderedPageBreak/>
        <w:drawing>
          <wp:inline distT="0" distB="0" distL="0" distR="0" wp14:anchorId="21E70C9D" wp14:editId="6CB58C9C">
            <wp:extent cx="5429250" cy="1724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32C">
        <w:br/>
      </w:r>
      <w:r w:rsidR="008D032C">
        <w:br/>
      </w:r>
      <w:r w:rsidR="008D032C">
        <w:br/>
      </w:r>
      <w:r w:rsidR="008D032C">
        <w:rPr>
          <w:noProof/>
        </w:rPr>
        <w:drawing>
          <wp:inline distT="0" distB="0" distL="0" distR="0" wp14:anchorId="02178655" wp14:editId="0E86434F">
            <wp:extent cx="5943600" cy="18630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D46">
        <w:br/>
      </w:r>
      <w:r w:rsidR="00D01D46">
        <w:br/>
      </w:r>
      <w:r w:rsidR="00D01D46">
        <w:br/>
      </w:r>
      <w:r w:rsidR="00D01D46">
        <w:rPr>
          <w:noProof/>
        </w:rPr>
        <w:drawing>
          <wp:inline distT="0" distB="0" distL="0" distR="0" wp14:anchorId="7CFE28D0" wp14:editId="66B7394C">
            <wp:extent cx="5943600" cy="2019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D46">
        <w:br/>
      </w:r>
      <w:r w:rsidR="00D01D46">
        <w:br/>
      </w:r>
      <w:r w:rsidR="00D01D46">
        <w:br/>
      </w:r>
      <w:r w:rsidR="00D01D46">
        <w:br/>
        <w:t xml:space="preserve">How to store a value in </w:t>
      </w:r>
      <w:proofErr w:type="spellStart"/>
      <w:r w:rsidR="00D01D46">
        <w:t>localstorage</w:t>
      </w:r>
      <w:proofErr w:type="spellEnd"/>
      <w:r w:rsidR="00D01D46">
        <w:t xml:space="preserve"> its key value is </w:t>
      </w:r>
      <w:proofErr w:type="spellStart"/>
      <w:r w:rsidR="00D01D46">
        <w:t>is</w:t>
      </w:r>
      <w:proofErr w:type="spellEnd"/>
      <w:r w:rsidR="00D01D46">
        <w:t xml:space="preserve"> “item” – </w:t>
      </w:r>
      <w:proofErr w:type="spellStart"/>
      <w:r w:rsidR="00D01D46">
        <w:t>ans</w:t>
      </w:r>
      <w:proofErr w:type="spellEnd"/>
      <w:r w:rsidR="00D01D46">
        <w:t>- (B)</w:t>
      </w:r>
      <w:r w:rsidR="00D01D46">
        <w:br/>
      </w:r>
      <w:r w:rsidR="00D01D46">
        <w:br/>
        <w:t xml:space="preserve">A) </w:t>
      </w:r>
      <w:proofErr w:type="spellStart"/>
      <w:r w:rsidR="00D01D46">
        <w:t>localStorage.getItem</w:t>
      </w:r>
      <w:proofErr w:type="spellEnd"/>
      <w:r w:rsidR="00D01D46">
        <w:t>(“item” , “value”)</w:t>
      </w:r>
      <w:r w:rsidR="00D01D46">
        <w:br/>
        <w:t xml:space="preserve">B) </w:t>
      </w:r>
      <w:proofErr w:type="spellStart"/>
      <w:r w:rsidR="00D01D46">
        <w:t>localStorage.s</w:t>
      </w:r>
      <w:r w:rsidR="00D01D46">
        <w:t>etItem</w:t>
      </w:r>
      <w:proofErr w:type="spellEnd"/>
      <w:r w:rsidR="00D01D46">
        <w:t>(“item” , “value”)</w:t>
      </w:r>
      <w:r w:rsidR="00D01D46">
        <w:br/>
        <w:t>C</w:t>
      </w:r>
      <w:r w:rsidR="00D01D46">
        <w:t xml:space="preserve">) </w:t>
      </w:r>
      <w:proofErr w:type="spellStart"/>
      <w:r w:rsidR="00D01D46">
        <w:t>localStorage.getItem</w:t>
      </w:r>
      <w:proofErr w:type="spellEnd"/>
      <w:r w:rsidR="00D01D46">
        <w:t>(“item”</w:t>
      </w:r>
      <w:r w:rsidR="00D01D46">
        <w:t xml:space="preserve"> </w:t>
      </w:r>
      <w:r w:rsidR="00D01D46">
        <w:t>)</w:t>
      </w:r>
      <w:r w:rsidR="00D01D46">
        <w:br/>
        <w:t>D)None</w:t>
      </w:r>
      <w:r w:rsidR="00D01D46">
        <w:br/>
      </w:r>
      <w:r w:rsidR="00D01D46">
        <w:br/>
      </w:r>
      <w:r w:rsidR="00D01D46">
        <w:lastRenderedPageBreak/>
        <w:br/>
      </w:r>
      <w:r w:rsidR="00D01D46">
        <w:rPr>
          <w:noProof/>
        </w:rPr>
        <w:drawing>
          <wp:inline distT="0" distB="0" distL="0" distR="0" wp14:anchorId="6FA0F940" wp14:editId="274DFB93">
            <wp:extent cx="5943600" cy="16510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D46">
        <w:br/>
      </w:r>
      <w:r w:rsidR="00D01D46">
        <w:br/>
      </w:r>
      <w:r w:rsidR="00D01D46">
        <w:rPr>
          <w:noProof/>
        </w:rPr>
        <w:drawing>
          <wp:inline distT="0" distB="0" distL="0" distR="0" wp14:anchorId="0A272653" wp14:editId="35488315">
            <wp:extent cx="5943600" cy="16910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1E"/>
    <w:rsid w:val="008D032C"/>
    <w:rsid w:val="00A345F6"/>
    <w:rsid w:val="00B6531E"/>
    <w:rsid w:val="00C545DD"/>
    <w:rsid w:val="00D0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D1C1"/>
  <w15:chartTrackingRefBased/>
  <w15:docId w15:val="{8AD819CB-792E-4EFB-B133-736E7685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ojjasvi</dc:creator>
  <cp:keywords/>
  <dc:description/>
  <cp:lastModifiedBy>ojjasvi</cp:lastModifiedBy>
  <cp:revision>2</cp:revision>
  <dcterms:created xsi:type="dcterms:W3CDTF">2024-08-10T08:58:00Z</dcterms:created>
  <dcterms:modified xsi:type="dcterms:W3CDTF">2024-08-10T09:28:00Z</dcterms:modified>
</cp:coreProperties>
</file>