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6E" w:rsidRPr="008A616E" w:rsidRDefault="00024E91" w:rsidP="008E48C8">
      <w:pPr>
        <w:rPr>
          <w:rFonts w:ascii="Myriad Pro Cond" w:hAnsi="Myriad Pro Cond"/>
          <w:sz w:val="16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66CA" wp14:editId="7A7B0A14">
                <wp:simplePos x="0" y="0"/>
                <wp:positionH relativeFrom="margin">
                  <wp:posOffset>0</wp:posOffset>
                </wp:positionH>
                <wp:positionV relativeFrom="paragraph">
                  <wp:posOffset>728716</wp:posOffset>
                </wp:positionV>
                <wp:extent cx="4036695" cy="1828800"/>
                <wp:effectExtent l="0" t="0" r="0" b="635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72BB3" w:rsidRPr="00272BB3" w:rsidRDefault="00272BB3" w:rsidP="00A83B10">
                            <w:pPr>
                              <w:jc w:val="both"/>
                              <w:rPr>
                                <w:rFonts w:ascii="Myriad Pro Cond" w:hAnsi="Myriad Pro Cond"/>
                                <w:sz w:val="180"/>
                              </w:rPr>
                            </w:pPr>
                            <w:r w:rsidRPr="00272BB3">
                              <w:rPr>
                                <w:rFonts w:ascii="Myriad Pro Cond" w:hAnsi="Myriad Pro Cond"/>
                                <w:sz w:val="180"/>
                              </w:rPr>
                              <w:t>Uma Breve História da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B366C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57.4pt;width:317.8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" filled="f" stroked="f" strokeweight=".5pt">
                <v:textbox style="mso-fit-shape-to-text:t">
                  <w:txbxContent>
                    <w:p w:rsidR="00272BB3" w:rsidRPr="00272BB3" w:rsidRDefault="00272BB3" w:rsidP="00A83B10">
                      <w:pPr>
                        <w:jc w:val="both"/>
                        <w:rPr>
                          <w:rFonts w:ascii="Myriad Pro Cond" w:hAnsi="Myriad Pro Cond"/>
                          <w:sz w:val="180"/>
                        </w:rPr>
                      </w:pPr>
                      <w:r w:rsidRPr="00272BB3">
                        <w:rPr>
                          <w:rFonts w:ascii="Myriad Pro Cond" w:hAnsi="Myriad Pro Cond"/>
                          <w:sz w:val="180"/>
                        </w:rPr>
                        <w:t>Uma Breve História da 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73E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2BF15" wp14:editId="57C9471E">
                <wp:simplePos x="0" y="0"/>
                <wp:positionH relativeFrom="margin">
                  <wp:align>left</wp:align>
                </wp:positionH>
                <wp:positionV relativeFrom="paragraph">
                  <wp:posOffset>7519035</wp:posOffset>
                </wp:positionV>
                <wp:extent cx="1750695" cy="18288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3E2" w:rsidRPr="003F7EB8" w:rsidRDefault="00E773E2" w:rsidP="00E773E2">
                            <w:pPr>
                              <w:jc w:val="both"/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44"/>
                              </w:rPr>
                            </w:pPr>
                            <w:r w:rsidRPr="003F7EB8"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44"/>
                              </w:rPr>
                              <w:t>João Pedro Brito</w:t>
                            </w:r>
                          </w:p>
                          <w:p w:rsidR="00E773E2" w:rsidRPr="003F7EB8" w:rsidRDefault="00E773E2" w:rsidP="00E773E2">
                            <w:pPr>
                              <w:jc w:val="both"/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44"/>
                              </w:rPr>
                            </w:pPr>
                            <w:r w:rsidRPr="003F7EB8"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44"/>
                              </w:rPr>
                              <w:t>a37880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2BF15" id="Caixa de texto 3" o:spid="_x0000_s1027" type="#_x0000_t202" style="position:absolute;margin-left:0;margin-top:592.05pt;width:137.85pt;height:2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" filled="f" stroked="f" strokeweight=".5pt">
                <v:textbox style="mso-fit-shape-to-text:t">
                  <w:txbxContent>
                    <w:p w:rsidR="00E773E2" w:rsidRPr="003F7EB8" w:rsidRDefault="00E773E2" w:rsidP="00E773E2">
                      <w:pPr>
                        <w:jc w:val="both"/>
                        <w:rPr>
                          <w:rFonts w:ascii="Myriad Pro Cond" w:hAnsi="Myriad Pro Cond"/>
                          <w:color w:val="2E74B5" w:themeColor="accent1" w:themeShade="BF"/>
                          <w:sz w:val="44"/>
                        </w:rPr>
                      </w:pPr>
                      <w:r w:rsidRPr="003F7EB8">
                        <w:rPr>
                          <w:rFonts w:ascii="Myriad Pro Cond" w:hAnsi="Myriad Pro Cond"/>
                          <w:color w:val="2E74B5" w:themeColor="accent1" w:themeShade="BF"/>
                          <w:sz w:val="44"/>
                        </w:rPr>
                        <w:t>João Pedro Brito</w:t>
                      </w:r>
                    </w:p>
                    <w:p w:rsidR="00E773E2" w:rsidRPr="003F7EB8" w:rsidRDefault="00E773E2" w:rsidP="00E773E2">
                      <w:pPr>
                        <w:jc w:val="both"/>
                        <w:rPr>
                          <w:rFonts w:ascii="Myriad Pro Cond" w:hAnsi="Myriad Pro Cond"/>
                          <w:color w:val="2E74B5" w:themeColor="accent1" w:themeShade="BF"/>
                          <w:sz w:val="44"/>
                        </w:rPr>
                      </w:pPr>
                      <w:r w:rsidRPr="003F7EB8">
                        <w:rPr>
                          <w:rFonts w:ascii="Myriad Pro Cond" w:hAnsi="Myriad Pro Cond"/>
                          <w:color w:val="2E74B5" w:themeColor="accent1" w:themeShade="BF"/>
                          <w:sz w:val="44"/>
                        </w:rPr>
                        <w:t>a37880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16E" w:rsidRDefault="008A616E" w:rsidP="008A616E">
      <w:pPr>
        <w:rPr>
          <w:rFonts w:ascii="Myriad Pro Cond" w:hAnsi="Myriad Pro Cond"/>
          <w:sz w:val="160"/>
        </w:rPr>
      </w:pPr>
    </w:p>
    <w:p w:rsidR="00862804" w:rsidRDefault="00862804" w:rsidP="008A616E">
      <w:pPr>
        <w:rPr>
          <w:rFonts w:ascii="Myriad Pro Cond" w:hAnsi="Myriad Pro Cond"/>
          <w:sz w:val="160"/>
        </w:rPr>
      </w:pPr>
    </w:p>
    <w:p w:rsidR="008A616E" w:rsidRDefault="00024E91" w:rsidP="008A616E">
      <w:pPr>
        <w:rPr>
          <w:rFonts w:ascii="Myriad Pro Cond" w:hAnsi="Myriad Pro Cond"/>
          <w:sz w:val="16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DCC93" wp14:editId="2BADD468">
                <wp:simplePos x="0" y="0"/>
                <wp:positionH relativeFrom="margin">
                  <wp:posOffset>0</wp:posOffset>
                </wp:positionH>
                <wp:positionV relativeFrom="paragraph">
                  <wp:posOffset>1259900</wp:posOffset>
                </wp:positionV>
                <wp:extent cx="4036695" cy="1828800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178C" w:rsidRPr="00FB1A1F" w:rsidRDefault="0037178C" w:rsidP="0037178C">
                            <w:pPr>
                              <w:jc w:val="both"/>
                              <w:rPr>
                                <w:rFonts w:ascii="Myriad Pro Cond" w:hAnsi="Myriad Pro Cond"/>
                                <w:i/>
                                <w:sz w:val="44"/>
                              </w:rPr>
                            </w:pPr>
                            <w:r w:rsidRPr="00FB1A1F">
                              <w:rPr>
                                <w:rFonts w:ascii="Myriad Pro Cond" w:hAnsi="Myriad Pro Cond"/>
                                <w:i/>
                                <w:sz w:val="44"/>
                              </w:rPr>
                              <w:t>Da Guerra fria à “Internet of Things”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4DCC9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0;margin-top:99.2pt;width:317.8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" filled="f" stroked="f" strokeweight=".5pt">
                <v:textbox style="mso-fit-shape-to-text:t">
                  <w:txbxContent>
                    <w:p w:rsidR="0037178C" w:rsidRPr="00FB1A1F" w:rsidRDefault="0037178C" w:rsidP="0037178C">
                      <w:pPr>
                        <w:jc w:val="both"/>
                        <w:rPr>
                          <w:rFonts w:ascii="Myriad Pro Cond" w:hAnsi="Myriad Pro Cond"/>
                          <w:i/>
                          <w:sz w:val="44"/>
                        </w:rPr>
                      </w:pPr>
                      <w:r w:rsidRPr="00FB1A1F">
                        <w:rPr>
                          <w:rFonts w:ascii="Myriad Pro Cond" w:hAnsi="Myriad Pro Cond"/>
                          <w:i/>
                          <w:sz w:val="44"/>
                        </w:rPr>
                        <w:t>Da Guerra fria à “Internet of Things”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16E" w:rsidRDefault="008A616E" w:rsidP="008E48C8">
      <w:pPr>
        <w:jc w:val="right"/>
        <w:rPr>
          <w:rFonts w:ascii="Myriad Pro Cond" w:hAnsi="Myriad Pro Cond"/>
          <w:sz w:val="160"/>
        </w:rPr>
      </w:pPr>
    </w:p>
    <w:p w:rsidR="008A616E" w:rsidRDefault="008A616E" w:rsidP="008A616E">
      <w:pPr>
        <w:rPr>
          <w:rFonts w:ascii="Myriad Pro Cond" w:hAnsi="Myriad Pro Cond"/>
          <w:sz w:val="56"/>
        </w:rPr>
      </w:pPr>
    </w:p>
    <w:p w:rsidR="008E48C8" w:rsidRDefault="008E48C8" w:rsidP="008A616E">
      <w:pPr>
        <w:rPr>
          <w:rFonts w:ascii="Myriad Pro Cond" w:hAnsi="Myriad Pro Cond"/>
          <w:sz w:val="96"/>
        </w:rPr>
      </w:pPr>
    </w:p>
    <w:p w:rsidR="008A616E" w:rsidRDefault="00B50022" w:rsidP="008A616E">
      <w:pPr>
        <w:rPr>
          <w:rFonts w:ascii="Myriad Pro Cond" w:hAnsi="Myriad Pro Cond"/>
          <w:sz w:val="96"/>
        </w:rPr>
      </w:pPr>
      <w:r w:rsidRPr="00B50022">
        <w:rPr>
          <w:rFonts w:ascii="Myriad Pro Cond" w:hAnsi="Myriad Pro Cond"/>
          <w:sz w:val="96"/>
        </w:rPr>
        <w:lastRenderedPageBreak/>
        <w:t>Índice</w:t>
      </w:r>
    </w:p>
    <w:p w:rsidR="00B50022" w:rsidRDefault="00B50022" w:rsidP="008A616E">
      <w:pPr>
        <w:rPr>
          <w:rFonts w:ascii="Myriad Pro Cond" w:hAnsi="Myriad Pro Cond"/>
          <w:sz w:val="96"/>
        </w:rPr>
      </w:pPr>
    </w:p>
    <w:p w:rsidR="00F10CAF" w:rsidRPr="00F10CAF" w:rsidRDefault="00BD245F" w:rsidP="00F10CAF">
      <w:pPr>
        <w:pStyle w:val="PargrafodaLista"/>
        <w:numPr>
          <w:ilvl w:val="0"/>
          <w:numId w:val="1"/>
        </w:numPr>
        <w:rPr>
          <w:rFonts w:ascii="Myriad Pro Cond" w:hAnsi="Myriad Pro Cond"/>
          <w:sz w:val="96"/>
        </w:rPr>
      </w:pPr>
      <w:r>
        <w:rPr>
          <w:rFonts w:ascii="Myriad Pro Cond" w:hAnsi="Myriad Pro Cond"/>
          <w:sz w:val="52"/>
        </w:rPr>
        <w:t xml:space="preserve">O que é a </w:t>
      </w:r>
      <w:r w:rsidR="00D10168" w:rsidRPr="00082B65">
        <w:rPr>
          <w:rFonts w:ascii="Myriad Pro Cond" w:hAnsi="Myriad Pro Cond"/>
          <w:sz w:val="52"/>
        </w:rPr>
        <w:t>Internet</w:t>
      </w:r>
      <w:r>
        <w:rPr>
          <w:rFonts w:ascii="Myriad Pro Cond" w:hAnsi="Myriad Pro Cond"/>
          <w:sz w:val="52"/>
        </w:rPr>
        <w:t>?</w:t>
      </w:r>
      <w:r w:rsidR="004129C8">
        <w:rPr>
          <w:rFonts w:ascii="Myriad Pro Cond" w:hAnsi="Myriad Pro Cond"/>
          <w:sz w:val="52"/>
        </w:rPr>
        <w:t xml:space="preserve"> </w:t>
      </w:r>
      <w:r w:rsidR="00540389">
        <w:rPr>
          <w:rFonts w:ascii="HP Simplified Light" w:hAnsi="HP Simplified Light"/>
          <w:i/>
          <w:color w:val="2E74B5" w:themeColor="accent1" w:themeShade="BF"/>
          <w:sz w:val="28"/>
        </w:rPr>
        <w:t>(págs. 3,</w:t>
      </w:r>
      <w:r w:rsidR="004129C8" w:rsidRPr="00D444DB">
        <w:rPr>
          <w:rFonts w:ascii="HP Simplified Light" w:hAnsi="HP Simplified Light"/>
          <w:i/>
          <w:color w:val="2E74B5" w:themeColor="accent1" w:themeShade="BF"/>
          <w:sz w:val="28"/>
        </w:rPr>
        <w:t xml:space="preserve"> 4</w:t>
      </w:r>
      <w:r w:rsidR="00540389">
        <w:rPr>
          <w:rFonts w:ascii="HP Simplified Light" w:hAnsi="HP Simplified Light"/>
          <w:i/>
          <w:color w:val="2E74B5" w:themeColor="accent1" w:themeShade="BF"/>
          <w:sz w:val="28"/>
        </w:rPr>
        <w:t xml:space="preserve"> e 5</w:t>
      </w:r>
      <w:r w:rsidR="004129C8" w:rsidRPr="00D444DB">
        <w:rPr>
          <w:rFonts w:ascii="HP Simplified Light" w:hAnsi="HP Simplified Light"/>
          <w:i/>
          <w:color w:val="2E74B5" w:themeColor="accent1" w:themeShade="BF"/>
          <w:sz w:val="28"/>
        </w:rPr>
        <w:t>)</w:t>
      </w:r>
    </w:p>
    <w:p w:rsidR="00BE390E" w:rsidRPr="00F10CAF" w:rsidRDefault="00EC0C73" w:rsidP="00BE390E">
      <w:pPr>
        <w:pStyle w:val="PargrafodaLista"/>
        <w:numPr>
          <w:ilvl w:val="0"/>
          <w:numId w:val="1"/>
        </w:numPr>
        <w:rPr>
          <w:rFonts w:ascii="Myriad Pro Cond" w:hAnsi="Myriad Pro Cond"/>
          <w:sz w:val="96"/>
        </w:rPr>
      </w:pPr>
      <w:r>
        <w:rPr>
          <w:rFonts w:ascii="Myriad Pro Cond" w:hAnsi="Myriad Pro Cond"/>
          <w:sz w:val="52"/>
        </w:rPr>
        <w:t>Como tudo começou?</w:t>
      </w:r>
      <w:r w:rsidR="004129C8">
        <w:rPr>
          <w:rFonts w:ascii="Myriad Pro Cond" w:hAnsi="Myriad Pro Cond"/>
          <w:sz w:val="52"/>
        </w:rPr>
        <w:t xml:space="preserve"> </w:t>
      </w:r>
      <w:r w:rsidR="007B2322">
        <w:rPr>
          <w:rFonts w:ascii="HP Simplified Light" w:hAnsi="HP Simplified Light"/>
          <w:i/>
          <w:color w:val="2E74B5" w:themeColor="accent1" w:themeShade="BF"/>
          <w:sz w:val="28"/>
        </w:rPr>
        <w:t>(págs. 6 e 7</w:t>
      </w:r>
      <w:r w:rsidR="004129C8" w:rsidRPr="00D444DB">
        <w:rPr>
          <w:rFonts w:ascii="HP Simplified Light" w:hAnsi="HP Simplified Light"/>
          <w:i/>
          <w:color w:val="2E74B5" w:themeColor="accent1" w:themeShade="BF"/>
          <w:sz w:val="28"/>
        </w:rPr>
        <w:t>)</w:t>
      </w:r>
    </w:p>
    <w:p w:rsidR="00F10CAF" w:rsidRPr="00BE390E" w:rsidRDefault="00F10CAF" w:rsidP="00BE390E">
      <w:pPr>
        <w:pStyle w:val="PargrafodaLista"/>
        <w:numPr>
          <w:ilvl w:val="0"/>
          <w:numId w:val="1"/>
        </w:numPr>
        <w:rPr>
          <w:rFonts w:ascii="Myriad Pro Cond" w:hAnsi="Myriad Pro Cond"/>
          <w:sz w:val="96"/>
        </w:rPr>
      </w:pPr>
      <w:r w:rsidRPr="008C5A8B">
        <w:rPr>
          <w:rFonts w:ascii="Myriad Pro Cond" w:hAnsi="Myriad Pro Cond"/>
          <w:sz w:val="52"/>
        </w:rPr>
        <w:t>Como funciona a Internet?</w:t>
      </w:r>
      <w:r w:rsidRPr="008C5A8B">
        <w:rPr>
          <w:rFonts w:ascii="HP Simplified Light" w:hAnsi="HP Simplified Light"/>
          <w:i/>
          <w:sz w:val="52"/>
        </w:rPr>
        <w:t xml:space="preserve"> </w:t>
      </w:r>
      <w:r>
        <w:rPr>
          <w:rFonts w:ascii="HP Simplified Light" w:hAnsi="HP Simplified Light"/>
          <w:i/>
          <w:color w:val="2E74B5" w:themeColor="accent1" w:themeShade="BF"/>
          <w:sz w:val="28"/>
        </w:rPr>
        <w:t>(pág</w:t>
      </w:r>
      <w:r w:rsidR="007B2322">
        <w:rPr>
          <w:rFonts w:ascii="HP Simplified Light" w:hAnsi="HP Simplified Light"/>
          <w:i/>
          <w:color w:val="2E74B5" w:themeColor="accent1" w:themeShade="BF"/>
          <w:sz w:val="28"/>
        </w:rPr>
        <w:t>s</w:t>
      </w:r>
      <w:r>
        <w:rPr>
          <w:rFonts w:ascii="HP Simplified Light" w:hAnsi="HP Simplified Light"/>
          <w:i/>
          <w:color w:val="2E74B5" w:themeColor="accent1" w:themeShade="BF"/>
          <w:sz w:val="28"/>
        </w:rPr>
        <w:t xml:space="preserve">. </w:t>
      </w:r>
      <w:r w:rsidR="007B2322">
        <w:rPr>
          <w:rFonts w:ascii="HP Simplified Light" w:hAnsi="HP Simplified Light"/>
          <w:i/>
          <w:color w:val="2E74B5" w:themeColor="accent1" w:themeShade="BF"/>
          <w:sz w:val="28"/>
        </w:rPr>
        <w:t>8 e 9</w:t>
      </w:r>
      <w:r>
        <w:rPr>
          <w:rFonts w:ascii="HP Simplified Light" w:hAnsi="HP Simplified Light"/>
          <w:i/>
          <w:color w:val="2E74B5" w:themeColor="accent1" w:themeShade="BF"/>
          <w:sz w:val="28"/>
        </w:rPr>
        <w:t>)</w:t>
      </w:r>
    </w:p>
    <w:p w:rsidR="00D675E3" w:rsidRPr="00D675E3" w:rsidRDefault="00034613" w:rsidP="00D675E3">
      <w:pPr>
        <w:pStyle w:val="PargrafodaLista"/>
        <w:numPr>
          <w:ilvl w:val="0"/>
          <w:numId w:val="1"/>
        </w:numPr>
        <w:rPr>
          <w:rFonts w:ascii="Myriad Pro Cond" w:hAnsi="Myriad Pro Cond"/>
          <w:i/>
          <w:sz w:val="96"/>
        </w:rPr>
      </w:pPr>
      <w:r w:rsidRPr="00034613">
        <w:rPr>
          <w:rFonts w:ascii="Myriad Pro Cond" w:hAnsi="Myriad Pro Cond"/>
          <w:sz w:val="52"/>
        </w:rPr>
        <w:t>Quem controla a Internet?</w:t>
      </w:r>
      <w:r w:rsidR="001A5C3D" w:rsidRPr="00034613">
        <w:rPr>
          <w:rFonts w:ascii="Myriad Pro Cond" w:hAnsi="Myriad Pro Cond"/>
          <w:sz w:val="52"/>
        </w:rPr>
        <w:t xml:space="preserve"> </w:t>
      </w:r>
      <w:r w:rsidR="008C5A8B">
        <w:rPr>
          <w:rFonts w:ascii="HP Simplified Light" w:hAnsi="HP Simplified Light"/>
          <w:i/>
          <w:color w:val="2E74B5" w:themeColor="accent1" w:themeShade="BF"/>
          <w:sz w:val="28"/>
        </w:rPr>
        <w:t xml:space="preserve">(pág. </w:t>
      </w:r>
      <w:r w:rsidR="007B2322">
        <w:rPr>
          <w:rFonts w:ascii="HP Simplified Light" w:hAnsi="HP Simplified Light"/>
          <w:i/>
          <w:color w:val="2E74B5" w:themeColor="accent1" w:themeShade="BF"/>
          <w:sz w:val="28"/>
        </w:rPr>
        <w:t>10</w:t>
      </w:r>
      <w:r w:rsidR="001A5C3D" w:rsidRPr="00D444DB">
        <w:rPr>
          <w:rFonts w:ascii="HP Simplified Light" w:hAnsi="HP Simplified Light"/>
          <w:i/>
          <w:color w:val="2E74B5" w:themeColor="accent1" w:themeShade="BF"/>
          <w:sz w:val="28"/>
        </w:rPr>
        <w:t>)</w:t>
      </w:r>
    </w:p>
    <w:p w:rsidR="001A5C3D" w:rsidRPr="00EF5DED" w:rsidRDefault="00D675E3" w:rsidP="002C4B49">
      <w:pPr>
        <w:pStyle w:val="PargrafodaLista"/>
        <w:numPr>
          <w:ilvl w:val="0"/>
          <w:numId w:val="1"/>
        </w:numPr>
        <w:rPr>
          <w:rFonts w:ascii="Myriad Pro Cond" w:hAnsi="Myriad Pro Cond"/>
          <w:i/>
          <w:sz w:val="96"/>
        </w:rPr>
      </w:pPr>
      <w:r w:rsidRPr="00D675E3">
        <w:rPr>
          <w:rFonts w:ascii="Myriad Pro Cond" w:hAnsi="Myriad Pro Cond"/>
          <w:i/>
          <w:sz w:val="52"/>
        </w:rPr>
        <w:t>Internet of Things</w:t>
      </w:r>
      <w:r w:rsidR="00D444DB">
        <w:rPr>
          <w:rFonts w:ascii="Myriad Pro Cond" w:hAnsi="Myriad Pro Cond"/>
          <w:i/>
          <w:sz w:val="52"/>
        </w:rPr>
        <w:t xml:space="preserve"> </w:t>
      </w:r>
      <w:r w:rsidR="007B2322">
        <w:rPr>
          <w:rFonts w:ascii="HP Simplified Light" w:hAnsi="HP Simplified Light"/>
          <w:i/>
          <w:color w:val="2E74B5" w:themeColor="accent1" w:themeShade="BF"/>
          <w:sz w:val="28"/>
        </w:rPr>
        <w:t>(págs. 11 e 12</w:t>
      </w:r>
      <w:r w:rsidR="00D444DB" w:rsidRPr="00D444DB">
        <w:rPr>
          <w:rFonts w:ascii="HP Simplified Light" w:hAnsi="HP Simplified Light"/>
          <w:i/>
          <w:color w:val="2E74B5" w:themeColor="accent1" w:themeShade="BF"/>
          <w:sz w:val="28"/>
        </w:rPr>
        <w:t>)</w:t>
      </w:r>
    </w:p>
    <w:p w:rsidR="00EF5DED" w:rsidRPr="00EF5DED" w:rsidRDefault="00EF5DED" w:rsidP="002C4B49">
      <w:pPr>
        <w:pStyle w:val="PargrafodaLista"/>
        <w:numPr>
          <w:ilvl w:val="0"/>
          <w:numId w:val="1"/>
        </w:numPr>
        <w:rPr>
          <w:rFonts w:ascii="Myriad Pro Cond" w:hAnsi="Myriad Pro Cond"/>
          <w:i/>
          <w:sz w:val="96"/>
        </w:rPr>
      </w:pPr>
      <w:r>
        <w:rPr>
          <w:rFonts w:ascii="Myriad Pro Cond" w:hAnsi="Myriad Pro Cond"/>
          <w:i/>
          <w:sz w:val="52"/>
        </w:rPr>
        <w:t xml:space="preserve">Conclusão </w:t>
      </w:r>
      <w:r w:rsidR="007B2322">
        <w:rPr>
          <w:rFonts w:ascii="HP Simplified Light" w:hAnsi="HP Simplified Light"/>
          <w:i/>
          <w:color w:val="2E74B5" w:themeColor="accent1" w:themeShade="BF"/>
          <w:sz w:val="28"/>
        </w:rPr>
        <w:t>(pág. 13</w:t>
      </w:r>
      <w:r w:rsidRPr="00D444DB">
        <w:rPr>
          <w:rFonts w:ascii="HP Simplified Light" w:hAnsi="HP Simplified Light"/>
          <w:i/>
          <w:color w:val="2E74B5" w:themeColor="accent1" w:themeShade="BF"/>
          <w:sz w:val="28"/>
        </w:rPr>
        <w:t>)</w:t>
      </w:r>
    </w:p>
    <w:p w:rsidR="00EC0C73" w:rsidRPr="00620286" w:rsidRDefault="00EC0C73" w:rsidP="00620286">
      <w:pPr>
        <w:ind w:left="360"/>
        <w:rPr>
          <w:rFonts w:ascii="Myriad Pro Cond" w:hAnsi="Myriad Pro Cond"/>
          <w:sz w:val="52"/>
        </w:rPr>
      </w:pPr>
    </w:p>
    <w:p w:rsidR="008E48C8" w:rsidRPr="00EC0C73" w:rsidRDefault="008E48C8" w:rsidP="008A616E">
      <w:pPr>
        <w:rPr>
          <w:rFonts w:ascii="Myriad Pro Cond" w:hAnsi="Myriad Pro Cond"/>
          <w:sz w:val="52"/>
        </w:rPr>
      </w:pPr>
    </w:p>
    <w:p w:rsidR="008E48C8" w:rsidRPr="00EC0C73" w:rsidRDefault="008E48C8" w:rsidP="008A616E">
      <w:pPr>
        <w:rPr>
          <w:rFonts w:ascii="Myriad Pro Cond" w:hAnsi="Myriad Pro Cond"/>
          <w:sz w:val="52"/>
        </w:rPr>
      </w:pPr>
    </w:p>
    <w:p w:rsidR="008E48C8" w:rsidRPr="00EC0C73" w:rsidRDefault="008E48C8" w:rsidP="008A616E">
      <w:pPr>
        <w:rPr>
          <w:rFonts w:ascii="Myriad Pro Cond" w:hAnsi="Myriad Pro Cond"/>
          <w:sz w:val="52"/>
        </w:rPr>
      </w:pPr>
    </w:p>
    <w:p w:rsidR="008E48C8" w:rsidRPr="00EC0C73" w:rsidRDefault="008E48C8" w:rsidP="008A616E">
      <w:pPr>
        <w:rPr>
          <w:rFonts w:ascii="Myriad Pro Cond" w:hAnsi="Myriad Pro Cond"/>
          <w:sz w:val="52"/>
        </w:rPr>
      </w:pPr>
    </w:p>
    <w:p w:rsidR="008E48C8" w:rsidRPr="00EC0C73" w:rsidRDefault="008E48C8" w:rsidP="008E48C8">
      <w:pPr>
        <w:jc w:val="center"/>
        <w:rPr>
          <w:rFonts w:ascii="Myriad Pro Cond" w:hAnsi="Myriad Pro Cond"/>
          <w:sz w:val="52"/>
        </w:rPr>
      </w:pPr>
    </w:p>
    <w:p w:rsidR="008E48C8" w:rsidRPr="00EC0C73" w:rsidRDefault="008E48C8" w:rsidP="008A616E">
      <w:pPr>
        <w:rPr>
          <w:rFonts w:ascii="Myriad Pro Cond" w:hAnsi="Myriad Pro Cond"/>
          <w:sz w:val="52"/>
        </w:rPr>
      </w:pPr>
    </w:p>
    <w:p w:rsidR="00EE3AEF" w:rsidRDefault="00EE3AEF" w:rsidP="00E47AB9">
      <w:pPr>
        <w:rPr>
          <w:rFonts w:ascii="Myriad Pro Cond" w:hAnsi="Myriad Pro Cond"/>
          <w:sz w:val="96"/>
        </w:rPr>
      </w:pPr>
    </w:p>
    <w:p w:rsidR="00E47AB9" w:rsidRDefault="00E47AB9" w:rsidP="00E47AB9">
      <w:pPr>
        <w:rPr>
          <w:rFonts w:ascii="Myriad Pro Cond" w:hAnsi="Myriad Pro Cond"/>
          <w:sz w:val="96"/>
        </w:rPr>
      </w:pPr>
      <w:r>
        <w:rPr>
          <w:rFonts w:ascii="Myriad Pro Cond" w:hAnsi="Myriad Pro Cond"/>
          <w:sz w:val="96"/>
        </w:rPr>
        <w:lastRenderedPageBreak/>
        <w:t xml:space="preserve">O que é a </w:t>
      </w:r>
      <w:r w:rsidR="00A02E85">
        <w:rPr>
          <w:rFonts w:ascii="Myriad Pro Cond" w:hAnsi="Myriad Pro Cond"/>
          <w:i/>
          <w:sz w:val="96"/>
        </w:rPr>
        <w:t>Internet</w:t>
      </w:r>
      <w:r>
        <w:rPr>
          <w:rFonts w:ascii="Myriad Pro Cond" w:hAnsi="Myriad Pro Cond"/>
          <w:sz w:val="96"/>
        </w:rPr>
        <w:t>?</w:t>
      </w:r>
    </w:p>
    <w:p w:rsidR="00E955A4" w:rsidRPr="00A36E44" w:rsidRDefault="00E955A4" w:rsidP="008A616E">
      <w:pPr>
        <w:rPr>
          <w:rFonts w:ascii="Myriad Pro Cond" w:hAnsi="Myriad Pro Cond" w:cs="Arial"/>
          <w:color w:val="222222"/>
          <w:sz w:val="48"/>
          <w:szCs w:val="21"/>
          <w:shd w:val="clear" w:color="auto" w:fill="FFFFFF"/>
        </w:rPr>
      </w:pPr>
    </w:p>
    <w:p w:rsidR="001F568F" w:rsidRPr="008A3659" w:rsidRDefault="00E955A4" w:rsidP="00EE6D1F">
      <w:pPr>
        <w:jc w:val="both"/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</w:pPr>
      <w:r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A </w:t>
      </w:r>
      <w:r w:rsidRPr="008A3659">
        <w:rPr>
          <w:rFonts w:ascii="Myriad Pro Cond" w:hAnsi="Myriad Pro Cond" w:cs="Arial"/>
          <w:b/>
          <w:color w:val="222222"/>
          <w:sz w:val="44"/>
          <w:szCs w:val="21"/>
          <w:shd w:val="clear" w:color="auto" w:fill="FFFFFF"/>
        </w:rPr>
        <w:t>Internet</w:t>
      </w:r>
      <w:r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 (comummente abreviado para </w:t>
      </w:r>
      <w:r w:rsidRPr="008A3659">
        <w:rPr>
          <w:rFonts w:ascii="Myriad Pro Cond" w:hAnsi="Myriad Pro Cond" w:cs="Arial"/>
          <w:i/>
          <w:color w:val="222222"/>
          <w:sz w:val="44"/>
          <w:szCs w:val="21"/>
          <w:shd w:val="clear" w:color="auto" w:fill="FFFFFF"/>
        </w:rPr>
        <w:t>“net”</w:t>
      </w:r>
      <w:r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) é um sistema </w:t>
      </w:r>
      <w:r w:rsidR="001F568F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à escala </w:t>
      </w:r>
      <w:r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global de </w:t>
      </w:r>
      <w:r w:rsidRPr="008A3659">
        <w:rPr>
          <w:rFonts w:ascii="Myriad Pro Cond" w:hAnsi="Myriad Pro Cond" w:cs="Arial"/>
          <w:sz w:val="44"/>
          <w:szCs w:val="21"/>
          <w:shd w:val="clear" w:color="auto" w:fill="FFFFFF"/>
        </w:rPr>
        <w:t>redes de computadores</w:t>
      </w:r>
      <w:r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 </w:t>
      </w:r>
      <w:r w:rsidR="001F568F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interligadas.</w:t>
      </w:r>
    </w:p>
    <w:p w:rsidR="00D97A69" w:rsidRPr="00472A80" w:rsidRDefault="00D97A69" w:rsidP="008A616E">
      <w:pPr>
        <w:rPr>
          <w:rFonts w:ascii="Myriad Pro Cond" w:hAnsi="Myriad Pro Cond" w:cs="Arial"/>
          <w:color w:val="222222"/>
          <w:sz w:val="16"/>
          <w:szCs w:val="21"/>
          <w:shd w:val="clear" w:color="auto" w:fill="FFFFFF"/>
        </w:rPr>
      </w:pPr>
    </w:p>
    <w:p w:rsidR="00954381" w:rsidRPr="008A3659" w:rsidRDefault="006F0AC3" w:rsidP="008A616E">
      <w:pPr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</w:pPr>
      <w:r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Tomemos o seguinte</w:t>
      </w:r>
      <w:r w:rsidR="00F13865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 exemplo</w:t>
      </w:r>
      <w:r w:rsidR="00954381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:</w:t>
      </w:r>
    </w:p>
    <w:p w:rsidR="0051592E" w:rsidRPr="00FB6350" w:rsidRDefault="0051592E" w:rsidP="008A616E">
      <w:pPr>
        <w:rPr>
          <w:rFonts w:ascii="Myriad Pro Cond" w:hAnsi="Myriad Pro Cond" w:cs="Arial"/>
          <w:color w:val="222222"/>
          <w:sz w:val="2"/>
          <w:szCs w:val="21"/>
          <w:shd w:val="clear" w:color="auto" w:fill="FFFFFF"/>
        </w:rPr>
      </w:pPr>
    </w:p>
    <w:p w:rsidR="00D97A69" w:rsidRPr="00CC3686" w:rsidRDefault="00622AFA" w:rsidP="008A616E">
      <w:pPr>
        <w:rPr>
          <w:rFonts w:ascii="Myriad Pro Cond" w:hAnsi="Myriad Pro Cond" w:cs="Arial"/>
          <w:color w:val="222222"/>
          <w:sz w:val="48"/>
          <w:szCs w:val="21"/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793408" behindDoc="1" locked="0" layoutInCell="1" allowOverlap="1" wp14:anchorId="1B48DA41" wp14:editId="54E9B6B8">
            <wp:simplePos x="0" y="0"/>
            <wp:positionH relativeFrom="margin">
              <wp:posOffset>3827409</wp:posOffset>
            </wp:positionH>
            <wp:positionV relativeFrom="paragraph">
              <wp:posOffset>396240</wp:posOffset>
            </wp:positionV>
            <wp:extent cx="560705" cy="541020"/>
            <wp:effectExtent l="0" t="0" r="0" b="0"/>
            <wp:wrapTight wrapText="bothSides">
              <wp:wrapPolygon edited="0">
                <wp:start x="2935" y="0"/>
                <wp:lineTo x="0" y="7606"/>
                <wp:lineTo x="0" y="17493"/>
                <wp:lineTo x="2202" y="20535"/>
                <wp:lineTo x="6605" y="20535"/>
                <wp:lineTo x="15411" y="20535"/>
                <wp:lineTo x="17613" y="20535"/>
                <wp:lineTo x="20548" y="15211"/>
                <wp:lineTo x="20548" y="6085"/>
                <wp:lineTo x="16879" y="0"/>
                <wp:lineTo x="2935" y="0"/>
              </wp:wrapPolygon>
            </wp:wrapTight>
            <wp:docPr id="11" name="Imagem 11" descr="Resultado de imagem para blu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ue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789312" behindDoc="1" locked="0" layoutInCell="1" allowOverlap="1" wp14:anchorId="1B48DA41" wp14:editId="54E9B6B8">
            <wp:simplePos x="0" y="0"/>
            <wp:positionH relativeFrom="margin">
              <wp:posOffset>1728099</wp:posOffset>
            </wp:positionH>
            <wp:positionV relativeFrom="paragraph">
              <wp:posOffset>457200</wp:posOffset>
            </wp:positionV>
            <wp:extent cx="560705" cy="541020"/>
            <wp:effectExtent l="0" t="0" r="0" b="0"/>
            <wp:wrapTight wrapText="bothSides">
              <wp:wrapPolygon edited="0">
                <wp:start x="2935" y="0"/>
                <wp:lineTo x="0" y="7606"/>
                <wp:lineTo x="0" y="17493"/>
                <wp:lineTo x="2202" y="20535"/>
                <wp:lineTo x="6605" y="20535"/>
                <wp:lineTo x="15411" y="20535"/>
                <wp:lineTo x="17613" y="20535"/>
                <wp:lineTo x="20548" y="15211"/>
                <wp:lineTo x="20548" y="6085"/>
                <wp:lineTo x="16879" y="0"/>
                <wp:lineTo x="2935" y="0"/>
              </wp:wrapPolygon>
            </wp:wrapTight>
            <wp:docPr id="8" name="Imagem 8" descr="Resultado de imagem para blu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ue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993">
        <w:rPr>
          <w:noProof/>
          <w:lang w:eastAsia="pt-PT"/>
        </w:rPr>
        <w:drawing>
          <wp:anchor distT="0" distB="0" distL="114300" distR="114300" simplePos="0" relativeHeight="251791360" behindDoc="1" locked="0" layoutInCell="1" allowOverlap="1" wp14:anchorId="1B48DA41" wp14:editId="54E9B6B8">
            <wp:simplePos x="0" y="0"/>
            <wp:positionH relativeFrom="margin">
              <wp:posOffset>2833107</wp:posOffset>
            </wp:positionH>
            <wp:positionV relativeFrom="paragraph">
              <wp:posOffset>86563</wp:posOffset>
            </wp:positionV>
            <wp:extent cx="560705" cy="541020"/>
            <wp:effectExtent l="0" t="0" r="0" b="0"/>
            <wp:wrapTight wrapText="bothSides">
              <wp:wrapPolygon edited="0">
                <wp:start x="2935" y="0"/>
                <wp:lineTo x="0" y="7606"/>
                <wp:lineTo x="0" y="17493"/>
                <wp:lineTo x="2202" y="20535"/>
                <wp:lineTo x="6605" y="20535"/>
                <wp:lineTo x="15411" y="20535"/>
                <wp:lineTo x="17613" y="20535"/>
                <wp:lineTo x="20548" y="15211"/>
                <wp:lineTo x="20548" y="6085"/>
                <wp:lineTo x="16879" y="0"/>
                <wp:lineTo x="2935" y="0"/>
              </wp:wrapPolygon>
            </wp:wrapTight>
            <wp:docPr id="9" name="Imagem 9" descr="Resultado de imagem para blu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ue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993">
        <w:rPr>
          <w:noProof/>
          <w:lang w:eastAsia="pt-PT"/>
        </w:rPr>
        <w:drawing>
          <wp:anchor distT="0" distB="0" distL="114300" distR="114300" simplePos="0" relativeHeight="251787264" behindDoc="1" locked="0" layoutInCell="1" allowOverlap="1">
            <wp:simplePos x="0" y="0"/>
            <wp:positionH relativeFrom="margin">
              <wp:posOffset>696391</wp:posOffset>
            </wp:positionH>
            <wp:positionV relativeFrom="paragraph">
              <wp:posOffset>93872</wp:posOffset>
            </wp:positionV>
            <wp:extent cx="560705" cy="541020"/>
            <wp:effectExtent l="0" t="0" r="0" b="0"/>
            <wp:wrapTight wrapText="bothSides">
              <wp:wrapPolygon edited="0">
                <wp:start x="2935" y="0"/>
                <wp:lineTo x="0" y="7606"/>
                <wp:lineTo x="0" y="17493"/>
                <wp:lineTo x="2202" y="20535"/>
                <wp:lineTo x="6605" y="20535"/>
                <wp:lineTo x="15411" y="20535"/>
                <wp:lineTo x="17613" y="20535"/>
                <wp:lineTo x="20548" y="15211"/>
                <wp:lineTo x="20548" y="6085"/>
                <wp:lineTo x="16879" y="0"/>
                <wp:lineTo x="2935" y="0"/>
              </wp:wrapPolygon>
            </wp:wrapTight>
            <wp:docPr id="5" name="Imagem 5" descr="Resultado de imagem para blu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ue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65" w:rsidRPr="00CC3686">
        <w:rPr>
          <w:rFonts w:ascii="Myriad Pro Cond" w:hAnsi="Myriad Pro Cond" w:cs="Arial"/>
          <w:noProof/>
          <w:color w:val="222222"/>
          <w:sz w:val="48"/>
          <w:szCs w:val="21"/>
          <w:lang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54959F" wp14:editId="7BFCD378">
                <wp:simplePos x="0" y="0"/>
                <wp:positionH relativeFrom="column">
                  <wp:posOffset>4424507</wp:posOffset>
                </wp:positionH>
                <wp:positionV relativeFrom="paragraph">
                  <wp:posOffset>492107</wp:posOffset>
                </wp:positionV>
                <wp:extent cx="404495" cy="165594"/>
                <wp:effectExtent l="100648" t="51752" r="58102" b="0"/>
                <wp:wrapNone/>
                <wp:docPr id="65" name="Seta curvada para baix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29568">
                          <a:off x="0" y="0"/>
                          <a:ext cx="404495" cy="165594"/>
                        </a:xfrm>
                        <a:prstGeom prst="curvedDownArrow">
                          <a:avLst>
                            <a:gd name="adj1" fmla="val 0"/>
                            <a:gd name="adj2" fmla="val 44539"/>
                            <a:gd name="adj3" fmla="val 2776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3DB5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 curvada para baixo 65" o:spid="_x0000_s1026" type="#_x0000_t105" style="position:absolute;margin-left:348.4pt;margin-top:38.75pt;width:31.85pt;height:13.05pt;rotation:8005843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" adj="17662,19631,15604" fillcolor="#f2f2f2 [3052]" strokecolor="#9cc2e5 [1940]" strokeweight="1pt"/>
            </w:pict>
          </mc:Fallback>
        </mc:AlternateContent>
      </w:r>
      <w:r w:rsidR="00F1386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F47771" wp14:editId="2196E984">
                <wp:simplePos x="0" y="0"/>
                <wp:positionH relativeFrom="margin">
                  <wp:posOffset>4069236</wp:posOffset>
                </wp:positionH>
                <wp:positionV relativeFrom="paragraph">
                  <wp:posOffset>134668</wp:posOffset>
                </wp:positionV>
                <wp:extent cx="1069340" cy="284480"/>
                <wp:effectExtent l="0" t="0" r="0" b="1270"/>
                <wp:wrapSquare wrapText="bothSides"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865" w:rsidRPr="001D0741" w:rsidRDefault="00F13865" w:rsidP="00F13865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7771" id="Caixa de texto 64" o:spid="_x0000_s1029" type="#_x0000_t202" style="position:absolute;margin-left:320.4pt;margin-top:10.6pt;width:84.2pt;height:22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" filled="f" stroked="f" strokeweight=".5pt">
                <v:textbox>
                  <w:txbxContent>
                    <w:p w:rsidR="00F13865" w:rsidRPr="001D0741" w:rsidRDefault="00F13865" w:rsidP="00F13865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Computadores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634">
        <w:rPr>
          <w:noProof/>
          <w:lang w:eastAsia="pt-PT"/>
        </w:rPr>
        <w:drawing>
          <wp:anchor distT="0" distB="0" distL="114300" distR="114300" simplePos="0" relativeHeight="251760640" behindDoc="1" locked="0" layoutInCell="1" allowOverlap="1" wp14:anchorId="475A6712" wp14:editId="7230E59E">
            <wp:simplePos x="0" y="0"/>
            <wp:positionH relativeFrom="margin">
              <wp:posOffset>3531235</wp:posOffset>
            </wp:positionH>
            <wp:positionV relativeFrom="paragraph">
              <wp:posOffset>364490</wp:posOffset>
            </wp:positionV>
            <wp:extent cx="132715" cy="315595"/>
            <wp:effectExtent l="137160" t="205740" r="156845" b="194945"/>
            <wp:wrapTight wrapText="bothSides">
              <wp:wrapPolygon edited="0">
                <wp:start x="34957" y="-9112"/>
                <wp:lineTo x="20425" y="-14649"/>
                <wp:lineTo x="-20097" y="-5051"/>
                <wp:lineTo x="-21929" y="14836"/>
                <wp:lineTo x="-25811" y="17251"/>
                <wp:lineTo x="-9074" y="29748"/>
                <wp:lineTo x="-2150" y="29604"/>
                <wp:lineTo x="24368" y="30805"/>
                <wp:lineTo x="45111" y="6440"/>
                <wp:lineTo x="51694" y="3384"/>
                <wp:lineTo x="34957" y="-9112"/>
              </wp:wrapPolygon>
            </wp:wrapTight>
            <wp:docPr id="63" name="Imagem 6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17963340">
                      <a:off x="0" y="0"/>
                      <a:ext cx="132715" cy="315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634">
        <w:rPr>
          <w:noProof/>
          <w:lang w:eastAsia="pt-PT"/>
        </w:rPr>
        <w:drawing>
          <wp:anchor distT="0" distB="0" distL="114300" distR="114300" simplePos="0" relativeHeight="251758592" behindDoc="1" locked="0" layoutInCell="1" allowOverlap="1" wp14:anchorId="77DB50C3" wp14:editId="33B63051">
            <wp:simplePos x="0" y="0"/>
            <wp:positionH relativeFrom="margin">
              <wp:posOffset>2443480</wp:posOffset>
            </wp:positionH>
            <wp:positionV relativeFrom="paragraph">
              <wp:posOffset>394970</wp:posOffset>
            </wp:positionV>
            <wp:extent cx="237490" cy="418465"/>
            <wp:effectExtent l="157162" t="223838" r="167323" b="243522"/>
            <wp:wrapTight wrapText="bothSides">
              <wp:wrapPolygon edited="0">
                <wp:start x="-13577" y="-350"/>
                <wp:lineTo x="-30632" y="17997"/>
                <wp:lineTo x="-205" y="29320"/>
                <wp:lineTo x="25233" y="27029"/>
                <wp:lineTo x="28131" y="28107"/>
                <wp:lineTo x="35732" y="21529"/>
                <wp:lineTo x="33785" y="19628"/>
                <wp:lineTo x="30104" y="-4083"/>
                <wp:lineTo x="28655" y="-4622"/>
                <wp:lineTo x="-2580" y="-4488"/>
                <wp:lineTo x="-7876" y="-5283"/>
                <wp:lineTo x="-13577" y="-350"/>
              </wp:wrapPolygon>
            </wp:wrapTight>
            <wp:docPr id="61" name="Imagem 6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3404682">
                      <a:off x="0" y="0"/>
                      <a:ext cx="237490" cy="418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60">
        <w:rPr>
          <w:noProof/>
          <w:lang w:eastAsia="pt-PT"/>
        </w:rPr>
        <w:drawing>
          <wp:anchor distT="0" distB="0" distL="114300" distR="114300" simplePos="0" relativeHeight="251748352" behindDoc="1" locked="0" layoutInCell="1" allowOverlap="1" wp14:anchorId="77DB50C3" wp14:editId="33B63051">
            <wp:simplePos x="0" y="0"/>
            <wp:positionH relativeFrom="margin">
              <wp:posOffset>1409065</wp:posOffset>
            </wp:positionH>
            <wp:positionV relativeFrom="paragraph">
              <wp:posOffset>364490</wp:posOffset>
            </wp:positionV>
            <wp:extent cx="163195" cy="386080"/>
            <wp:effectExtent l="136208" t="225742" r="163512" b="220663"/>
            <wp:wrapTight wrapText="bothSides">
              <wp:wrapPolygon edited="0">
                <wp:start x="29254" y="-8679"/>
                <wp:lineTo x="16749" y="-12862"/>
                <wp:lineTo x="-17005" y="-3522"/>
                <wp:lineTo x="-19573" y="20117"/>
                <wp:lineTo x="-5764" y="29034"/>
                <wp:lineTo x="29218" y="28272"/>
                <wp:lineTo x="31327" y="27688"/>
                <wp:lineTo x="39496" y="3773"/>
                <wp:lineTo x="44444" y="1130"/>
                <wp:lineTo x="29254" y="-8679"/>
              </wp:wrapPolygon>
            </wp:wrapTight>
            <wp:docPr id="56" name="Imagem 5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18192493">
                      <a:off x="0" y="0"/>
                      <a:ext cx="163195" cy="386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6EA" w:rsidRPr="00CE16EA" w:rsidRDefault="008A7294" w:rsidP="008A616E">
      <w:pPr>
        <w:rPr>
          <w:rFonts w:ascii="Myriad Pro Cond" w:hAnsi="Myriad Pro Cond" w:cs="Arial"/>
          <w:color w:val="222222"/>
          <w:szCs w:val="21"/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738112" behindDoc="1" locked="0" layoutInCell="1" allowOverlap="1" wp14:anchorId="77DB50C3" wp14:editId="33B63051">
            <wp:simplePos x="0" y="0"/>
            <wp:positionH relativeFrom="margin">
              <wp:posOffset>1290165</wp:posOffset>
            </wp:positionH>
            <wp:positionV relativeFrom="paragraph">
              <wp:posOffset>149825</wp:posOffset>
            </wp:positionV>
            <wp:extent cx="255270" cy="1085215"/>
            <wp:effectExtent l="342900" t="133350" r="335280" b="133985"/>
            <wp:wrapTight wrapText="bothSides">
              <wp:wrapPolygon edited="0">
                <wp:start x="13126" y="-3753"/>
                <wp:lineTo x="-2869" y="-4645"/>
                <wp:lineTo x="-22922" y="6540"/>
                <wp:lineTo x="-12668" y="7647"/>
                <wp:lineTo x="-23427" y="13161"/>
                <wp:lineTo x="-11707" y="14426"/>
                <wp:lineTo x="-16414" y="16838"/>
                <wp:lineTo x="-9041" y="23058"/>
                <wp:lineTo x="8538" y="24956"/>
                <wp:lineTo x="18553" y="24369"/>
                <wp:lineTo x="34500" y="19833"/>
                <wp:lineTo x="34716" y="6088"/>
                <wp:lineTo x="31618" y="-504"/>
                <wp:lineTo x="32170" y="-1696"/>
                <wp:lineTo x="13126" y="-3753"/>
              </wp:wrapPolygon>
            </wp:wrapTight>
            <wp:docPr id="51" name="Imagem 5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20120641">
                      <a:off x="0" y="0"/>
                      <a:ext cx="255270" cy="1085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815">
        <w:rPr>
          <w:noProof/>
          <w:lang w:eastAsia="pt-PT"/>
        </w:rPr>
        <w:drawing>
          <wp:anchor distT="0" distB="0" distL="114300" distR="114300" simplePos="0" relativeHeight="251742208" behindDoc="1" locked="0" layoutInCell="1" allowOverlap="1" wp14:anchorId="77DB50C3" wp14:editId="33B63051">
            <wp:simplePos x="0" y="0"/>
            <wp:positionH relativeFrom="margin">
              <wp:posOffset>2917825</wp:posOffset>
            </wp:positionH>
            <wp:positionV relativeFrom="paragraph">
              <wp:posOffset>205476</wp:posOffset>
            </wp:positionV>
            <wp:extent cx="280670" cy="600075"/>
            <wp:effectExtent l="171450" t="171450" r="195580" b="180975"/>
            <wp:wrapTight wrapText="bothSides">
              <wp:wrapPolygon edited="0">
                <wp:start x="-706" y="-5572"/>
                <wp:lineTo x="-14799" y="-3237"/>
                <wp:lineTo x="-10391" y="20713"/>
                <wp:lineTo x="6626" y="27881"/>
                <wp:lineTo x="24039" y="26709"/>
                <wp:lineTo x="25073" y="25254"/>
                <wp:lineTo x="34175" y="16327"/>
                <wp:lineTo x="33527" y="4594"/>
                <wp:lineTo x="14432" y="-4512"/>
                <wp:lineTo x="12354" y="-6451"/>
                <wp:lineTo x="-706" y="-5572"/>
              </wp:wrapPolygon>
            </wp:wrapTight>
            <wp:docPr id="53" name="Imagem 5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491406">
                      <a:off x="0" y="0"/>
                      <a:ext cx="28067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815">
        <w:rPr>
          <w:noProof/>
          <w:lang w:eastAsia="pt-PT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margin">
              <wp:posOffset>721731</wp:posOffset>
            </wp:positionH>
            <wp:positionV relativeFrom="paragraph">
              <wp:posOffset>245026</wp:posOffset>
            </wp:positionV>
            <wp:extent cx="280670" cy="664210"/>
            <wp:effectExtent l="190500" t="171450" r="195580" b="173990"/>
            <wp:wrapTight wrapText="bothSides">
              <wp:wrapPolygon edited="0">
                <wp:start x="-1057" y="-5023"/>
                <wp:lineTo x="-15151" y="-2914"/>
                <wp:lineTo x="-11568" y="20652"/>
                <wp:lineTo x="3581" y="25989"/>
                <wp:lineTo x="3999" y="27215"/>
                <wp:lineTo x="25765" y="25892"/>
                <wp:lineTo x="26799" y="24577"/>
                <wp:lineTo x="33824" y="14762"/>
                <wp:lineTo x="33176" y="4161"/>
                <wp:lineTo x="14081" y="-4066"/>
                <wp:lineTo x="12003" y="-5817"/>
                <wp:lineTo x="-1057" y="-5023"/>
              </wp:wrapPolygon>
            </wp:wrapTight>
            <wp:docPr id="50" name="Imagem 50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491406">
                      <a:off x="0" y="0"/>
                      <a:ext cx="280670" cy="664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A69" w:rsidRDefault="00F13865" w:rsidP="008A616E">
      <w:pPr>
        <w:rPr>
          <w:rFonts w:ascii="Myriad Pro Cond" w:hAnsi="Myriad Pro Cond" w:cs="Arial"/>
          <w:color w:val="222222"/>
          <w:sz w:val="48"/>
          <w:szCs w:val="21"/>
          <w:shd w:val="clear" w:color="auto" w:fill="FFFFFF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A3993E" wp14:editId="113A9001">
                <wp:simplePos x="0" y="0"/>
                <wp:positionH relativeFrom="margin">
                  <wp:posOffset>3267075</wp:posOffset>
                </wp:positionH>
                <wp:positionV relativeFrom="paragraph">
                  <wp:posOffset>1155964</wp:posOffset>
                </wp:positionV>
                <wp:extent cx="672465" cy="267335"/>
                <wp:effectExtent l="0" t="0" r="0" b="0"/>
                <wp:wrapSquare wrapText="bothSides"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865" w:rsidRPr="001D0741" w:rsidRDefault="00F13865" w:rsidP="00F13865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993E" id="Caixa de texto 67" o:spid="_x0000_s1030" type="#_x0000_t202" style="position:absolute;margin-left:257.25pt;margin-top:91pt;width:52.95pt;height:21.0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" filled="f" stroked="f" strokeweight=".5pt">
                <v:textbox>
                  <w:txbxContent>
                    <w:p w:rsidR="00F13865" w:rsidRPr="001D0741" w:rsidRDefault="00F13865" w:rsidP="00F13865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A60">
        <w:rPr>
          <w:noProof/>
          <w:lang w:eastAsia="pt-PT"/>
        </w:rPr>
        <w:drawing>
          <wp:anchor distT="0" distB="0" distL="114300" distR="114300" simplePos="0" relativeHeight="251756544" behindDoc="1" locked="0" layoutInCell="1" allowOverlap="1" wp14:anchorId="77DB50C3" wp14:editId="33B63051">
            <wp:simplePos x="0" y="0"/>
            <wp:positionH relativeFrom="margin">
              <wp:posOffset>2472690</wp:posOffset>
            </wp:positionH>
            <wp:positionV relativeFrom="paragraph">
              <wp:posOffset>195316</wp:posOffset>
            </wp:positionV>
            <wp:extent cx="212090" cy="502920"/>
            <wp:effectExtent l="247650" t="152400" r="226060" b="144780"/>
            <wp:wrapTight wrapText="bothSides">
              <wp:wrapPolygon edited="0">
                <wp:start x="23732" y="-7096"/>
                <wp:lineTo x="6205" y="-10967"/>
                <wp:lineTo x="-24287" y="4941"/>
                <wp:lineTo x="-14720" y="15567"/>
                <wp:lineTo x="-11765" y="21834"/>
                <wp:lineTo x="-12696" y="23621"/>
                <wp:lineTo x="883" y="28251"/>
                <wp:lineTo x="4831" y="27492"/>
                <wp:lineTo x="19983" y="27397"/>
                <wp:lineTo x="36769" y="17338"/>
                <wp:lineTo x="37989" y="16702"/>
                <wp:lineTo x="34293" y="-3495"/>
                <wp:lineTo x="23732" y="-7096"/>
              </wp:wrapPolygon>
            </wp:wrapTight>
            <wp:docPr id="60" name="Imagem 60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19262917">
                      <a:off x="0" y="0"/>
                      <a:ext cx="212090" cy="502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60">
        <w:rPr>
          <w:noProof/>
          <w:lang w:eastAsia="pt-PT"/>
        </w:rPr>
        <w:drawing>
          <wp:anchor distT="0" distB="0" distL="114300" distR="114300" simplePos="0" relativeHeight="251754496" behindDoc="1" locked="0" layoutInCell="1" allowOverlap="1" wp14:anchorId="77DB50C3" wp14:editId="33B63051">
            <wp:simplePos x="0" y="0"/>
            <wp:positionH relativeFrom="margin">
              <wp:posOffset>3792855</wp:posOffset>
            </wp:positionH>
            <wp:positionV relativeFrom="paragraph">
              <wp:posOffset>576580</wp:posOffset>
            </wp:positionV>
            <wp:extent cx="280670" cy="847725"/>
            <wp:effectExtent l="173672" t="169228" r="159703" b="197802"/>
            <wp:wrapTight wrapText="bothSides">
              <wp:wrapPolygon edited="0">
                <wp:start x="-9476" y="23331"/>
                <wp:lineTo x="-2652" y="26527"/>
                <wp:lineTo x="36748" y="25266"/>
                <wp:lineTo x="34589" y="7779"/>
                <wp:lineTo x="32050" y="-917"/>
                <wp:lineTo x="28991" y="-1307"/>
                <wp:lineTo x="10633" y="-3646"/>
                <wp:lineTo x="9174" y="-3599"/>
                <wp:lineTo x="-9520" y="13092"/>
                <wp:lineTo x="-12297" y="13669"/>
                <wp:lineTo x="-9476" y="23331"/>
              </wp:wrapPolygon>
            </wp:wrapTight>
            <wp:docPr id="59" name="Imagem 59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5731261">
                      <a:off x="0" y="0"/>
                      <a:ext cx="280670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60">
        <w:rPr>
          <w:noProof/>
          <w:lang w:eastAsia="pt-PT"/>
        </w:rPr>
        <w:drawing>
          <wp:anchor distT="0" distB="0" distL="114300" distR="114300" simplePos="0" relativeHeight="251746304" behindDoc="1" locked="0" layoutInCell="1" allowOverlap="1" wp14:anchorId="77DB50C3" wp14:editId="33B63051">
            <wp:simplePos x="0" y="0"/>
            <wp:positionH relativeFrom="margin">
              <wp:posOffset>4294899</wp:posOffset>
            </wp:positionH>
            <wp:positionV relativeFrom="paragraph">
              <wp:posOffset>173970</wp:posOffset>
            </wp:positionV>
            <wp:extent cx="280670" cy="525145"/>
            <wp:effectExtent l="228600" t="171450" r="233680" b="160655"/>
            <wp:wrapTight wrapText="bothSides">
              <wp:wrapPolygon edited="0">
                <wp:start x="18042" y="-7558"/>
                <wp:lineTo x="1321" y="-10875"/>
                <wp:lineTo x="-19094" y="8159"/>
                <wp:lineTo x="-10564" y="14385"/>
                <wp:lineTo x="-8765" y="22161"/>
                <wp:lineTo x="-8952" y="23911"/>
                <wp:lineTo x="6311" y="28587"/>
                <wp:lineTo x="9041" y="27617"/>
                <wp:lineTo x="25592" y="26366"/>
                <wp:lineTo x="26321" y="25686"/>
                <wp:lineTo x="33442" y="14320"/>
                <wp:lineTo x="34172" y="13641"/>
                <wp:lineTo x="29846" y="-1232"/>
                <wp:lineTo x="30761" y="-3661"/>
                <wp:lineTo x="18042" y="-7558"/>
              </wp:wrapPolygon>
            </wp:wrapTight>
            <wp:docPr id="55" name="Imagem 5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19810572">
                      <a:off x="0" y="0"/>
                      <a:ext cx="280670" cy="525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815">
        <w:rPr>
          <w:noProof/>
          <w:lang w:eastAsia="pt-PT"/>
        </w:rPr>
        <w:drawing>
          <wp:anchor distT="0" distB="0" distL="114300" distR="114300" simplePos="0" relativeHeight="251744256" behindDoc="1" locked="0" layoutInCell="1" allowOverlap="1" wp14:anchorId="77DB50C3" wp14:editId="33B63051">
            <wp:simplePos x="0" y="0"/>
            <wp:positionH relativeFrom="margin">
              <wp:posOffset>3455670</wp:posOffset>
            </wp:positionH>
            <wp:positionV relativeFrom="paragraph">
              <wp:posOffset>74559</wp:posOffset>
            </wp:positionV>
            <wp:extent cx="280670" cy="664210"/>
            <wp:effectExtent l="285750" t="133350" r="290830" b="173990"/>
            <wp:wrapTight wrapText="bothSides">
              <wp:wrapPolygon edited="0">
                <wp:start x="-10114" y="-1491"/>
                <wp:lineTo x="-25280" y="4483"/>
                <wp:lineTo x="-11874" y="12616"/>
                <wp:lineTo x="-21498" y="15449"/>
                <wp:lineTo x="-6416" y="24599"/>
                <wp:lineTo x="23360" y="26405"/>
                <wp:lineTo x="29375" y="24635"/>
                <wp:lineTo x="28903" y="23264"/>
                <wp:lineTo x="33649" y="12053"/>
                <wp:lineTo x="31435" y="-130"/>
                <wp:lineTo x="8039" y="-4569"/>
                <wp:lineTo x="4322" y="-5740"/>
                <wp:lineTo x="-10114" y="-1491"/>
              </wp:wrapPolygon>
            </wp:wrapTight>
            <wp:docPr id="54" name="Imagem 5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2091447">
                      <a:off x="0" y="0"/>
                      <a:ext cx="280670" cy="664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815">
        <w:rPr>
          <w:noProof/>
          <w:lang w:eastAsia="pt-PT"/>
        </w:rPr>
        <w:drawing>
          <wp:anchor distT="0" distB="0" distL="114300" distR="114300" simplePos="0" relativeHeight="251740160" behindDoc="1" locked="0" layoutInCell="1" allowOverlap="1" wp14:anchorId="77DB50C3" wp14:editId="33B63051">
            <wp:simplePos x="0" y="0"/>
            <wp:positionH relativeFrom="margin">
              <wp:posOffset>1834192</wp:posOffset>
            </wp:positionH>
            <wp:positionV relativeFrom="paragraph">
              <wp:posOffset>328511</wp:posOffset>
            </wp:positionV>
            <wp:extent cx="280670" cy="559435"/>
            <wp:effectExtent l="171450" t="171450" r="195580" b="183515"/>
            <wp:wrapTight wrapText="bothSides">
              <wp:wrapPolygon edited="0">
                <wp:start x="-1934" y="-5880"/>
                <wp:lineTo x="-14576" y="-3481"/>
                <wp:lineTo x="-10586" y="20754"/>
                <wp:lineTo x="7882" y="28337"/>
                <wp:lineTo x="23844" y="27185"/>
                <wp:lineTo x="24878" y="25624"/>
                <wp:lineTo x="34398" y="17506"/>
                <wp:lineTo x="33750" y="4920"/>
                <wp:lineTo x="14655" y="-4848"/>
                <wp:lineTo x="12577" y="-6928"/>
                <wp:lineTo x="-1934" y="-5880"/>
              </wp:wrapPolygon>
            </wp:wrapTight>
            <wp:docPr id="52" name="Imagem 5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491406">
                      <a:off x="0" y="0"/>
                      <a:ext cx="280670" cy="55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350" w:rsidRDefault="00622AFA" w:rsidP="00FB6350">
      <w:pPr>
        <w:rPr>
          <w:rFonts w:ascii="Myriad Pro Cond" w:hAnsi="Myriad Pro Cond" w:cs="Arial"/>
          <w:color w:val="222222"/>
          <w:sz w:val="48"/>
          <w:szCs w:val="21"/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799552" behindDoc="1" locked="0" layoutInCell="1" allowOverlap="1" wp14:anchorId="1B48DA41" wp14:editId="54E9B6B8">
            <wp:simplePos x="0" y="0"/>
            <wp:positionH relativeFrom="margin">
              <wp:posOffset>2822946</wp:posOffset>
            </wp:positionH>
            <wp:positionV relativeFrom="paragraph">
              <wp:posOffset>165100</wp:posOffset>
            </wp:positionV>
            <wp:extent cx="560705" cy="541020"/>
            <wp:effectExtent l="0" t="0" r="0" b="0"/>
            <wp:wrapTight wrapText="bothSides">
              <wp:wrapPolygon edited="0">
                <wp:start x="2935" y="0"/>
                <wp:lineTo x="0" y="7606"/>
                <wp:lineTo x="0" y="17493"/>
                <wp:lineTo x="2202" y="20535"/>
                <wp:lineTo x="6605" y="20535"/>
                <wp:lineTo x="15411" y="20535"/>
                <wp:lineTo x="17613" y="20535"/>
                <wp:lineTo x="20548" y="15211"/>
                <wp:lineTo x="20548" y="6085"/>
                <wp:lineTo x="16879" y="0"/>
                <wp:lineTo x="2935" y="0"/>
              </wp:wrapPolygon>
            </wp:wrapTight>
            <wp:docPr id="16" name="Imagem 16" descr="Resultado de imagem para blu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ue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797504" behindDoc="1" locked="0" layoutInCell="1" allowOverlap="1" wp14:anchorId="1B48DA41" wp14:editId="54E9B6B8">
            <wp:simplePos x="0" y="0"/>
            <wp:positionH relativeFrom="margin">
              <wp:posOffset>1638300</wp:posOffset>
            </wp:positionH>
            <wp:positionV relativeFrom="paragraph">
              <wp:posOffset>468894</wp:posOffset>
            </wp:positionV>
            <wp:extent cx="560705" cy="541020"/>
            <wp:effectExtent l="0" t="0" r="0" b="0"/>
            <wp:wrapTight wrapText="bothSides">
              <wp:wrapPolygon edited="0">
                <wp:start x="2935" y="0"/>
                <wp:lineTo x="0" y="7606"/>
                <wp:lineTo x="0" y="17493"/>
                <wp:lineTo x="2202" y="20535"/>
                <wp:lineTo x="6605" y="20535"/>
                <wp:lineTo x="15411" y="20535"/>
                <wp:lineTo x="17613" y="20535"/>
                <wp:lineTo x="20548" y="15211"/>
                <wp:lineTo x="20548" y="6085"/>
                <wp:lineTo x="16879" y="0"/>
                <wp:lineTo x="2935" y="0"/>
              </wp:wrapPolygon>
            </wp:wrapTight>
            <wp:docPr id="15" name="Imagem 15" descr="Resultado de imagem para blu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ue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993">
        <w:rPr>
          <w:noProof/>
          <w:lang w:eastAsia="pt-PT"/>
        </w:rPr>
        <w:drawing>
          <wp:anchor distT="0" distB="0" distL="114300" distR="114300" simplePos="0" relativeHeight="251801600" behindDoc="1" locked="0" layoutInCell="1" allowOverlap="1" wp14:anchorId="1B48DA41" wp14:editId="54E9B6B8">
            <wp:simplePos x="0" y="0"/>
            <wp:positionH relativeFrom="margin">
              <wp:posOffset>4457819</wp:posOffset>
            </wp:positionH>
            <wp:positionV relativeFrom="paragraph">
              <wp:posOffset>284648</wp:posOffset>
            </wp:positionV>
            <wp:extent cx="560705" cy="541020"/>
            <wp:effectExtent l="0" t="0" r="0" b="0"/>
            <wp:wrapTight wrapText="bothSides">
              <wp:wrapPolygon edited="0">
                <wp:start x="2935" y="0"/>
                <wp:lineTo x="0" y="7606"/>
                <wp:lineTo x="0" y="17493"/>
                <wp:lineTo x="2202" y="20535"/>
                <wp:lineTo x="6605" y="20535"/>
                <wp:lineTo x="15411" y="20535"/>
                <wp:lineTo x="17613" y="20535"/>
                <wp:lineTo x="20548" y="15211"/>
                <wp:lineTo x="20548" y="6085"/>
                <wp:lineTo x="16879" y="0"/>
                <wp:lineTo x="2935" y="0"/>
              </wp:wrapPolygon>
            </wp:wrapTight>
            <wp:docPr id="24" name="Imagem 24" descr="Resultado de imagem para blu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ue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993">
        <w:rPr>
          <w:noProof/>
          <w:lang w:eastAsia="pt-PT"/>
        </w:rPr>
        <w:drawing>
          <wp:anchor distT="0" distB="0" distL="114300" distR="114300" simplePos="0" relativeHeight="251795456" behindDoc="1" locked="0" layoutInCell="1" allowOverlap="1" wp14:anchorId="1B48DA41" wp14:editId="54E9B6B8">
            <wp:simplePos x="0" y="0"/>
            <wp:positionH relativeFrom="margin">
              <wp:posOffset>534838</wp:posOffset>
            </wp:positionH>
            <wp:positionV relativeFrom="paragraph">
              <wp:posOffset>240880</wp:posOffset>
            </wp:positionV>
            <wp:extent cx="560705" cy="541020"/>
            <wp:effectExtent l="0" t="0" r="0" b="0"/>
            <wp:wrapTight wrapText="bothSides">
              <wp:wrapPolygon edited="0">
                <wp:start x="2935" y="0"/>
                <wp:lineTo x="0" y="7606"/>
                <wp:lineTo x="0" y="17493"/>
                <wp:lineTo x="2202" y="20535"/>
                <wp:lineTo x="6605" y="20535"/>
                <wp:lineTo x="15411" y="20535"/>
                <wp:lineTo x="17613" y="20535"/>
                <wp:lineTo x="20548" y="15211"/>
                <wp:lineTo x="20548" y="6085"/>
                <wp:lineTo x="16879" y="0"/>
                <wp:lineTo x="2935" y="0"/>
              </wp:wrapPolygon>
            </wp:wrapTight>
            <wp:docPr id="12" name="Imagem 12" descr="Resultado de imagem para blu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ue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65" w:rsidRPr="00CC3686">
        <w:rPr>
          <w:rFonts w:ascii="Myriad Pro Cond" w:hAnsi="Myriad Pro Cond" w:cs="Arial"/>
          <w:noProof/>
          <w:color w:val="222222"/>
          <w:sz w:val="48"/>
          <w:szCs w:val="21"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10C173" wp14:editId="33DA1D56">
                <wp:simplePos x="0" y="0"/>
                <wp:positionH relativeFrom="column">
                  <wp:posOffset>3733728</wp:posOffset>
                </wp:positionH>
                <wp:positionV relativeFrom="paragraph">
                  <wp:posOffset>824387</wp:posOffset>
                </wp:positionV>
                <wp:extent cx="452235" cy="160462"/>
                <wp:effectExtent l="57150" t="95250" r="0" b="68580"/>
                <wp:wrapNone/>
                <wp:docPr id="68" name="Seta curvada para baix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95099" flipH="1">
                          <a:off x="0" y="0"/>
                          <a:ext cx="452235" cy="160462"/>
                        </a:xfrm>
                        <a:prstGeom prst="curvedDownArrow">
                          <a:avLst>
                            <a:gd name="adj1" fmla="val 0"/>
                            <a:gd name="adj2" fmla="val 44539"/>
                            <a:gd name="adj3" fmla="val 2776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049C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 curvada para baixo 68" o:spid="_x0000_s1026" type="#_x0000_t105" style="position:absolute;margin-left:294pt;margin-top:64.9pt;width:35.6pt;height:12.65pt;rotation:-10261953fd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" adj="18186,19893,15604" fillcolor="#f2f2f2 [3052]" strokecolor="#9cc2e5 [1940]" strokeweight="1pt"/>
            </w:pict>
          </mc:Fallback>
        </mc:AlternateContent>
      </w:r>
      <w:r w:rsidR="008B0A60">
        <w:rPr>
          <w:noProof/>
          <w:lang w:eastAsia="pt-PT"/>
        </w:rPr>
        <w:drawing>
          <wp:anchor distT="0" distB="0" distL="114300" distR="114300" simplePos="0" relativeHeight="251752448" behindDoc="1" locked="0" layoutInCell="1" allowOverlap="1" wp14:anchorId="77DB50C3" wp14:editId="33B63051">
            <wp:simplePos x="0" y="0"/>
            <wp:positionH relativeFrom="margin">
              <wp:posOffset>2415540</wp:posOffset>
            </wp:positionH>
            <wp:positionV relativeFrom="paragraph">
              <wp:posOffset>417195</wp:posOffset>
            </wp:positionV>
            <wp:extent cx="197485" cy="467360"/>
            <wp:effectExtent l="169863" t="230187" r="143827" b="220028"/>
            <wp:wrapTight wrapText="bothSides">
              <wp:wrapPolygon edited="0">
                <wp:start x="41928" y="18588"/>
                <wp:lineTo x="57240" y="247"/>
                <wp:lineTo x="18331" y="-8258"/>
                <wp:lineTo x="-8423" y="-4723"/>
                <wp:lineTo x="-15369" y="1680"/>
                <wp:lineTo x="-12449" y="3214"/>
                <wp:lineTo x="-8819" y="25224"/>
                <wp:lineTo x="-6925" y="25591"/>
                <wp:lineTo x="26695" y="26292"/>
                <wp:lineTo x="33246" y="26592"/>
                <wp:lineTo x="41928" y="18588"/>
              </wp:wrapPolygon>
            </wp:wrapTight>
            <wp:docPr id="58" name="Imagem 58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14722517">
                      <a:off x="0" y="0"/>
                      <a:ext cx="197485" cy="467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60">
        <w:rPr>
          <w:noProof/>
          <w:lang w:eastAsia="pt-PT"/>
        </w:rPr>
        <w:drawing>
          <wp:anchor distT="0" distB="0" distL="114300" distR="114300" simplePos="0" relativeHeight="251750400" behindDoc="1" locked="0" layoutInCell="1" allowOverlap="1" wp14:anchorId="77DB50C3" wp14:editId="33B63051">
            <wp:simplePos x="0" y="0"/>
            <wp:positionH relativeFrom="margin">
              <wp:posOffset>1200785</wp:posOffset>
            </wp:positionH>
            <wp:positionV relativeFrom="paragraph">
              <wp:posOffset>537845</wp:posOffset>
            </wp:positionV>
            <wp:extent cx="210185" cy="368300"/>
            <wp:effectExtent l="168593" t="174307" r="167957" b="148908"/>
            <wp:wrapTight wrapText="bothSides">
              <wp:wrapPolygon edited="0">
                <wp:start x="39513" y="-950"/>
                <wp:lineTo x="35598" y="-9888"/>
                <wp:lineTo x="4274" y="-9888"/>
                <wp:lineTo x="-13345" y="-950"/>
                <wp:lineTo x="-13345" y="21395"/>
                <wp:lineTo x="-9430" y="22512"/>
                <wp:lineTo x="4274" y="30333"/>
                <wp:lineTo x="33640" y="22512"/>
                <wp:lineTo x="39513" y="22512"/>
                <wp:lineTo x="39513" y="-950"/>
              </wp:wrapPolygon>
            </wp:wrapTight>
            <wp:docPr id="57" name="Imagem 5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-42" r="18630" b="-2"/>
                    <a:stretch/>
                  </pic:blipFill>
                  <pic:spPr bwMode="auto">
                    <a:xfrm rot="16200000">
                      <a:off x="0" y="0"/>
                      <a:ext cx="210185" cy="36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993" w:rsidRDefault="00DD1993" w:rsidP="00472A80">
      <w:pPr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</w:pPr>
    </w:p>
    <w:p w:rsidR="00DD1993" w:rsidRDefault="00DD1993" w:rsidP="00472A80">
      <w:pPr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</w:pPr>
    </w:p>
    <w:p w:rsidR="00400F80" w:rsidRPr="00472A80" w:rsidRDefault="00E6598C" w:rsidP="00EE6D1F">
      <w:pPr>
        <w:jc w:val="both"/>
        <w:rPr>
          <w:rFonts w:ascii="Myriad Pro Cond" w:hAnsi="Myriad Pro Cond" w:cs="Arial"/>
          <w:color w:val="222222"/>
          <w:sz w:val="48"/>
          <w:szCs w:val="21"/>
          <w:shd w:val="clear" w:color="auto" w:fill="FFFFFF"/>
        </w:rPr>
      </w:pPr>
      <w:r w:rsidRPr="008A36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 xml:space="preserve">O conjunto de todas as redes e comunicações entre dispositivos </w:t>
      </w:r>
      <w:r w:rsidRPr="008A3659">
        <w:rPr>
          <w:rFonts w:ascii="Myriad Pro Cond" w:hAnsi="Myriad Pro Cond" w:cs="Arial"/>
          <w:i/>
          <w:color w:val="222222"/>
          <w:sz w:val="36"/>
          <w:szCs w:val="44"/>
          <w:shd w:val="clear" w:color="auto" w:fill="FFFFFF"/>
        </w:rPr>
        <w:t>(veja-se a figura acima)</w:t>
      </w:r>
      <w:r w:rsidRPr="008A36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, em todo o mundo</w:t>
      </w:r>
      <w:proofErr w:type="gramStart"/>
      <w:r w:rsidRPr="008A36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,</w:t>
      </w:r>
      <w:proofErr w:type="gramEnd"/>
      <w:r w:rsidR="00CE16EA" w:rsidRPr="008A36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 xml:space="preserve"> </w:t>
      </w:r>
      <w:r w:rsidRPr="008A36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 xml:space="preserve">forma uma </w:t>
      </w:r>
      <w:r w:rsidR="00984DB6" w:rsidRPr="008A36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rede internacional (</w:t>
      </w:r>
      <w:r w:rsidR="00984DB6" w:rsidRPr="008A3659">
        <w:rPr>
          <w:rFonts w:ascii="Myriad Pro Cond" w:hAnsi="Myriad Pro Cond" w:cs="Arial"/>
          <w:b/>
          <w:i/>
          <w:color w:val="222222"/>
          <w:sz w:val="44"/>
          <w:szCs w:val="44"/>
          <w:shd w:val="clear" w:color="auto" w:fill="FFFFFF"/>
        </w:rPr>
        <w:t>“</w:t>
      </w:r>
      <w:r w:rsidRPr="008A3659">
        <w:rPr>
          <w:rFonts w:ascii="Myriad Pro Cond" w:hAnsi="Myriad Pro Cond" w:cs="Arial"/>
          <w:b/>
          <w:i/>
          <w:color w:val="222222"/>
          <w:sz w:val="44"/>
          <w:szCs w:val="44"/>
          <w:shd w:val="clear" w:color="auto" w:fill="FFFFFF"/>
        </w:rPr>
        <w:t>International Network</w:t>
      </w:r>
      <w:r w:rsidR="00984DB6" w:rsidRPr="008A3659">
        <w:rPr>
          <w:rFonts w:ascii="Myriad Pro Cond" w:hAnsi="Myriad Pro Cond" w:cs="Arial"/>
          <w:b/>
          <w:i/>
          <w:color w:val="222222"/>
          <w:sz w:val="44"/>
          <w:szCs w:val="44"/>
          <w:shd w:val="clear" w:color="auto" w:fill="FFFFFF"/>
        </w:rPr>
        <w:t>”</w:t>
      </w:r>
      <w:r w:rsidR="00984DB6" w:rsidRPr="008A36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)</w:t>
      </w:r>
      <w:r w:rsidRPr="008A36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, ou, por abreviação, a Internet.</w:t>
      </w:r>
    </w:p>
    <w:p w:rsidR="00472A80" w:rsidRDefault="00DD1993" w:rsidP="00F93933">
      <w:pPr>
        <w:jc w:val="both"/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</w:pPr>
      <w:r w:rsidRPr="00CC3686">
        <w:rPr>
          <w:rFonts w:ascii="Myriad Pro Cond" w:hAnsi="Myriad Pro Cond" w:cs="Arial"/>
          <w:noProof/>
          <w:color w:val="222222"/>
          <w:sz w:val="48"/>
          <w:szCs w:val="21"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9EA6DF" wp14:editId="547464C5">
                <wp:simplePos x="0" y="0"/>
                <wp:positionH relativeFrom="margin">
                  <wp:posOffset>29474</wp:posOffset>
                </wp:positionH>
                <wp:positionV relativeFrom="paragraph">
                  <wp:posOffset>46355</wp:posOffset>
                </wp:positionV>
                <wp:extent cx="568960" cy="267335"/>
                <wp:effectExtent l="38100" t="38100" r="116840" b="94615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67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A80" w:rsidRPr="008A3659" w:rsidRDefault="00472A80" w:rsidP="00472A80">
                            <w:pPr>
                              <w:jc w:val="both"/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  <w:t>NOTA</w:t>
                            </w:r>
                          </w:p>
                          <w:p w:rsidR="00472A80" w:rsidRPr="00132675" w:rsidRDefault="00472A80" w:rsidP="00472A80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A6DF" id="Caixa de texto 71" o:spid="_x0000_s1031" type="#_x0000_t202" style="position:absolute;left:0;text-align:left;margin-left:2.3pt;margin-top:3.65pt;width:44.8pt;height:21.0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" fillcolor="#1f3763 [1608]" strokecolor="#2e74b5 [2404]" strokeweight=".5pt">
                <v:shadow on="t" color="black" opacity="26214f" origin="-.5,-.5" offset=".82247mm,.66603mm"/>
                <v:textbox>
                  <w:txbxContent>
                    <w:p w:rsidR="00472A80" w:rsidRPr="008A3659" w:rsidRDefault="00472A80" w:rsidP="00472A80">
                      <w:pPr>
                        <w:jc w:val="both"/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</w:pPr>
                      <w:r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  <w:t>NOTA</w:t>
                      </w:r>
                    </w:p>
                    <w:p w:rsidR="00472A80" w:rsidRPr="00132675" w:rsidRDefault="00472A80" w:rsidP="00472A80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yriad Pro Cond" w:hAnsi="Myriad Pro Cond" w:cs="Arial"/>
          <w:noProof/>
          <w:color w:val="222222"/>
          <w:sz w:val="44"/>
          <w:szCs w:val="44"/>
          <w:shd w:val="clear" w:color="auto" w:fill="FFFFFF"/>
          <w:lang w:eastAsia="pt-PT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273482</wp:posOffset>
            </wp:positionV>
            <wp:extent cx="1370330" cy="1370330"/>
            <wp:effectExtent l="0" t="0" r="0" b="0"/>
            <wp:wrapTight wrapText="bothSides">
              <wp:wrapPolygon edited="0">
                <wp:start x="8708" y="300"/>
                <wp:lineTo x="6306" y="1501"/>
                <wp:lineTo x="1802" y="4504"/>
                <wp:lineTo x="300" y="10810"/>
                <wp:lineTo x="1501" y="15314"/>
                <wp:lineTo x="1501" y="16215"/>
                <wp:lineTo x="6306" y="20119"/>
                <wp:lineTo x="8408" y="21019"/>
                <wp:lineTo x="12912" y="21019"/>
                <wp:lineTo x="15014" y="20119"/>
                <wp:lineTo x="19818" y="15915"/>
                <wp:lineTo x="19818" y="15314"/>
                <wp:lineTo x="21019" y="10510"/>
                <wp:lineTo x="20119" y="4804"/>
                <wp:lineTo x="12912" y="300"/>
                <wp:lineTo x="8708" y="300"/>
              </wp:wrapPolygon>
            </wp:wrapTight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--cloud-internet-storage-cloud-round-icons---vector-stencils-library.png--diagram-flowchart-examp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686">
        <w:rPr>
          <w:rFonts w:ascii="Myriad Pro Cond" w:hAnsi="Myriad Pro Cond" w:cs="Arial"/>
          <w:noProof/>
          <w:color w:val="222222"/>
          <w:sz w:val="48"/>
          <w:szCs w:val="21"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D9496E" wp14:editId="26E2D867">
                <wp:simplePos x="0" y="0"/>
                <wp:positionH relativeFrom="margin">
                  <wp:align>left</wp:align>
                </wp:positionH>
                <wp:positionV relativeFrom="paragraph">
                  <wp:posOffset>306429</wp:posOffset>
                </wp:positionV>
                <wp:extent cx="3571875" cy="1242060"/>
                <wp:effectExtent l="38100" t="38100" r="123825" b="9144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242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A80" w:rsidRPr="00012289" w:rsidRDefault="00472A80" w:rsidP="00472A80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Uma das imagens mais associada com a “Net” é a de uma </w:t>
                            </w:r>
                            <w:r w:rsidRPr="00472A80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nuvem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, e não de uma estrada. Isto deve-se simplesmente ao facto de a estrutura que suporta esta rede </w:t>
                            </w:r>
                            <w:r w:rsidRPr="00472A80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não ser muito visível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, no dia-a-dia não vemos cabos ou servidores espalhados por todos os sítios. Mas, de facto, eles existem! </w:t>
                            </w:r>
                          </w:p>
                          <w:p w:rsidR="00472A80" w:rsidRPr="00132675" w:rsidRDefault="00472A80" w:rsidP="00472A80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496E" id="Caixa de texto 73" o:spid="_x0000_s1032" type="#_x0000_t202" style="position:absolute;left:0;text-align:left;margin-left:0;margin-top:24.15pt;width:281.25pt;height:97.8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" fillcolor="#deeaf6 [660]" strokecolor="#2e74b5 [2404]" strokeweight="1pt">
                <v:shadow on="t" color="black" opacity="26214f" origin="-.5,-.5" offset=".82247mm,.66603mm"/>
                <v:textbox>
                  <w:txbxContent>
                    <w:p w:rsidR="00472A80" w:rsidRPr="00012289" w:rsidRDefault="00472A80" w:rsidP="00472A80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Uma das imagens mais associada com a “Net” é a de uma </w:t>
                      </w:r>
                      <w:r w:rsidRPr="00472A80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nuvem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, e não de uma estrada. Isto deve-se simplesmente ao facto de a estrutura que suporta esta rede </w:t>
                      </w:r>
                      <w:r w:rsidRPr="00472A80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não ser muito visível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, no dia-a-dia não vemos cabos ou servidores espalhados por todos os sítios. Mas, de facto, eles existem! </w:t>
                      </w:r>
                    </w:p>
                    <w:p w:rsidR="00472A80" w:rsidRPr="00132675" w:rsidRDefault="00472A80" w:rsidP="00472A80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A80" w:rsidRDefault="00472A80" w:rsidP="00F93933">
      <w:pPr>
        <w:jc w:val="both"/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</w:pPr>
    </w:p>
    <w:p w:rsidR="00DD1993" w:rsidRDefault="00DD1993" w:rsidP="00F93933">
      <w:pPr>
        <w:jc w:val="both"/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</w:pPr>
    </w:p>
    <w:p w:rsidR="00DF0606" w:rsidRDefault="00003E3F" w:rsidP="00F93933">
      <w:pPr>
        <w:jc w:val="both"/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</w:pPr>
      <w:r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lastRenderedPageBreak/>
        <w:t xml:space="preserve">O acesso à Internet pode ser feito através de cabos (fibra ótica, </w:t>
      </w:r>
      <w:r w:rsidR="009C74FB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ethernet</w:t>
      </w:r>
      <w:r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,…) ou s</w:t>
      </w:r>
      <w:r w:rsidR="00D67459"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em cabos/fios (WI-FI, satélite</w:t>
      </w:r>
      <w:r>
        <w:rPr>
          <w:rFonts w:ascii="Myriad Pro Cond" w:hAnsi="Myriad Pro Cond" w:cs="Arial"/>
          <w:color w:val="222222"/>
          <w:sz w:val="44"/>
          <w:szCs w:val="44"/>
          <w:shd w:val="clear" w:color="auto" w:fill="FFFFFF"/>
        </w:rPr>
        <w:t>,…).</w:t>
      </w:r>
    </w:p>
    <w:p w:rsidR="00912219" w:rsidRPr="002F025F" w:rsidRDefault="00EA09B7" w:rsidP="00F93933">
      <w:pPr>
        <w:jc w:val="both"/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</w:pPr>
      <w:r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Mas para</w:t>
      </w:r>
      <w:r w:rsidR="001B0F67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 que </w:t>
      </w:r>
      <w:r w:rsidR="000829F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as comunicações</w:t>
      </w:r>
      <w:r w:rsidR="00392941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 </w:t>
      </w:r>
      <w:r w:rsidR="000829F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sobre a Internet</w:t>
      </w:r>
      <w:r w:rsidR="00392941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 se concretize</w:t>
      </w:r>
      <w:r w:rsidR="000829F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m</w:t>
      </w:r>
      <w:r w:rsidR="001B0F67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, é utilizado um </w:t>
      </w:r>
      <w:r w:rsidR="00E955A4" w:rsidRPr="008A3659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conjunto próprio de </w:t>
      </w:r>
      <w:r w:rsidR="00E955A4" w:rsidRPr="008A3659">
        <w:rPr>
          <w:rFonts w:ascii="Myriad Pro Cond" w:hAnsi="Myriad Pro Cond" w:cs="Arial"/>
          <w:b/>
          <w:sz w:val="44"/>
          <w:szCs w:val="21"/>
          <w:shd w:val="clear" w:color="auto" w:fill="FFFFFF"/>
        </w:rPr>
        <w:t>protocolos</w:t>
      </w:r>
      <w:r w:rsidR="002F025F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.</w:t>
      </w:r>
    </w:p>
    <w:p w:rsidR="00392941" w:rsidRPr="00D97A69" w:rsidRDefault="00E5380E" w:rsidP="008A616E">
      <w:pPr>
        <w:rPr>
          <w:rFonts w:ascii="Myriad Pro Cond" w:hAnsi="Myriad Pro Cond" w:cs="Arial"/>
          <w:color w:val="222222"/>
          <w:sz w:val="48"/>
          <w:szCs w:val="21"/>
          <w:shd w:val="clear" w:color="auto" w:fill="FFFFFF"/>
        </w:rPr>
      </w:pPr>
      <w:r w:rsidRPr="00CC3686">
        <w:rPr>
          <w:rFonts w:ascii="Myriad Pro Cond" w:hAnsi="Myriad Pro Cond" w:cs="Arial"/>
          <w:noProof/>
          <w:color w:val="222222"/>
          <w:sz w:val="48"/>
          <w:szCs w:val="21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427882</wp:posOffset>
                </wp:positionV>
                <wp:extent cx="5253486" cy="2777705"/>
                <wp:effectExtent l="38100" t="38100" r="118745" b="9906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486" cy="2777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C2" w:rsidRDefault="00867CA7" w:rsidP="00867CA7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 w:rsidRPr="00012289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Um protocolo é uma </w:t>
                            </w:r>
                            <w:r w:rsidRPr="00012289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convenção</w:t>
                            </w:r>
                            <w:r w:rsidRPr="00012289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que permite todo o tipo de </w:t>
                            </w:r>
                            <w:r w:rsidRPr="00012289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conexão/comunicação</w:t>
                            </w:r>
                            <w:r w:rsidRPr="00012289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entre os sistemas computacionais envolvidos. Ou seja, um conjunto de </w:t>
                            </w:r>
                            <w:r w:rsidRPr="00012289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regras</w:t>
                            </w:r>
                            <w:r w:rsidRPr="00012289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que se deve respeitar para emitir e receber dados.</w:t>
                            </w:r>
                            <w:r w:rsidR="007B254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Por exemplo:</w:t>
                            </w:r>
                          </w:p>
                          <w:p w:rsidR="007B254E" w:rsidRDefault="007B254E" w:rsidP="00867CA7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- </w:t>
                            </w:r>
                            <w:r w:rsidRPr="007B254E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IP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(Internet Protocol): responsável, entre outras coisas, por especificar a fonte e destino dos “pacotes” de informação a enviar</w:t>
                            </w:r>
                            <w:r w:rsidR="00E5380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. Faz parte da 3ª camada do modelo OSI (</w:t>
                            </w:r>
                            <w:r w:rsidR="00E5380E" w:rsidRPr="009720B1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camada de rede</w:t>
                            </w:r>
                            <w:r w:rsidR="00E5380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 “</w:t>
                            </w:r>
                            <w:r w:rsidR="00E5380E" w:rsidRPr="00E5380E">
                              <w:rPr>
                                <w:rFonts w:ascii="HP Simplified Light" w:hAnsi="HP Simplified Light" w:cstheme="majorHAnsi"/>
                                <w:i/>
                                <w:sz w:val="24"/>
                                <w:szCs w:val="23"/>
                              </w:rPr>
                              <w:t>Network</w:t>
                            </w:r>
                            <w:r w:rsidR="00E5380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”)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;</w:t>
                            </w:r>
                          </w:p>
                          <w:p w:rsidR="007B254E" w:rsidRDefault="007B254E" w:rsidP="00867CA7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- </w:t>
                            </w:r>
                            <w:r w:rsidRPr="007B254E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TCP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(Transmission Control Protocol): garante a entrega dos “pacotes” de informação, definindo como as mensagens são partidas</w:t>
                            </w:r>
                            <w:r w:rsidR="000D0478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e enviadas em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pacotes mais pequenos e reorganizadas no destino</w:t>
                            </w:r>
                            <w:r w:rsidR="000D0478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para não haver perda ou corrupção de dados</w:t>
                            </w:r>
                            <w:r w:rsidR="000D0478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. C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omplementa</w:t>
                            </w:r>
                            <w:r w:rsidR="00D54122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assim</w:t>
                            </w:r>
                            <w:r w:rsidR="00D54122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o protocolo IP.</w:t>
                            </w:r>
                            <w:r w:rsidR="00E5380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Faz parte da 4ª camada do modelo OSI (</w:t>
                            </w:r>
                            <w:r w:rsidR="00E5380E" w:rsidRPr="009720B1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camada de transporte</w:t>
                            </w:r>
                            <w:r w:rsidR="00E5380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 “</w:t>
                            </w:r>
                            <w:r w:rsidR="00E5380E">
                              <w:rPr>
                                <w:rFonts w:ascii="HP Simplified Light" w:hAnsi="HP Simplified Light" w:cstheme="majorHAnsi"/>
                                <w:i/>
                                <w:sz w:val="24"/>
                                <w:szCs w:val="23"/>
                              </w:rPr>
                              <w:t>Transport</w:t>
                            </w:r>
                            <w:r w:rsidR="00E5380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”)</w:t>
                            </w:r>
                          </w:p>
                          <w:p w:rsidR="007B254E" w:rsidRPr="00012289" w:rsidRDefault="007B254E" w:rsidP="00867CA7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- (…)</w:t>
                            </w:r>
                          </w:p>
                          <w:p w:rsidR="00E93C8C" w:rsidRPr="00132675" w:rsidRDefault="00E93C8C" w:rsidP="00867CA7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3" type="#_x0000_t202" style="position:absolute;margin-left:362.45pt;margin-top:33.7pt;width:413.65pt;height:218.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" fillcolor="#deeaf6 [660]" strokecolor="#2e74b5 [2404]" strokeweight="1pt">
                <v:shadow on="t" color="black" opacity="26214f" origin="-.5,-.5" offset=".82247mm,.66603mm"/>
                <v:textbox>
                  <w:txbxContent>
                    <w:p w:rsidR="005376C2" w:rsidRDefault="00867CA7" w:rsidP="00867CA7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 w:rsidRPr="00012289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Um protocolo é uma </w:t>
                      </w:r>
                      <w:r w:rsidRPr="00012289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convenção</w:t>
                      </w:r>
                      <w:r w:rsidRPr="00012289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que permite todo o tipo de </w:t>
                      </w:r>
                      <w:r w:rsidRPr="00012289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conexão/comunicação</w:t>
                      </w:r>
                      <w:r w:rsidRPr="00012289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entre os sistemas computacionais envolvidos. Ou seja, um conjunto de </w:t>
                      </w:r>
                      <w:r w:rsidRPr="00012289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regras</w:t>
                      </w:r>
                      <w:r w:rsidRPr="00012289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que se deve respeitar para emitir e receber dados.</w:t>
                      </w:r>
                      <w:r w:rsidR="007B254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Por exemplo:</w:t>
                      </w:r>
                    </w:p>
                    <w:p w:rsidR="007B254E" w:rsidRDefault="007B254E" w:rsidP="00867CA7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- </w:t>
                      </w:r>
                      <w:r w:rsidRPr="007B254E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IP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(Internet Protocol): responsável, entre outras coisas, por especificar a fonte e destino dos “pacotes” de informação a enviar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. Faz parte da 3ª camada do modelo OSI (</w:t>
                      </w:r>
                      <w:r w:rsidR="00E5380E" w:rsidRPr="009720B1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camada de rede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 “</w:t>
                      </w:r>
                      <w:r w:rsidR="00E5380E" w:rsidRPr="00E5380E">
                        <w:rPr>
                          <w:rFonts w:ascii="HP Simplified Light" w:hAnsi="HP Simplified Light" w:cstheme="majorHAnsi"/>
                          <w:i/>
                          <w:sz w:val="24"/>
                          <w:szCs w:val="23"/>
                        </w:rPr>
                        <w:t>Network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”)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;</w:t>
                      </w:r>
                    </w:p>
                    <w:p w:rsidR="007B254E" w:rsidRDefault="007B254E" w:rsidP="00867CA7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- </w:t>
                      </w:r>
                      <w:r w:rsidRPr="007B254E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TCP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(Transmission Control Protocol): garante a entrega dos “pacotes” de informação, definindo como as mensagens são partidas</w:t>
                      </w:r>
                      <w:r w:rsidR="000D0478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e enviadas em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pacotes mais pequenos e reorganizadas no destino</w:t>
                      </w:r>
                      <w:r w:rsidR="000D0478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para não haver perda ou corrupção de dados</w:t>
                      </w:r>
                      <w:r w:rsidR="000D0478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. C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omplementa</w:t>
                      </w:r>
                      <w:r w:rsidR="00D54122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assim</w:t>
                      </w:r>
                      <w:r w:rsidR="00D54122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o protocolo IP.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Faz parte da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4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ª camada do modelo OSI (</w:t>
                      </w:r>
                      <w:r w:rsidR="00E5380E" w:rsidRPr="009720B1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 xml:space="preserve">camada de </w:t>
                      </w:r>
                      <w:r w:rsidR="00E5380E" w:rsidRPr="009720B1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transporte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 “</w:t>
                      </w:r>
                      <w:r w:rsidR="00E5380E">
                        <w:rPr>
                          <w:rFonts w:ascii="HP Simplified Light" w:hAnsi="HP Simplified Light" w:cstheme="majorHAnsi"/>
                          <w:i/>
                          <w:sz w:val="24"/>
                          <w:szCs w:val="23"/>
                        </w:rPr>
                        <w:t>Transport</w:t>
                      </w:r>
                      <w:r w:rsidR="00E5380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”)</w:t>
                      </w:r>
                    </w:p>
                    <w:p w:rsidR="007B254E" w:rsidRPr="00012289" w:rsidRDefault="007B254E" w:rsidP="00867CA7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- (…)</w:t>
                      </w:r>
                    </w:p>
                    <w:p w:rsidR="00E93C8C" w:rsidRPr="00132675" w:rsidRDefault="00E93C8C" w:rsidP="00867CA7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B23" w:rsidRPr="00CC3686">
        <w:rPr>
          <w:rFonts w:ascii="Myriad Pro Cond" w:hAnsi="Myriad Pro Cond" w:cs="Arial"/>
          <w:noProof/>
          <w:color w:val="222222"/>
          <w:sz w:val="48"/>
          <w:szCs w:val="21"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71DBAF" wp14:editId="4E05BE5C">
                <wp:simplePos x="0" y="0"/>
                <wp:positionH relativeFrom="margin">
                  <wp:posOffset>20320</wp:posOffset>
                </wp:positionH>
                <wp:positionV relativeFrom="paragraph">
                  <wp:posOffset>166370</wp:posOffset>
                </wp:positionV>
                <wp:extent cx="982980" cy="267335"/>
                <wp:effectExtent l="38100" t="38100" r="121920" b="9461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7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659" w:rsidRPr="008A3659" w:rsidRDefault="008A3659" w:rsidP="008A3659">
                            <w:pPr>
                              <w:jc w:val="both"/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</w:pPr>
                            <w:r w:rsidRPr="008A3659"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  <w:t>PROTOCOLO</w:t>
                            </w:r>
                          </w:p>
                          <w:p w:rsidR="008A3659" w:rsidRPr="00132675" w:rsidRDefault="008A3659" w:rsidP="008A3659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DBAF" id="Caixa de texto 10" o:spid="_x0000_s1034" type="#_x0000_t202" style="position:absolute;margin-left:1.6pt;margin-top:13.1pt;width:77.4pt;height:21.0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" fillcolor="#1f3763 [1608]" strokecolor="#2e74b5 [2404]" strokeweight=".5pt">
                <v:shadow on="t" color="black" opacity="26214f" origin="-.5,-.5" offset=".82247mm,.66603mm"/>
                <v:textbox>
                  <w:txbxContent>
                    <w:p w:rsidR="008A3659" w:rsidRPr="008A3659" w:rsidRDefault="008A3659" w:rsidP="008A3659">
                      <w:pPr>
                        <w:jc w:val="both"/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</w:pPr>
                      <w:r w:rsidRPr="008A3659"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  <w:t>PROTOCOLO</w:t>
                      </w:r>
                    </w:p>
                    <w:p w:rsidR="008A3659" w:rsidRPr="00132675" w:rsidRDefault="008A3659" w:rsidP="008A3659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1F3D" w:rsidRDefault="00451F3D" w:rsidP="008A616E">
      <w:pPr>
        <w:rPr>
          <w:rFonts w:ascii="Myriad Pro Cond" w:hAnsi="Myriad Pro Cond" w:cs="Arial"/>
          <w:color w:val="222222"/>
          <w:sz w:val="52"/>
          <w:szCs w:val="21"/>
          <w:shd w:val="clear" w:color="auto" w:fill="FFFFFF"/>
        </w:rPr>
      </w:pPr>
    </w:p>
    <w:p w:rsidR="00451F3D" w:rsidRDefault="00451F3D" w:rsidP="008A616E">
      <w:pPr>
        <w:rPr>
          <w:rFonts w:ascii="Myriad Pro Cond" w:hAnsi="Myriad Pro Cond" w:cs="Arial"/>
          <w:color w:val="222222"/>
          <w:sz w:val="56"/>
          <w:szCs w:val="21"/>
          <w:shd w:val="clear" w:color="auto" w:fill="FFFFFF"/>
        </w:rPr>
      </w:pPr>
    </w:p>
    <w:p w:rsidR="007B254E" w:rsidRDefault="007B254E" w:rsidP="008A616E">
      <w:pPr>
        <w:rPr>
          <w:rFonts w:ascii="Myriad Pro Cond" w:hAnsi="Myriad Pro Cond" w:cs="Arial"/>
          <w:color w:val="222222"/>
          <w:sz w:val="56"/>
          <w:szCs w:val="21"/>
          <w:shd w:val="clear" w:color="auto" w:fill="FFFFFF"/>
        </w:rPr>
      </w:pPr>
    </w:p>
    <w:p w:rsidR="007B254E" w:rsidRDefault="007B254E" w:rsidP="008A616E">
      <w:pPr>
        <w:rPr>
          <w:rFonts w:ascii="Myriad Pro Cond" w:hAnsi="Myriad Pro Cond" w:cs="Arial"/>
          <w:color w:val="222222"/>
          <w:sz w:val="56"/>
          <w:szCs w:val="21"/>
          <w:shd w:val="clear" w:color="auto" w:fill="FFFFFF"/>
        </w:rPr>
      </w:pPr>
    </w:p>
    <w:p w:rsidR="00912219" w:rsidRDefault="00912219" w:rsidP="008A616E">
      <w:pPr>
        <w:rPr>
          <w:rFonts w:ascii="Myriad Pro Cond" w:hAnsi="Myriad Pro Cond" w:cs="Arial"/>
          <w:color w:val="222222"/>
          <w:sz w:val="56"/>
          <w:szCs w:val="21"/>
          <w:shd w:val="clear" w:color="auto" w:fill="FFFFFF"/>
        </w:rPr>
      </w:pPr>
    </w:p>
    <w:p w:rsidR="003309A5" w:rsidRPr="003309A5" w:rsidRDefault="003309A5" w:rsidP="008A616E">
      <w:pPr>
        <w:rPr>
          <w:rFonts w:ascii="Myriad Pro Cond" w:hAnsi="Myriad Pro Cond" w:cs="Arial"/>
          <w:color w:val="222222"/>
          <w:sz w:val="36"/>
          <w:szCs w:val="21"/>
          <w:shd w:val="clear" w:color="auto" w:fill="FFFFFF"/>
        </w:rPr>
      </w:pPr>
    </w:p>
    <w:p w:rsidR="007B254E" w:rsidRPr="00E20CAD" w:rsidRDefault="00896B39" w:rsidP="008A616E">
      <w:pPr>
        <w:rPr>
          <w:rFonts w:ascii="Myriad Pro Cond" w:hAnsi="Myriad Pro Cond" w:cs="Arial"/>
          <w:color w:val="222222"/>
          <w:sz w:val="56"/>
          <w:szCs w:val="21"/>
          <w:shd w:val="clear" w:color="auto" w:fill="FFFFFF"/>
        </w:rPr>
      </w:pPr>
      <w:r w:rsidRPr="00896B39">
        <w:rPr>
          <w:rFonts w:ascii="Myriad Pro Cond" w:hAnsi="Myriad Pro Cond" w:cs="Arial"/>
          <w:noProof/>
          <w:color w:val="222222"/>
          <w:sz w:val="48"/>
          <w:szCs w:val="21"/>
          <w:shd w:val="clear" w:color="auto" w:fill="FFFFFF"/>
          <w:lang w:eastAsia="pt-PT"/>
        </w:rPr>
        <mc:AlternateContent>
          <mc:Choice Requires="wps">
            <w:drawing>
              <wp:anchor distT="0" distB="0" distL="114300" distR="114300" simplePos="0" relativeHeight="251894271" behindDoc="0" locked="0" layoutInCell="1" allowOverlap="1" wp14:anchorId="732A3B05" wp14:editId="36273025">
                <wp:simplePos x="0" y="0"/>
                <wp:positionH relativeFrom="margin">
                  <wp:align>right</wp:align>
                </wp:positionH>
                <wp:positionV relativeFrom="paragraph">
                  <wp:posOffset>516351</wp:posOffset>
                </wp:positionV>
                <wp:extent cx="5253355" cy="2924355"/>
                <wp:effectExtent l="38100" t="38100" r="118745" b="1047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2924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921" w:rsidRDefault="00896B39" w:rsidP="00896B39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A fibra ótica é um </w:t>
                            </w:r>
                            <w:r w:rsidRPr="00896B39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filamento flexível</w:t>
                            </w:r>
                            <w:r w:rsidRPr="00012289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fabricado a partir de vidro (ou outro material equivalente) cuja função é </w:t>
                            </w:r>
                            <w:r w:rsidRPr="00896B39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conduzir feixes de luz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, com </w:t>
                            </w:r>
                            <w:r w:rsidRPr="00896B39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elevado rendimento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e velocidade.</w:t>
                            </w:r>
                            <w:r w:rsidR="00D4583B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="00DE5921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O cabo é formado por uma camada interna (núcleo</w:t>
                            </w:r>
                            <w:r w:rsidR="001F2C0A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 com maior índice de refração</w:t>
                            </w:r>
                            <w:r w:rsidR="00DE5921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) e uma exterior (material isolador elétrico</w:t>
                            </w:r>
                            <w:r w:rsidR="001F2C0A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 com menor índice de refração</w:t>
                            </w:r>
                            <w:r w:rsidR="00DE5921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)</w:t>
                            </w:r>
                            <w:r w:rsidR="007F7D4A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. </w:t>
                            </w:r>
                          </w:p>
                          <w:p w:rsidR="00896B39" w:rsidRDefault="00D4583B" w:rsidP="00896B39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A transmissão da luz é feita com base num princípio físico: a </w:t>
                            </w:r>
                            <w:r w:rsidRPr="00151B86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reflexão total da luz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.</w:t>
                            </w:r>
                            <w:r w:rsidR="00151B86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Demonstrado por </w:t>
                            </w:r>
                            <w:r w:rsidR="00151B86" w:rsidRPr="00151B86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John Tyndall</w:t>
                            </w:r>
                            <w:r w:rsidR="00151B86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em 1850-1870, </w:t>
                            </w:r>
                            <w:r w:rsidR="001F2C0A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o fenómeno é o seguinte: como o núcleo e o revestimento têm índices de refração diferentes, e incidindo a luz a partir de um </w:t>
                            </w:r>
                            <w:r w:rsidR="001F2C0A" w:rsidRPr="00DB7E1E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ângulo ideal</w:t>
                            </w:r>
                            <w:r w:rsidR="00DB7E1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</w:t>
                            </w:r>
                            <w:r w:rsidR="001F2C0A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deixa de haver refração e perda da luz para fora do núcleo, e passa a haver </w:t>
                            </w:r>
                            <w:r w:rsidR="001F2C0A" w:rsidRPr="00DB7E1E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reflexão total</w:t>
                            </w:r>
                            <w:r w:rsidR="001F2C0A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 ou seja, toda a luz faz “ricochete” nas paredes do n</w:t>
                            </w:r>
                            <w:r w:rsidR="00F30C1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úcleo, sem perdas.</w:t>
                            </w:r>
                          </w:p>
                          <w:p w:rsidR="00866C96" w:rsidRPr="00866C96" w:rsidRDefault="00866C96" w:rsidP="00896B39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3B05" id="Caixa de texto 39" o:spid="_x0000_s1035" type="#_x0000_t202" style="position:absolute;margin-left:362.45pt;margin-top:40.65pt;width:413.65pt;height:230.25pt;z-index:25189427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" fillcolor="#deeaf6 [660]" strokecolor="#2e74b5 [2404]" strokeweight="1pt">
                <v:shadow on="t" color="black" opacity="26214f" origin="-.5,-.5" offset=".82247mm,.66603mm"/>
                <v:textbox>
                  <w:txbxContent>
                    <w:p w:rsidR="00DE5921" w:rsidRDefault="00896B39" w:rsidP="00896B39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A fibra ótica é um </w:t>
                      </w:r>
                      <w:r w:rsidRPr="00896B39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filamento flexível</w:t>
                      </w:r>
                      <w:r w:rsidRPr="00012289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fabricado a partir de vidro (ou outro material equivalente) cuja função é </w:t>
                      </w:r>
                      <w:r w:rsidRPr="00896B39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conduzir feixes de luz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, com </w:t>
                      </w:r>
                      <w:r w:rsidRPr="00896B39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elevado rendimento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e velocidade.</w:t>
                      </w:r>
                      <w:r w:rsidR="00D4583B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</w:t>
                      </w:r>
                      <w:r w:rsidR="00DE5921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O cabo é formado por uma camada interna (núcleo</w:t>
                      </w:r>
                      <w:r w:rsidR="001F2C0A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 com maior índice de refração</w:t>
                      </w:r>
                      <w:r w:rsidR="00DE5921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) e uma exterior (material isolador elétrico</w:t>
                      </w:r>
                      <w:r w:rsidR="001F2C0A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 com menor índice de refração</w:t>
                      </w:r>
                      <w:r w:rsidR="00DE5921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)</w:t>
                      </w:r>
                      <w:r w:rsidR="007F7D4A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. </w:t>
                      </w:r>
                    </w:p>
                    <w:p w:rsidR="00896B39" w:rsidRDefault="00D4583B" w:rsidP="00896B39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A transmissão da luz é feita com base num princípio físico: a </w:t>
                      </w:r>
                      <w:r w:rsidRPr="00151B86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reflexão total da luz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.</w:t>
                      </w:r>
                      <w:r w:rsidR="00151B86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Demonstrado por </w:t>
                      </w:r>
                      <w:r w:rsidR="00151B86" w:rsidRPr="00151B86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John Tyndall</w:t>
                      </w:r>
                      <w:r w:rsidR="00151B86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em 1850-1870, </w:t>
                      </w:r>
                      <w:r w:rsidR="001F2C0A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o fenómeno é o seguinte: como o núcleo e o revestimento têm índices de refração diferentes, e incidindo a luz a partir de um </w:t>
                      </w:r>
                      <w:r w:rsidR="001F2C0A" w:rsidRPr="00DB7E1E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ângulo ideal</w:t>
                      </w:r>
                      <w:r w:rsidR="00DB7E1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</w:t>
                      </w:r>
                      <w:r w:rsidR="001F2C0A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deixa de haver refração e perda da luz para fora do núcleo, e passa a haver </w:t>
                      </w:r>
                      <w:r w:rsidR="001F2C0A" w:rsidRPr="00DB7E1E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reflexão total</w:t>
                      </w:r>
                      <w:r w:rsidR="001F2C0A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 ou seja, toda a luz faz “ricochete” nas paredes do n</w:t>
                      </w:r>
                      <w:r w:rsidR="00F30C1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úcleo, sem perdas.</w:t>
                      </w:r>
                    </w:p>
                    <w:p w:rsidR="00866C96" w:rsidRPr="00866C96" w:rsidRDefault="00866C96" w:rsidP="00896B39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6B39">
        <w:rPr>
          <w:rFonts w:ascii="Myriad Pro Cond" w:hAnsi="Myriad Pro Cond" w:cs="Arial"/>
          <w:noProof/>
          <w:color w:val="222222"/>
          <w:sz w:val="48"/>
          <w:szCs w:val="21"/>
          <w:shd w:val="clear" w:color="auto" w:fill="FFFFFF"/>
          <w:lang w:eastAsia="pt-PT"/>
        </w:rPr>
        <mc:AlternateContent>
          <mc:Choice Requires="wps">
            <w:drawing>
              <wp:anchor distT="0" distB="0" distL="114300" distR="114300" simplePos="0" relativeHeight="251895295" behindDoc="0" locked="0" layoutInCell="1" allowOverlap="1" wp14:anchorId="6C301CE6" wp14:editId="0CD19586">
                <wp:simplePos x="0" y="0"/>
                <wp:positionH relativeFrom="margin">
                  <wp:posOffset>17145</wp:posOffset>
                </wp:positionH>
                <wp:positionV relativeFrom="paragraph">
                  <wp:posOffset>268605</wp:posOffset>
                </wp:positionV>
                <wp:extent cx="982980" cy="267335"/>
                <wp:effectExtent l="38100" t="38100" r="121920" b="9461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7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B39" w:rsidRPr="00132675" w:rsidRDefault="00896B39" w:rsidP="00896B39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  <w:t>FIBRA 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1CE6" id="Caixa de texto 42" o:spid="_x0000_s1036" type="#_x0000_t202" style="position:absolute;margin-left:1.35pt;margin-top:21.15pt;width:77.4pt;height:21.05pt;z-index:251895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" fillcolor="#1f3763 [1608]" strokecolor="#2e74b5 [2404]" strokeweight=".5pt">
                <v:shadow on="t" color="black" opacity="26214f" origin="-.5,-.5" offset=".82247mm,.66603mm"/>
                <v:textbox>
                  <w:txbxContent>
                    <w:p w:rsidR="00896B39" w:rsidRPr="00132675" w:rsidRDefault="00896B39" w:rsidP="00896B39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  <w:r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  <w:t>FIBRA ÓTICA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B40" w:rsidRDefault="00776B40" w:rsidP="00EC5302">
      <w:pPr>
        <w:jc w:val="both"/>
        <w:rPr>
          <w:rFonts w:ascii="Myriad Pro Cond" w:hAnsi="Myriad Pro Cond"/>
          <w:sz w:val="44"/>
        </w:rPr>
      </w:pPr>
    </w:p>
    <w:p w:rsidR="00776B40" w:rsidRDefault="00776B40" w:rsidP="00EC5302">
      <w:pPr>
        <w:jc w:val="both"/>
        <w:rPr>
          <w:rFonts w:ascii="Myriad Pro Cond" w:hAnsi="Myriad Pro Cond"/>
          <w:sz w:val="44"/>
        </w:rPr>
      </w:pPr>
    </w:p>
    <w:p w:rsidR="003309A5" w:rsidRDefault="003309A5" w:rsidP="00EC5302">
      <w:pPr>
        <w:jc w:val="both"/>
        <w:rPr>
          <w:rFonts w:ascii="Myriad Pro Cond" w:hAnsi="Myriad Pro Cond"/>
          <w:sz w:val="44"/>
        </w:rPr>
      </w:pPr>
    </w:p>
    <w:p w:rsidR="003309A5" w:rsidRDefault="003309A5" w:rsidP="00EC5302">
      <w:pPr>
        <w:jc w:val="both"/>
        <w:rPr>
          <w:rFonts w:ascii="Myriad Pro Cond" w:hAnsi="Myriad Pro Cond"/>
          <w:sz w:val="44"/>
        </w:rPr>
      </w:pPr>
    </w:p>
    <w:p w:rsidR="002F025F" w:rsidRDefault="003309A5" w:rsidP="00EC5302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noProof/>
          <w:sz w:val="44"/>
          <w:lang w:eastAsia="pt-PT"/>
        </w:rPr>
        <w:drawing>
          <wp:anchor distT="0" distB="0" distL="114300" distR="114300" simplePos="0" relativeHeight="251896319" behindDoc="1" locked="0" layoutInCell="1" allowOverlap="1">
            <wp:simplePos x="0" y="0"/>
            <wp:positionH relativeFrom="margin">
              <wp:posOffset>2401306</wp:posOffset>
            </wp:positionH>
            <wp:positionV relativeFrom="paragraph">
              <wp:posOffset>80645</wp:posOffset>
            </wp:positionV>
            <wp:extent cx="2781935" cy="869315"/>
            <wp:effectExtent l="190500" t="190500" r="189865" b="197485"/>
            <wp:wrapTight wrapText="bothSides">
              <wp:wrapPolygon edited="0">
                <wp:start x="296" y="-4733"/>
                <wp:lineTo x="-1479" y="-3787"/>
                <wp:lineTo x="-1479" y="20354"/>
                <wp:lineTo x="296" y="26034"/>
                <wp:lineTo x="21151" y="26034"/>
                <wp:lineTo x="21299" y="25087"/>
                <wp:lineTo x="22926" y="19407"/>
                <wp:lineTo x="22926" y="3787"/>
                <wp:lineTo x="21299" y="-3313"/>
                <wp:lineTo x="21151" y="-4733"/>
                <wp:lineTo x="296" y="-4733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aptura de Ecrã (142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869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219" w:rsidRDefault="003309A5" w:rsidP="00EC5302">
      <w:pPr>
        <w:jc w:val="both"/>
        <w:rPr>
          <w:rFonts w:ascii="Myriad Pro Cond" w:hAnsi="Myriad Pro Cond"/>
          <w:sz w:val="44"/>
        </w:rPr>
      </w:pPr>
      <w:r w:rsidRPr="008125EF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898367" behindDoc="0" locked="0" layoutInCell="1" allowOverlap="1" wp14:anchorId="4883F990" wp14:editId="0A09E8ED">
                <wp:simplePos x="0" y="0"/>
                <wp:positionH relativeFrom="margin">
                  <wp:posOffset>997849</wp:posOffset>
                </wp:positionH>
                <wp:positionV relativeFrom="paragraph">
                  <wp:posOffset>203415</wp:posOffset>
                </wp:positionV>
                <wp:extent cx="1397000" cy="310515"/>
                <wp:effectExtent l="0" t="0" r="0" b="0"/>
                <wp:wrapSquare wrapText="bothSides"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008C" w:rsidRPr="001D0741" w:rsidRDefault="00F8008C" w:rsidP="00F8008C">
                            <w:pPr>
                              <w:jc w:val="right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Reflexão total da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F990" id="Caixa de texto 45" o:spid="_x0000_s1037" type="#_x0000_t202" style="position:absolute;left:0;text-align:left;margin-left:78.55pt;margin-top:16pt;width:110pt;height:24.45pt;z-index:2518983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" filled="f" stroked="f" strokeweight=".5pt">
                <v:textbox>
                  <w:txbxContent>
                    <w:p w:rsidR="00F8008C" w:rsidRPr="001D0741" w:rsidRDefault="00F8008C" w:rsidP="00F8008C">
                      <w:pPr>
                        <w:jc w:val="right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Reflexão total da luz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2219" w:rsidRDefault="00C671D1" w:rsidP="00EC5302">
      <w:pPr>
        <w:jc w:val="both"/>
        <w:rPr>
          <w:rFonts w:ascii="Myriad Pro Cond" w:hAnsi="Myriad Pro Cond"/>
          <w:sz w:val="44"/>
        </w:rPr>
      </w:pPr>
      <w:r w:rsidRPr="00C671D1">
        <w:rPr>
          <w:rFonts w:ascii="Myriad Pro Cond" w:hAnsi="Myriad Pro Cond"/>
          <w:noProof/>
          <w:sz w:val="4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01439" behindDoc="0" locked="0" layoutInCell="1" allowOverlap="1" wp14:anchorId="7019E689" wp14:editId="2CADFA1A">
                <wp:simplePos x="0" y="0"/>
                <wp:positionH relativeFrom="margin">
                  <wp:posOffset>-1833</wp:posOffset>
                </wp:positionH>
                <wp:positionV relativeFrom="paragraph">
                  <wp:posOffset>31858</wp:posOffset>
                </wp:positionV>
                <wp:extent cx="871268" cy="267335"/>
                <wp:effectExtent l="38100" t="38100" r="119380" b="9461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267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1D1" w:rsidRPr="00132675" w:rsidRDefault="00C671D1" w:rsidP="00C671D1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E689" id="Caixa de texto 47" o:spid="_x0000_s1038" type="#_x0000_t202" style="position:absolute;left:0;text-align:left;margin-left:-.15pt;margin-top:2.5pt;width:68.6pt;height:21.05pt;z-index:2519014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" fillcolor="#1f3763 [1608]" strokecolor="#2e74b5 [2404]" strokeweight=".5pt">
                <v:shadow on="t" color="black" opacity="26214f" origin="-.5,-.5" offset=".82247mm,.66603mm"/>
                <v:textbox>
                  <w:txbxContent>
                    <w:p w:rsidR="00C671D1" w:rsidRPr="00132675" w:rsidRDefault="00C671D1" w:rsidP="00C671D1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  <w:r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  <w:t>ETHERNET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71D1">
        <w:rPr>
          <w:rFonts w:ascii="Myriad Pro Cond" w:hAnsi="Myriad Pro Cond"/>
          <w:noProof/>
          <w:sz w:val="44"/>
          <w:lang w:eastAsia="pt-PT"/>
        </w:rPr>
        <mc:AlternateContent>
          <mc:Choice Requires="wps">
            <w:drawing>
              <wp:anchor distT="0" distB="0" distL="114300" distR="114300" simplePos="0" relativeHeight="251900415" behindDoc="0" locked="0" layoutInCell="1" allowOverlap="1" wp14:anchorId="7A26CCC2" wp14:editId="3D8A1534">
                <wp:simplePos x="0" y="0"/>
                <wp:positionH relativeFrom="margin">
                  <wp:posOffset>10795</wp:posOffset>
                </wp:positionH>
                <wp:positionV relativeFrom="paragraph">
                  <wp:posOffset>285750</wp:posOffset>
                </wp:positionV>
                <wp:extent cx="5253355" cy="2924355"/>
                <wp:effectExtent l="38100" t="38100" r="118745" b="1047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2924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1D1" w:rsidRDefault="00111DAC" w:rsidP="009530F5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A ethernet é uma </w:t>
                            </w:r>
                            <w:r w:rsidRPr="00111DAC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arquitetura de comunicação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e conexão para redes locais</w:t>
                            </w:r>
                            <w:r w:rsidR="00E51453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(LAN)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.</w:t>
                            </w:r>
                            <w:r w:rsidR="004B1247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Baseia-se no </w:t>
                            </w:r>
                            <w:r w:rsidR="004B1247" w:rsidRPr="008624E1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envio de pacotes</w:t>
                            </w:r>
                            <w:r w:rsidR="004B1247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e faz parte da 2ª camada, a </w:t>
                            </w:r>
                            <w:r w:rsidR="004B1247" w:rsidRPr="008624E1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camada de Dados</w:t>
                            </w:r>
                            <w:r w:rsidR="004B1247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="004B1247" w:rsidRPr="0030376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(</w:t>
                            </w:r>
                            <w:r w:rsidR="004B1247" w:rsidRPr="0030376D">
                              <w:rPr>
                                <w:rFonts w:ascii="HP Simplified Light" w:hAnsi="HP Simplified Light" w:cstheme="majorHAnsi"/>
                                <w:i/>
                                <w:sz w:val="24"/>
                                <w:szCs w:val="23"/>
                              </w:rPr>
                              <w:t>“Data Link”</w:t>
                            </w:r>
                            <w:r w:rsidR="004B1247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, no modelo OSI)</w:t>
                            </w:r>
                            <w:r w:rsidR="00DF76D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.</w:t>
                            </w:r>
                          </w:p>
                          <w:p w:rsidR="00DF76DD" w:rsidRPr="0030376D" w:rsidRDefault="004C1CA2" w:rsidP="009530F5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C</w:t>
                            </w:r>
                            <w:r w:rsidR="00DF76D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riada por </w:t>
                            </w:r>
                            <w:r w:rsidR="00DF76DD" w:rsidRPr="00DF76DD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Robert Metcalfe</w:t>
                            </w:r>
                            <w:r w:rsidR="00DF76D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em 1973</w:t>
                            </w:r>
                            <w:r w:rsidR="0056448C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, assenta na ideia de </w:t>
                            </w:r>
                            <w:r w:rsidR="0056448C" w:rsidRPr="00635201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pontos da rede</w:t>
                            </w:r>
                            <w:r w:rsidR="0056448C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que enviam e recebem mensagens entre si. Cada um destes pontos tem um </w:t>
                            </w:r>
                            <w:r w:rsidR="0056448C" w:rsidRPr="0030376D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 xml:space="preserve">endereço MAC </w:t>
                            </w:r>
                            <w:r w:rsidR="0056448C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(“MAC Adress”) que é único nessa rede.</w:t>
                            </w:r>
                            <w:r w:rsidR="0030376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A comunicação é controlada pelo protocolo </w:t>
                            </w:r>
                            <w:r w:rsidR="0030376D" w:rsidRPr="0030376D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CSMA/CD</w:t>
                            </w:r>
                            <w:r w:rsidR="0030376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="0030376D" w:rsidRPr="0030376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(</w:t>
                            </w:r>
                            <w:r w:rsidR="0030376D" w:rsidRPr="0030376D">
                              <w:rPr>
                                <w:rFonts w:ascii="HP Simplified Light" w:hAnsi="HP Simplified Light" w:cstheme="majorHAnsi"/>
                                <w:i/>
                                <w:sz w:val="24"/>
                                <w:szCs w:val="23"/>
                              </w:rPr>
                              <w:t>“Carrier Sense Multiple Access with Collision Detection”</w:t>
                            </w:r>
                            <w:r w:rsidR="0030376D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)</w:t>
                            </w:r>
                            <w:r w:rsidR="009530F5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. Basicamente, se uma máquina quer transmitir pela rede, verifica se há alguma comunicação a acontecer, e se não, envia os seus dados para o(s) destino(s). Se sim, espera um intervalo de tempo aleatório e tenta iniciar a transmissão.</w:t>
                            </w:r>
                          </w:p>
                          <w:p w:rsidR="00C671D1" w:rsidRPr="00866C96" w:rsidRDefault="00C671D1" w:rsidP="00C671D1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CCC2" id="Caixa de texto 46" o:spid="_x0000_s1039" type="#_x0000_t202" style="position:absolute;left:0;text-align:left;margin-left:.85pt;margin-top:22.5pt;width:413.65pt;height:230.25pt;z-index:2519004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" fillcolor="#deeaf6 [660]" strokecolor="#2e74b5 [2404]" strokeweight="1pt">
                <v:shadow on="t" color="black" opacity="26214f" origin="-.5,-.5" offset=".82247mm,.66603mm"/>
                <v:textbox>
                  <w:txbxContent>
                    <w:p w:rsidR="00C671D1" w:rsidRDefault="00111DAC" w:rsidP="009530F5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A ethernet é uma </w:t>
                      </w:r>
                      <w:r w:rsidRPr="00111DAC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arquitetura de comunicação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e conexão para redes locais</w:t>
                      </w:r>
                      <w:r w:rsidR="00E51453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(LAN)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.</w:t>
                      </w:r>
                      <w:r w:rsidR="004B1247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Baseia-se no </w:t>
                      </w:r>
                      <w:r w:rsidR="004B1247" w:rsidRPr="008624E1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envio de pacotes</w:t>
                      </w:r>
                      <w:r w:rsidR="004B1247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e faz parte da 2ª camada, a </w:t>
                      </w:r>
                      <w:r w:rsidR="004B1247" w:rsidRPr="008624E1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camada de Dados</w:t>
                      </w:r>
                      <w:r w:rsidR="004B1247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</w:t>
                      </w:r>
                      <w:r w:rsidR="004B1247" w:rsidRPr="0030376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(</w:t>
                      </w:r>
                      <w:r w:rsidR="004B1247" w:rsidRPr="0030376D">
                        <w:rPr>
                          <w:rFonts w:ascii="HP Simplified Light" w:hAnsi="HP Simplified Light" w:cstheme="majorHAnsi"/>
                          <w:i/>
                          <w:sz w:val="24"/>
                          <w:szCs w:val="23"/>
                        </w:rPr>
                        <w:t>“Data Link”</w:t>
                      </w:r>
                      <w:r w:rsidR="004B1247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, no modelo OSI)</w:t>
                      </w:r>
                      <w:r w:rsidR="00DF76D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.</w:t>
                      </w:r>
                    </w:p>
                    <w:p w:rsidR="00DF76DD" w:rsidRPr="0030376D" w:rsidRDefault="004C1CA2" w:rsidP="009530F5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C</w:t>
                      </w:r>
                      <w:r w:rsidR="00DF76D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riada por </w:t>
                      </w:r>
                      <w:r w:rsidR="00DF76DD" w:rsidRPr="00DF76DD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Robert Metcalfe</w:t>
                      </w:r>
                      <w:r w:rsidR="00DF76D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em 1973</w:t>
                      </w:r>
                      <w:r w:rsidR="0056448C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, assenta na ideia de </w:t>
                      </w:r>
                      <w:r w:rsidR="0056448C" w:rsidRPr="00635201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pontos da rede</w:t>
                      </w:r>
                      <w:r w:rsidR="0056448C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que enviam e recebem mensagens entre si. Cada um destes pontos tem um </w:t>
                      </w:r>
                      <w:r w:rsidR="0056448C" w:rsidRPr="0030376D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 xml:space="preserve">endereço MAC </w:t>
                      </w:r>
                      <w:r w:rsidR="0056448C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(“MAC Adress”) que é único nessa rede.</w:t>
                      </w:r>
                      <w:r w:rsidR="0030376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A comunicação é controlada pelo protocolo </w:t>
                      </w:r>
                      <w:r w:rsidR="0030376D" w:rsidRPr="0030376D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CSMA/CD</w:t>
                      </w:r>
                      <w:r w:rsidR="0030376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</w:t>
                      </w:r>
                      <w:r w:rsidR="0030376D" w:rsidRPr="0030376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(</w:t>
                      </w:r>
                      <w:r w:rsidR="0030376D" w:rsidRPr="0030376D">
                        <w:rPr>
                          <w:rFonts w:ascii="HP Simplified Light" w:hAnsi="HP Simplified Light" w:cstheme="majorHAnsi"/>
                          <w:i/>
                          <w:sz w:val="24"/>
                          <w:szCs w:val="23"/>
                        </w:rPr>
                        <w:t>“Carrier Sense Multiple Access with Collision Detection”</w:t>
                      </w:r>
                      <w:r w:rsidR="0030376D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)</w:t>
                      </w:r>
                      <w:r w:rsidR="009530F5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. Basicamente, se uma máquina quer transmitir pela rede, verifica se há alguma comunicação a acontecer, e se não, envia os seus dados para o(s) destino(s). Se sim, espera um intervalo de tempo aleatório e tenta iniciar a transmissão.</w:t>
                      </w:r>
                    </w:p>
                    <w:p w:rsidR="00C671D1" w:rsidRPr="00866C96" w:rsidRDefault="00C671D1" w:rsidP="00C671D1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219" w:rsidRDefault="00912219" w:rsidP="00EC5302">
      <w:pPr>
        <w:jc w:val="both"/>
        <w:rPr>
          <w:rFonts w:ascii="Myriad Pro Cond" w:hAnsi="Myriad Pro Cond"/>
          <w:sz w:val="44"/>
        </w:rPr>
      </w:pPr>
    </w:p>
    <w:p w:rsidR="00912219" w:rsidRDefault="00912219" w:rsidP="00EC5302">
      <w:pPr>
        <w:jc w:val="both"/>
        <w:rPr>
          <w:rFonts w:ascii="Myriad Pro Cond" w:hAnsi="Myriad Pro Cond"/>
          <w:sz w:val="44"/>
        </w:rPr>
      </w:pPr>
    </w:p>
    <w:p w:rsidR="00C671D1" w:rsidRDefault="00C671D1" w:rsidP="00EC5302">
      <w:pPr>
        <w:jc w:val="both"/>
        <w:rPr>
          <w:rFonts w:ascii="Myriad Pro Cond" w:hAnsi="Myriad Pro Cond"/>
          <w:sz w:val="44"/>
        </w:rPr>
      </w:pPr>
    </w:p>
    <w:p w:rsidR="00C671D1" w:rsidRDefault="00C671D1" w:rsidP="00EC5302">
      <w:pPr>
        <w:jc w:val="both"/>
        <w:rPr>
          <w:rFonts w:ascii="Myriad Pro Cond" w:hAnsi="Myriad Pro Cond"/>
          <w:sz w:val="44"/>
        </w:rPr>
      </w:pPr>
    </w:p>
    <w:p w:rsidR="00C671D1" w:rsidRDefault="005B27B5" w:rsidP="00EC5302">
      <w:pPr>
        <w:jc w:val="both"/>
        <w:rPr>
          <w:rFonts w:ascii="Myriad Pro Cond" w:hAnsi="Myriad Pro Cond"/>
          <w:sz w:val="44"/>
        </w:rPr>
      </w:pPr>
      <w:r>
        <w:rPr>
          <w:noProof/>
          <w:lang w:eastAsia="pt-PT"/>
        </w:rPr>
        <w:drawing>
          <wp:anchor distT="0" distB="0" distL="114300" distR="114300" simplePos="0" relativeHeight="251905535" behindDoc="1" locked="0" layoutInCell="1" allowOverlap="1">
            <wp:simplePos x="0" y="0"/>
            <wp:positionH relativeFrom="margin">
              <wp:posOffset>4006586</wp:posOffset>
            </wp:positionH>
            <wp:positionV relativeFrom="paragraph">
              <wp:posOffset>92075</wp:posOffset>
            </wp:positionV>
            <wp:extent cx="1163955" cy="716280"/>
            <wp:effectExtent l="190500" t="190500" r="188595" b="198120"/>
            <wp:wrapTight wrapText="bothSides">
              <wp:wrapPolygon edited="0">
                <wp:start x="707" y="-5745"/>
                <wp:lineTo x="-3535" y="-4596"/>
                <wp:lineTo x="-3535" y="13787"/>
                <wp:lineTo x="-2828" y="22979"/>
                <wp:lineTo x="354" y="25851"/>
                <wp:lineTo x="707" y="27000"/>
                <wp:lineTo x="20504" y="27000"/>
                <wp:lineTo x="20858" y="25851"/>
                <wp:lineTo x="24039" y="22979"/>
                <wp:lineTo x="24746" y="13787"/>
                <wp:lineTo x="24746" y="4596"/>
                <wp:lineTo x="20858" y="-4021"/>
                <wp:lineTo x="20504" y="-5745"/>
                <wp:lineTo x="707" y="-5745"/>
              </wp:wrapPolygon>
            </wp:wrapTight>
            <wp:docPr id="66" name="Imagem 66" descr="Resultado de imagem para 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thernet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8" t="19491" r="10206" b="25979"/>
                    <a:stretch/>
                  </pic:blipFill>
                  <pic:spPr bwMode="auto">
                    <a:xfrm>
                      <a:off x="0" y="0"/>
                      <a:ext cx="1163955" cy="716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1D1" w:rsidRDefault="008A586F" w:rsidP="00EC5302">
      <w:pPr>
        <w:jc w:val="both"/>
        <w:rPr>
          <w:rFonts w:ascii="Myriad Pro Cond" w:hAnsi="Myriad Pro Cond"/>
          <w:sz w:val="44"/>
        </w:rPr>
      </w:pPr>
      <w:r w:rsidRPr="008125EF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907583" behindDoc="0" locked="0" layoutInCell="1" allowOverlap="1" wp14:anchorId="7F5558E7" wp14:editId="08408198">
                <wp:simplePos x="0" y="0"/>
                <wp:positionH relativeFrom="margin">
                  <wp:posOffset>2913116</wp:posOffset>
                </wp:positionH>
                <wp:positionV relativeFrom="paragraph">
                  <wp:posOffset>90170</wp:posOffset>
                </wp:positionV>
                <wp:extent cx="1094740" cy="310515"/>
                <wp:effectExtent l="0" t="0" r="0" b="0"/>
                <wp:wrapSquare wrapText="bothSides"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586F" w:rsidRPr="001D0741" w:rsidRDefault="008A586F" w:rsidP="008A586F">
                            <w:pPr>
                              <w:jc w:val="right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Cabo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58E7" id="Caixa de texto 76" o:spid="_x0000_s1040" type="#_x0000_t202" style="position:absolute;left:0;text-align:left;margin-left:229.4pt;margin-top:7.1pt;width:86.2pt;height:24.45pt;z-index:251907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" filled="f" stroked="f" strokeweight=".5pt">
                <v:textbox>
                  <w:txbxContent>
                    <w:p w:rsidR="008A586F" w:rsidRPr="001D0741" w:rsidRDefault="008A586F" w:rsidP="008A586F">
                      <w:pPr>
                        <w:jc w:val="right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Cabo Ethernet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34F5" w:rsidRDefault="00E834F5" w:rsidP="00EC5302">
      <w:pPr>
        <w:jc w:val="both"/>
        <w:rPr>
          <w:rFonts w:ascii="Myriad Pro Cond" w:hAnsi="Myriad Pro Cond"/>
          <w:sz w:val="44"/>
        </w:rPr>
      </w:pPr>
    </w:p>
    <w:p w:rsidR="00CF49BD" w:rsidRDefault="00E21E2A" w:rsidP="00EC5302">
      <w:pPr>
        <w:jc w:val="both"/>
        <w:rPr>
          <w:rFonts w:ascii="Myriad Pro Cond" w:hAnsi="Myriad Pro Cond"/>
          <w:sz w:val="44"/>
        </w:rPr>
      </w:pPr>
      <w:r w:rsidRPr="00CF49BD">
        <w:rPr>
          <w:rFonts w:ascii="Myriad Pro Cond" w:hAnsi="Myriad Pro Cond"/>
          <w:noProof/>
          <w:sz w:val="44"/>
          <w:lang w:eastAsia="pt-PT"/>
        </w:rPr>
        <mc:AlternateContent>
          <mc:Choice Requires="wps">
            <w:drawing>
              <wp:anchor distT="0" distB="0" distL="114300" distR="114300" simplePos="0" relativeHeight="251903487" behindDoc="0" locked="0" layoutInCell="1" allowOverlap="1" wp14:anchorId="2492AF1E" wp14:editId="2A54CF1E">
                <wp:simplePos x="0" y="0"/>
                <wp:positionH relativeFrom="margin">
                  <wp:align>right</wp:align>
                </wp:positionH>
                <wp:positionV relativeFrom="paragraph">
                  <wp:posOffset>406712</wp:posOffset>
                </wp:positionV>
                <wp:extent cx="5253355" cy="2734573"/>
                <wp:effectExtent l="38100" t="38100" r="118745" b="10414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27345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1A" w:rsidRDefault="00610DAA" w:rsidP="00CF49BD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Wi-Fi é uma tecnologia direcionada a </w:t>
                            </w:r>
                            <w:r w:rsidRPr="009D1E1A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WLNA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’s (“Wireless Local Area Networks”)</w:t>
                            </w:r>
                            <w:r w:rsidR="00CB67F7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com dispositivos baseados no </w:t>
                            </w:r>
                            <w:r w:rsidR="00CB67F7" w:rsidRPr="009D1E1A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padrão IEEE 802.11</w:t>
                            </w:r>
                            <w:r w:rsidR="001B49F8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.</w:t>
                            </w:r>
                            <w:r w:rsidR="003B54DF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="00C35463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É comumente chamada</w:t>
                            </w:r>
                            <w:r w:rsidR="003B54DF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de “Internet sem fios”.</w:t>
                            </w:r>
                          </w:p>
                          <w:p w:rsidR="00CF49BD" w:rsidRDefault="001B49F8" w:rsidP="00CF49BD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O nome “</w:t>
                            </w:r>
                            <w:r w:rsidR="00A10CC2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Wi-F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i” é uma marca registada da </w:t>
                            </w:r>
                            <w:r w:rsidRPr="009D1E1A">
                              <w:rPr>
                                <w:rFonts w:ascii="HP Simplified Light" w:hAnsi="HP Simplified Light" w:cstheme="majorHAnsi"/>
                                <w:i/>
                                <w:sz w:val="24"/>
                                <w:szCs w:val="23"/>
                              </w:rPr>
                              <w:t>Wifi Alliance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, o que restringe o uso a produtos que completem testes e certificações específicas. </w:t>
                            </w:r>
                            <w:r w:rsidR="00C36360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Apesar disto, o n</w:t>
                            </w:r>
                            <w:r w:rsidR="00114AD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úmero de </w:t>
                            </w:r>
                            <w:r w:rsidR="00C36360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pontos </w:t>
                            </w:r>
                            <w:r w:rsidR="00A10CC2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de acesso Wi-F</w:t>
                            </w:r>
                            <w:r w:rsidR="00C36360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i (“</w:t>
                            </w:r>
                            <w:r w:rsidR="00C36360" w:rsidRPr="00AB1607">
                              <w:rPr>
                                <w:rFonts w:ascii="HP Simplified Light" w:hAnsi="HP Simplified Light" w:cstheme="majorHAnsi"/>
                                <w:b/>
                                <w:i/>
                                <w:sz w:val="24"/>
                                <w:szCs w:val="23"/>
                              </w:rPr>
                              <w:t>hotspots</w:t>
                            </w:r>
                            <w:r w:rsidR="00C36360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”) tem crescido exponencialmente um pouco por todo o mundo.</w:t>
                            </w:r>
                          </w:p>
                          <w:p w:rsidR="00504D33" w:rsidRDefault="00504D33" w:rsidP="00CF49BD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Os dispositivos equipados com esta tecnologia incluem smartphones, tablets, computadores pessoais, smart TV’s, consolas de videojogos, etc…</w:t>
                            </w:r>
                          </w:p>
                          <w:p w:rsidR="00CF49BD" w:rsidRPr="00866C96" w:rsidRDefault="00CF49BD" w:rsidP="00CF49BD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AF1E" id="Caixa de texto 48" o:spid="_x0000_s1041" type="#_x0000_t202" style="position:absolute;left:0;text-align:left;margin-left:362.45pt;margin-top:32pt;width:413.65pt;height:215.3pt;z-index:2519034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" fillcolor="#deeaf6 [660]" strokecolor="#2e74b5 [2404]" strokeweight="1pt">
                <v:shadow on="t" color="black" opacity="26214f" origin="-.5,-.5" offset=".82247mm,.66603mm"/>
                <v:textbox>
                  <w:txbxContent>
                    <w:p w:rsidR="009D1E1A" w:rsidRDefault="00610DAA" w:rsidP="00CF49BD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Wi-Fi é uma tecnologia direcionada a </w:t>
                      </w:r>
                      <w:r w:rsidRPr="009D1E1A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WLNA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’s (“Wireless Local Area Networks”)</w:t>
                      </w:r>
                      <w:r w:rsidR="00CB67F7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com dispositivos baseados no </w:t>
                      </w:r>
                      <w:r w:rsidR="00CB67F7" w:rsidRPr="009D1E1A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padrão IEEE 802.11</w:t>
                      </w:r>
                      <w:r w:rsidR="001B49F8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.</w:t>
                      </w:r>
                      <w:r w:rsidR="003B54DF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</w:t>
                      </w:r>
                      <w:r w:rsidR="00C35463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É comumente chamada</w:t>
                      </w:r>
                      <w:r w:rsidR="003B54DF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de “Internet sem fios”.</w:t>
                      </w:r>
                    </w:p>
                    <w:p w:rsidR="00CF49BD" w:rsidRDefault="001B49F8" w:rsidP="00CF49BD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O nome “</w:t>
                      </w:r>
                      <w:r w:rsidR="00A10CC2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Wi-F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i” é 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uma marca registada da </w:t>
                      </w:r>
                      <w:r w:rsidRPr="009D1E1A">
                        <w:rPr>
                          <w:rFonts w:ascii="HP Simplified Light" w:hAnsi="HP Simplified Light" w:cstheme="majorHAnsi"/>
                          <w:i/>
                          <w:sz w:val="24"/>
                          <w:szCs w:val="23"/>
                        </w:rPr>
                        <w:t>Wifi Alliance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, o que restringe o uso a produtos que completem testes e certificações específicas. </w:t>
                      </w:r>
                      <w:r w:rsidR="00C36360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Apesar disto, o n</w:t>
                      </w:r>
                      <w:r w:rsidR="00114AD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úmero de </w:t>
                      </w:r>
                      <w:r w:rsidR="00C36360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pontos </w:t>
                      </w:r>
                      <w:r w:rsidR="00A10CC2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de acesso Wi-F</w:t>
                      </w:r>
                      <w:r w:rsidR="00C36360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i (“</w:t>
                      </w:r>
                      <w:r w:rsidR="00C36360" w:rsidRPr="00AB1607">
                        <w:rPr>
                          <w:rFonts w:ascii="HP Simplified Light" w:hAnsi="HP Simplified Light" w:cstheme="majorHAnsi"/>
                          <w:b/>
                          <w:i/>
                          <w:sz w:val="24"/>
                          <w:szCs w:val="23"/>
                        </w:rPr>
                        <w:t>hotspots</w:t>
                      </w:r>
                      <w:r w:rsidR="00C36360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”) tem crescido exponencialmente um pouco por todo o mundo.</w:t>
                      </w:r>
                    </w:p>
                    <w:p w:rsidR="00504D33" w:rsidRDefault="00504D33" w:rsidP="00CF49BD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Os dispositivos equipados com esta tecnologia incluem smartphones, tablets, computadores pessoais, smart TV’s, consolas de videojogos, etc…</w:t>
                      </w:r>
                    </w:p>
                    <w:p w:rsidR="00CF49BD" w:rsidRPr="00866C96" w:rsidRDefault="00CF49BD" w:rsidP="00CF49BD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9BD" w:rsidRPr="00CF49BD">
        <w:rPr>
          <w:rFonts w:ascii="Myriad Pro Cond" w:hAnsi="Myriad Pro Cond"/>
          <w:noProof/>
          <w:sz w:val="44"/>
          <w:lang w:eastAsia="pt-PT"/>
        </w:rPr>
        <mc:AlternateContent>
          <mc:Choice Requires="wps">
            <w:drawing>
              <wp:anchor distT="0" distB="0" distL="114300" distR="114300" simplePos="0" relativeHeight="251904511" behindDoc="0" locked="0" layoutInCell="1" allowOverlap="1" wp14:anchorId="4A7D2B09" wp14:editId="3EE8D0D6">
                <wp:simplePos x="0" y="0"/>
                <wp:positionH relativeFrom="margin">
                  <wp:posOffset>15420</wp:posOffset>
                </wp:positionH>
                <wp:positionV relativeFrom="paragraph">
                  <wp:posOffset>156545</wp:posOffset>
                </wp:positionV>
                <wp:extent cx="543464" cy="267335"/>
                <wp:effectExtent l="38100" t="38100" r="123825" b="9461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67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9BD" w:rsidRPr="00132675" w:rsidRDefault="00CF49BD" w:rsidP="00CF49BD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  <w:t>WI-FI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2B09" id="Caixa de texto 62" o:spid="_x0000_s1042" type="#_x0000_t202" style="position:absolute;left:0;text-align:left;margin-left:1.2pt;margin-top:12.35pt;width:42.8pt;height:21.05pt;z-index:2519045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" fillcolor="#1f3763 [1608]" strokecolor="#2e74b5 [2404]" strokeweight=".5pt">
                <v:shadow on="t" color="black" opacity="26214f" origin="-.5,-.5" offset=".82247mm,.66603mm"/>
                <v:textbox>
                  <w:txbxContent>
                    <w:p w:rsidR="00CF49BD" w:rsidRPr="00132675" w:rsidRDefault="00CF49BD" w:rsidP="00CF49BD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  <w:t>WI-FI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9BD" w:rsidRDefault="00CF49BD" w:rsidP="00EC5302">
      <w:pPr>
        <w:jc w:val="both"/>
        <w:rPr>
          <w:rFonts w:ascii="Myriad Pro Cond" w:hAnsi="Myriad Pro Cond"/>
          <w:sz w:val="44"/>
        </w:rPr>
      </w:pPr>
    </w:p>
    <w:p w:rsidR="00CF49BD" w:rsidRDefault="00CF49BD" w:rsidP="00EC5302">
      <w:pPr>
        <w:jc w:val="both"/>
        <w:rPr>
          <w:rFonts w:ascii="Myriad Pro Cond" w:hAnsi="Myriad Pro Cond"/>
          <w:sz w:val="44"/>
        </w:rPr>
      </w:pPr>
    </w:p>
    <w:p w:rsidR="00CF49BD" w:rsidRDefault="00CF49BD" w:rsidP="00EC5302">
      <w:pPr>
        <w:jc w:val="both"/>
        <w:rPr>
          <w:rFonts w:ascii="Myriad Pro Cond" w:hAnsi="Myriad Pro Cond"/>
          <w:sz w:val="44"/>
        </w:rPr>
      </w:pPr>
    </w:p>
    <w:p w:rsidR="00CF49BD" w:rsidRDefault="00CF49BD" w:rsidP="00EC5302">
      <w:pPr>
        <w:jc w:val="both"/>
        <w:rPr>
          <w:rFonts w:ascii="Myriad Pro Cond" w:hAnsi="Myriad Pro Cond"/>
          <w:sz w:val="44"/>
        </w:rPr>
      </w:pPr>
    </w:p>
    <w:p w:rsidR="00CF49BD" w:rsidRDefault="00C35463" w:rsidP="00EC5302">
      <w:pPr>
        <w:jc w:val="both"/>
        <w:rPr>
          <w:rFonts w:ascii="Myriad Pro Cond" w:hAnsi="Myriad Pro Cond"/>
          <w:sz w:val="44"/>
        </w:rPr>
      </w:pPr>
      <w:r>
        <w:rPr>
          <w:noProof/>
          <w:lang w:eastAsia="pt-PT"/>
        </w:rPr>
        <w:drawing>
          <wp:anchor distT="0" distB="0" distL="114300" distR="114300" simplePos="0" relativeHeight="251908607" behindDoc="1" locked="0" layoutInCell="1" allowOverlap="1">
            <wp:simplePos x="0" y="0"/>
            <wp:positionH relativeFrom="margin">
              <wp:posOffset>4006850</wp:posOffset>
            </wp:positionH>
            <wp:positionV relativeFrom="paragraph">
              <wp:posOffset>40269</wp:posOffset>
            </wp:positionV>
            <wp:extent cx="1216025" cy="720090"/>
            <wp:effectExtent l="57150" t="152400" r="117475" b="156210"/>
            <wp:wrapTight wrapText="bothSides">
              <wp:wrapPolygon edited="0">
                <wp:start x="8121" y="-4571"/>
                <wp:lineTo x="-677" y="-3429"/>
                <wp:lineTo x="-1015" y="15429"/>
                <wp:lineTo x="6429" y="24000"/>
                <wp:lineTo x="8121" y="25714"/>
                <wp:lineTo x="12520" y="25714"/>
                <wp:lineTo x="14212" y="24000"/>
                <wp:lineTo x="21656" y="15429"/>
                <wp:lineTo x="21656" y="14857"/>
                <wp:lineTo x="23010" y="5714"/>
                <wp:lineTo x="23348" y="1143"/>
                <wp:lineTo x="18273" y="-3429"/>
                <wp:lineTo x="12520" y="-4571"/>
                <wp:lineTo x="8121" y="-4571"/>
              </wp:wrapPolygon>
            </wp:wrapTight>
            <wp:docPr id="77" name="Imagem 77" descr="WiFi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Fi Logo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720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9BD" w:rsidRDefault="00E21E2A" w:rsidP="00EC5302">
      <w:pPr>
        <w:jc w:val="both"/>
        <w:rPr>
          <w:rFonts w:ascii="Myriad Pro Cond" w:hAnsi="Myriad Pro Cond"/>
          <w:sz w:val="44"/>
        </w:rPr>
      </w:pPr>
      <w:r w:rsidRPr="008125EF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910655" behindDoc="0" locked="0" layoutInCell="1" allowOverlap="1" wp14:anchorId="5A1939C9" wp14:editId="14CAC397">
                <wp:simplePos x="0" y="0"/>
                <wp:positionH relativeFrom="margin">
                  <wp:posOffset>2936240</wp:posOffset>
                </wp:positionH>
                <wp:positionV relativeFrom="paragraph">
                  <wp:posOffset>16774</wp:posOffset>
                </wp:positionV>
                <wp:extent cx="1180465" cy="310515"/>
                <wp:effectExtent l="0" t="0" r="0" b="0"/>
                <wp:wrapSquare wrapText="bothSides"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5463" w:rsidRPr="001D0741" w:rsidRDefault="00C35463" w:rsidP="00C35463">
                            <w:pPr>
                              <w:jc w:val="right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Logótipo da Wi-Fi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39C9" id="Caixa de texto 78" o:spid="_x0000_s1043" type="#_x0000_t202" style="position:absolute;left:0;text-align:left;margin-left:231.2pt;margin-top:1.3pt;width:92.95pt;height:24.45pt;z-index:251910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" filled="f" stroked="f" strokeweight=".5pt">
                <v:textbox>
                  <w:txbxContent>
                    <w:p w:rsidR="00C35463" w:rsidRPr="001D0741" w:rsidRDefault="00C35463" w:rsidP="00C35463">
                      <w:pPr>
                        <w:jc w:val="right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Logótipo da Wi-Fi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5463" w:rsidRDefault="00C35463" w:rsidP="00C35463">
      <w:pPr>
        <w:tabs>
          <w:tab w:val="left" w:pos="3233"/>
        </w:tabs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ab/>
      </w:r>
    </w:p>
    <w:p w:rsidR="00CF49BD" w:rsidRDefault="00E20CAD" w:rsidP="00EC5302">
      <w:pPr>
        <w:jc w:val="both"/>
        <w:rPr>
          <w:rFonts w:ascii="Myriad Pro Cond" w:hAnsi="Myriad Pro Cond"/>
          <w:sz w:val="44"/>
        </w:rPr>
      </w:pPr>
      <w:r w:rsidRPr="00380646">
        <w:rPr>
          <w:rFonts w:ascii="Myriad Pro Cond" w:hAnsi="Myriad Pro Cond"/>
          <w:sz w:val="44"/>
        </w:rPr>
        <w:t xml:space="preserve">A Internet deu origem a uma extensa gama de serviços tais como a </w:t>
      </w:r>
      <w:r w:rsidRPr="00380646">
        <w:rPr>
          <w:rFonts w:ascii="Myriad Pro Cond" w:hAnsi="Myriad Pro Cond"/>
          <w:b/>
          <w:i/>
          <w:sz w:val="44"/>
        </w:rPr>
        <w:t>World Wide Web</w:t>
      </w:r>
      <w:r w:rsidRPr="00380646">
        <w:rPr>
          <w:rFonts w:ascii="Myriad Pro Cond" w:hAnsi="Myriad Pro Cond"/>
          <w:sz w:val="44"/>
        </w:rPr>
        <w:t xml:space="preserve"> (conju</w:t>
      </w:r>
      <w:r w:rsidR="002F025F">
        <w:rPr>
          <w:rFonts w:ascii="Myriad Pro Cond" w:hAnsi="Myriad Pro Cond"/>
          <w:sz w:val="44"/>
        </w:rPr>
        <w:t xml:space="preserve">nto de documentos interligados, </w:t>
      </w:r>
      <w:r w:rsidRPr="00380646">
        <w:rPr>
          <w:rFonts w:ascii="Myriad Pro Cond" w:hAnsi="Myriad Pro Cond"/>
          <w:sz w:val="44"/>
        </w:rPr>
        <w:t>páginas web</w:t>
      </w:r>
      <w:r w:rsidR="00F630F0">
        <w:rPr>
          <w:rFonts w:ascii="Myriad Pro Cond" w:hAnsi="Myriad Pro Cond"/>
          <w:sz w:val="44"/>
        </w:rPr>
        <w:t xml:space="preserve"> onde podemos aceder</w:t>
      </w:r>
      <w:r w:rsidR="002F025F">
        <w:rPr>
          <w:rFonts w:ascii="Myriad Pro Cond" w:hAnsi="Myriad Pro Cond"/>
          <w:sz w:val="44"/>
        </w:rPr>
        <w:t xml:space="preserve"> a </w:t>
      </w:r>
      <w:r w:rsidR="00F93933" w:rsidRPr="00380646">
        <w:rPr>
          <w:rFonts w:ascii="Myriad Pro Cond" w:hAnsi="Myriad Pro Cond"/>
          <w:sz w:val="44"/>
        </w:rPr>
        <w:t>informação</w:t>
      </w:r>
      <w:r w:rsidRPr="00380646">
        <w:rPr>
          <w:rFonts w:ascii="Myriad Pro Cond" w:hAnsi="Myriad Pro Cond"/>
          <w:sz w:val="44"/>
        </w:rPr>
        <w:t>), infraestruturas de correio eletrónico (</w:t>
      </w:r>
      <w:r w:rsidRPr="00380646">
        <w:rPr>
          <w:rFonts w:ascii="Myriad Pro Cond" w:hAnsi="Myriad Pro Cond"/>
          <w:i/>
          <w:sz w:val="44"/>
        </w:rPr>
        <w:t>“e-mail”</w:t>
      </w:r>
      <w:r w:rsidR="00CA0DDC" w:rsidRPr="00380646">
        <w:rPr>
          <w:rFonts w:ascii="Myriad Pro Cond" w:hAnsi="Myriad Pro Cond"/>
          <w:sz w:val="44"/>
        </w:rPr>
        <w:t>), et</w:t>
      </w:r>
      <w:r w:rsidR="004B40DC" w:rsidRPr="00380646">
        <w:rPr>
          <w:rFonts w:ascii="Myriad Pro Cond" w:hAnsi="Myriad Pro Cond"/>
          <w:sz w:val="44"/>
        </w:rPr>
        <w:t>c…</w:t>
      </w:r>
    </w:p>
    <w:p w:rsidR="00737914" w:rsidRPr="00EC5302" w:rsidRDefault="00737914" w:rsidP="00EC5302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96"/>
        </w:rPr>
        <w:lastRenderedPageBreak/>
        <w:t>Como tudo começou?</w:t>
      </w:r>
    </w:p>
    <w:p w:rsidR="00737914" w:rsidRDefault="00737914" w:rsidP="008A616E">
      <w:pPr>
        <w:rPr>
          <w:rFonts w:ascii="Myriad Pro Cond" w:hAnsi="Myriad Pro Cond"/>
          <w:sz w:val="48"/>
        </w:rPr>
      </w:pPr>
    </w:p>
    <w:p w:rsidR="00B13E26" w:rsidRPr="008125EF" w:rsidRDefault="00B13E26" w:rsidP="00C504E7">
      <w:pPr>
        <w:jc w:val="both"/>
        <w:rPr>
          <w:rFonts w:ascii="Myriad Pro Cond" w:hAnsi="Myriad Pro Cond"/>
          <w:sz w:val="44"/>
        </w:rPr>
      </w:pPr>
      <w:r w:rsidRPr="008125EF">
        <w:rPr>
          <w:rFonts w:ascii="Myriad Pro Cond" w:hAnsi="Myriad Pro Cond"/>
          <w:sz w:val="44"/>
        </w:rPr>
        <w:t xml:space="preserve">Durante a </w:t>
      </w:r>
      <w:r w:rsidRPr="003D34B0">
        <w:rPr>
          <w:rFonts w:ascii="Myriad Pro Cond" w:hAnsi="Myriad Pro Cond"/>
          <w:sz w:val="44"/>
        </w:rPr>
        <w:t>Guerra Fria</w:t>
      </w:r>
      <w:r w:rsidRPr="008125EF">
        <w:rPr>
          <w:rFonts w:ascii="Myriad Pro Cond" w:hAnsi="Myriad Pro Cond"/>
          <w:sz w:val="44"/>
        </w:rPr>
        <w:t xml:space="preserve">, os Estados Unidos da América temiam que um ataque Soviético ao Pentágono, e às suas bases militares e estratégicas, os deixasse vulneráveis. </w:t>
      </w:r>
    </w:p>
    <w:p w:rsidR="00ED0367" w:rsidRPr="008125EF" w:rsidRDefault="00B13E26" w:rsidP="00C504E7">
      <w:pPr>
        <w:jc w:val="both"/>
        <w:rPr>
          <w:rFonts w:ascii="Myriad Pro Cond" w:hAnsi="Myriad Pro Cond"/>
          <w:sz w:val="44"/>
        </w:rPr>
      </w:pPr>
      <w:r w:rsidRPr="008125EF">
        <w:rPr>
          <w:rFonts w:ascii="Myriad Pro Cond" w:hAnsi="Myriad Pro Cond"/>
          <w:sz w:val="44"/>
        </w:rPr>
        <w:t xml:space="preserve">Assim, em </w:t>
      </w:r>
      <w:r w:rsidRPr="008125EF">
        <w:rPr>
          <w:rFonts w:ascii="Myriad Pro Cond" w:hAnsi="Myriad Pro Cond"/>
          <w:b/>
          <w:sz w:val="44"/>
        </w:rPr>
        <w:t>1969</w:t>
      </w:r>
      <w:r w:rsidRPr="008125EF">
        <w:rPr>
          <w:rFonts w:ascii="Myriad Pro Cond" w:hAnsi="Myriad Pro Cond"/>
          <w:sz w:val="44"/>
        </w:rPr>
        <w:t xml:space="preserve">, </w:t>
      </w:r>
      <w:r w:rsidR="00D45902" w:rsidRPr="008125EF">
        <w:rPr>
          <w:rFonts w:ascii="Myriad Pro Cond" w:hAnsi="Myriad Pro Cond"/>
          <w:sz w:val="44"/>
        </w:rPr>
        <w:t xml:space="preserve">a </w:t>
      </w:r>
      <w:r w:rsidR="00D45902" w:rsidRPr="008125EF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>Agência de Projetos de Pesquisa Avançada de Defesa (</w:t>
      </w:r>
      <w:r w:rsidR="00D45902" w:rsidRPr="008125EF">
        <w:rPr>
          <w:rFonts w:ascii="Myriad Pro Cond" w:hAnsi="Myriad Pro Cond" w:cs="Arial"/>
          <w:i/>
          <w:color w:val="222222"/>
          <w:sz w:val="44"/>
          <w:szCs w:val="21"/>
          <w:shd w:val="clear" w:color="auto" w:fill="FFFFFF"/>
        </w:rPr>
        <w:t>“DARPA”</w:t>
      </w:r>
      <w:r w:rsidR="00D45902" w:rsidRPr="008125EF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, originalmente </w:t>
      </w:r>
      <w:r w:rsidR="00D45902" w:rsidRPr="008125EF">
        <w:rPr>
          <w:rFonts w:ascii="Myriad Pro Cond" w:hAnsi="Myriad Pro Cond" w:cs="Arial"/>
          <w:i/>
          <w:color w:val="222222"/>
          <w:sz w:val="44"/>
          <w:szCs w:val="21"/>
          <w:shd w:val="clear" w:color="auto" w:fill="FFFFFF"/>
        </w:rPr>
        <w:t>“ARPA”</w:t>
      </w:r>
      <w:r w:rsidR="00D45902" w:rsidRPr="008125EF">
        <w:rPr>
          <w:rFonts w:ascii="Myriad Pro Cond" w:hAnsi="Myriad Pro Cond" w:cs="Arial"/>
          <w:color w:val="222222"/>
          <w:sz w:val="44"/>
          <w:szCs w:val="21"/>
          <w:shd w:val="clear" w:color="auto" w:fill="FFFFFF"/>
        </w:rPr>
        <w:t xml:space="preserve">) </w:t>
      </w:r>
      <w:r w:rsidR="00BA0164" w:rsidRPr="008125EF">
        <w:rPr>
          <w:rFonts w:ascii="Myriad Pro Cond" w:hAnsi="Myriad Pro Cond"/>
          <w:sz w:val="44"/>
        </w:rPr>
        <w:t>desenvolve</w:t>
      </w:r>
      <w:r w:rsidR="00D45902" w:rsidRPr="008125EF">
        <w:rPr>
          <w:rFonts w:ascii="Myriad Pro Cond" w:hAnsi="Myriad Pro Cond"/>
          <w:sz w:val="44"/>
        </w:rPr>
        <w:t>u</w:t>
      </w:r>
      <w:r w:rsidRPr="008125EF">
        <w:rPr>
          <w:rFonts w:ascii="Myriad Pro Cond" w:hAnsi="Myriad Pro Cond"/>
          <w:sz w:val="44"/>
        </w:rPr>
        <w:t xml:space="preserve"> uma rede que ligasse </w:t>
      </w:r>
      <w:r w:rsidR="00EA46DC">
        <w:rPr>
          <w:rFonts w:ascii="Myriad Pro Cond" w:hAnsi="Myriad Pro Cond"/>
          <w:sz w:val="44"/>
        </w:rPr>
        <w:t xml:space="preserve">militares, </w:t>
      </w:r>
      <w:r w:rsidRPr="008125EF">
        <w:rPr>
          <w:rFonts w:ascii="Myriad Pro Cond" w:hAnsi="Myriad Pro Cond"/>
          <w:sz w:val="44"/>
        </w:rPr>
        <w:t xml:space="preserve">bases, departamentos e instituições do governo, que ficaria conhecida como </w:t>
      </w:r>
      <w:r w:rsidRPr="008125EF">
        <w:rPr>
          <w:rFonts w:ascii="Myriad Pro Cond" w:hAnsi="Myriad Pro Cond"/>
          <w:b/>
          <w:i/>
          <w:sz w:val="44"/>
        </w:rPr>
        <w:t>ARPANet</w:t>
      </w:r>
      <w:r w:rsidR="009221F3" w:rsidRPr="008125EF">
        <w:rPr>
          <w:rFonts w:ascii="Myriad Pro Cond" w:hAnsi="Myriad Pro Cond"/>
          <w:b/>
          <w:i/>
          <w:sz w:val="44"/>
        </w:rPr>
        <w:t xml:space="preserve"> </w:t>
      </w:r>
      <w:r w:rsidR="009221F3" w:rsidRPr="008125EF">
        <w:rPr>
          <w:rFonts w:ascii="Myriad Pro Cond" w:hAnsi="Myriad Pro Cond"/>
          <w:i/>
          <w:sz w:val="44"/>
        </w:rPr>
        <w:t>(“</w:t>
      </w:r>
      <w:r w:rsidR="009221F3" w:rsidRPr="008125EF">
        <w:rPr>
          <w:rFonts w:ascii="Myriad Pro Cond" w:hAnsi="Myriad Pro Cond"/>
          <w:b/>
          <w:i/>
          <w:sz w:val="44"/>
        </w:rPr>
        <w:t>A</w:t>
      </w:r>
      <w:r w:rsidR="009221F3" w:rsidRPr="008125EF">
        <w:rPr>
          <w:rFonts w:ascii="Myriad Pro Cond" w:hAnsi="Myriad Pro Cond"/>
          <w:i/>
          <w:sz w:val="44"/>
        </w:rPr>
        <w:t xml:space="preserve">dvanced </w:t>
      </w:r>
      <w:r w:rsidR="009221F3" w:rsidRPr="008125EF">
        <w:rPr>
          <w:rFonts w:ascii="Myriad Pro Cond" w:hAnsi="Myriad Pro Cond"/>
          <w:b/>
          <w:i/>
          <w:sz w:val="44"/>
        </w:rPr>
        <w:t>R</w:t>
      </w:r>
      <w:r w:rsidR="009221F3" w:rsidRPr="008125EF">
        <w:rPr>
          <w:rFonts w:ascii="Myriad Pro Cond" w:hAnsi="Myriad Pro Cond"/>
          <w:i/>
          <w:sz w:val="44"/>
        </w:rPr>
        <w:t xml:space="preserve">esearch </w:t>
      </w:r>
      <w:r w:rsidR="009221F3" w:rsidRPr="008125EF">
        <w:rPr>
          <w:rFonts w:ascii="Myriad Pro Cond" w:hAnsi="Myriad Pro Cond"/>
          <w:b/>
          <w:i/>
          <w:sz w:val="44"/>
        </w:rPr>
        <w:t>P</w:t>
      </w:r>
      <w:r w:rsidR="009221F3" w:rsidRPr="008125EF">
        <w:rPr>
          <w:rFonts w:ascii="Myriad Pro Cond" w:hAnsi="Myriad Pro Cond"/>
          <w:i/>
          <w:sz w:val="44"/>
        </w:rPr>
        <w:t xml:space="preserve">roject </w:t>
      </w:r>
      <w:r w:rsidR="009221F3" w:rsidRPr="008125EF">
        <w:rPr>
          <w:rFonts w:ascii="Myriad Pro Cond" w:hAnsi="Myriad Pro Cond"/>
          <w:b/>
          <w:i/>
          <w:sz w:val="44"/>
        </w:rPr>
        <w:t>A</w:t>
      </w:r>
      <w:r w:rsidR="009221F3" w:rsidRPr="008125EF">
        <w:rPr>
          <w:rFonts w:ascii="Myriad Pro Cond" w:hAnsi="Myriad Pro Cond"/>
          <w:i/>
          <w:sz w:val="44"/>
        </w:rPr>
        <w:t xml:space="preserve">gency </w:t>
      </w:r>
      <w:r w:rsidR="009221F3" w:rsidRPr="008125EF">
        <w:rPr>
          <w:rFonts w:ascii="Myriad Pro Cond" w:hAnsi="Myriad Pro Cond"/>
          <w:b/>
          <w:i/>
          <w:sz w:val="44"/>
        </w:rPr>
        <w:t>Net</w:t>
      </w:r>
      <w:r w:rsidR="009221F3" w:rsidRPr="008125EF">
        <w:rPr>
          <w:rFonts w:ascii="Myriad Pro Cond" w:hAnsi="Myriad Pro Cond"/>
          <w:i/>
          <w:sz w:val="44"/>
        </w:rPr>
        <w:t>work”)</w:t>
      </w:r>
      <w:r w:rsidRPr="008125EF">
        <w:rPr>
          <w:rFonts w:ascii="Myriad Pro Cond" w:hAnsi="Myriad Pro Cond"/>
          <w:sz w:val="44"/>
        </w:rPr>
        <w:t>.</w:t>
      </w:r>
      <w:r w:rsidR="00242683">
        <w:rPr>
          <w:rFonts w:ascii="Myriad Pro Cond" w:hAnsi="Myriad Pro Cond"/>
          <w:sz w:val="44"/>
        </w:rPr>
        <w:t xml:space="preserve"> Esta teria de funcionar mesmo que parte da estrutura/cabos fossem destruídos (o que poderia acontecer num ataque Soviético</w:t>
      </w:r>
      <w:r w:rsidR="00A821E8">
        <w:rPr>
          <w:rFonts w:ascii="Myriad Pro Cond" w:hAnsi="Myriad Pro Cond"/>
          <w:sz w:val="44"/>
        </w:rPr>
        <w:t>,</w:t>
      </w:r>
      <w:r w:rsidR="00242683">
        <w:rPr>
          <w:rFonts w:ascii="Myriad Pro Cond" w:hAnsi="Myriad Pro Cond"/>
          <w:sz w:val="44"/>
        </w:rPr>
        <w:t xml:space="preserve"> por exemplo)</w:t>
      </w:r>
      <w:r w:rsidR="00A821E8">
        <w:rPr>
          <w:rFonts w:ascii="Myriad Pro Cond" w:hAnsi="Myriad Pro Cond"/>
          <w:sz w:val="44"/>
        </w:rPr>
        <w:t>.</w:t>
      </w:r>
    </w:p>
    <w:p w:rsidR="00A256F2" w:rsidRPr="008125EF" w:rsidRDefault="00A821E8" w:rsidP="00C504E7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>I</w:t>
      </w:r>
      <w:r w:rsidR="00A256F2" w:rsidRPr="008125EF">
        <w:rPr>
          <w:rFonts w:ascii="Myriad Pro Cond" w:hAnsi="Myriad Pro Cond"/>
          <w:sz w:val="44"/>
        </w:rPr>
        <w:t>nicialmente</w:t>
      </w:r>
      <w:r>
        <w:rPr>
          <w:rFonts w:ascii="Myriad Pro Cond" w:hAnsi="Myriad Pro Cond"/>
          <w:sz w:val="44"/>
        </w:rPr>
        <w:t xml:space="preserve"> ligava</w:t>
      </w:r>
      <w:r w:rsidR="00A256F2" w:rsidRPr="008125EF">
        <w:rPr>
          <w:rFonts w:ascii="Myriad Pro Cond" w:hAnsi="Myriad Pro Cond"/>
          <w:sz w:val="44"/>
        </w:rPr>
        <w:t xml:space="preserve"> 4 pontos (chamados </w:t>
      </w:r>
      <w:r w:rsidR="00A256F2" w:rsidRPr="008125EF">
        <w:rPr>
          <w:rFonts w:ascii="Myriad Pro Cond" w:hAnsi="Myriad Pro Cond"/>
          <w:b/>
          <w:sz w:val="44"/>
        </w:rPr>
        <w:t>IMP</w:t>
      </w:r>
      <w:r w:rsidR="00A256F2" w:rsidRPr="008125EF">
        <w:rPr>
          <w:rFonts w:ascii="Myriad Pro Cond" w:hAnsi="Myriad Pro Cond"/>
          <w:sz w:val="44"/>
        </w:rPr>
        <w:t>’s, que processavam as mensagens enviadas pela rede), localizados em universidades como Stanford, Califórnia e Utah.</w:t>
      </w:r>
    </w:p>
    <w:p w:rsidR="00696171" w:rsidRDefault="003D34B0" w:rsidP="00C504E7">
      <w:pPr>
        <w:jc w:val="both"/>
        <w:rPr>
          <w:rFonts w:ascii="Myriad Pro Cond" w:hAnsi="Myriad Pro Cond"/>
          <w:sz w:val="48"/>
        </w:rPr>
      </w:pPr>
      <w:r w:rsidRPr="008125EF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74AB2" wp14:editId="556970AB">
                <wp:simplePos x="0" y="0"/>
                <wp:positionH relativeFrom="margin">
                  <wp:posOffset>3250301</wp:posOffset>
                </wp:positionH>
                <wp:positionV relativeFrom="paragraph">
                  <wp:posOffset>1546860</wp:posOffset>
                </wp:positionV>
                <wp:extent cx="1837055" cy="525780"/>
                <wp:effectExtent l="0" t="0" r="0" b="762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46184" w:rsidRPr="001D0741" w:rsidRDefault="00746184" w:rsidP="00746184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 w:rsidRPr="001D0741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Excerto da descrição do envio da mensagem “LOGIN”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4AB2" id="Caixa de texto 18" o:spid="_x0000_s1037" type="#_x0000_t202" style="position:absolute;left:0;text-align:left;margin-left:255.95pt;margin-top:121.8pt;width:144.65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" filled="f" stroked="f" strokeweight=".5pt">
                <v:textbox>
                  <w:txbxContent>
                    <w:p w:rsidR="00746184" w:rsidRPr="001D0741" w:rsidRDefault="00746184" w:rsidP="00746184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 w:rsidRPr="001D0741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Excerto da descrição do envio da mensagem “LOGIN”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367" w:rsidRPr="008125EF">
        <w:rPr>
          <w:noProof/>
          <w:sz w:val="20"/>
          <w:lang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3102934</wp:posOffset>
            </wp:positionH>
            <wp:positionV relativeFrom="paragraph">
              <wp:posOffset>196479</wp:posOffset>
            </wp:positionV>
            <wp:extent cx="2172970" cy="1328420"/>
            <wp:effectExtent l="190500" t="190500" r="189230" b="195580"/>
            <wp:wrapTight wrapText="bothSides">
              <wp:wrapPolygon edited="0">
                <wp:start x="379" y="-3098"/>
                <wp:lineTo x="-1894" y="-2478"/>
                <wp:lineTo x="-1894" y="17346"/>
                <wp:lineTo x="-1515" y="22302"/>
                <wp:lineTo x="189" y="23851"/>
                <wp:lineTo x="379" y="24470"/>
                <wp:lineTo x="21019" y="24470"/>
                <wp:lineTo x="21209" y="23851"/>
                <wp:lineTo x="22913" y="22302"/>
                <wp:lineTo x="23292" y="17346"/>
                <wp:lineTo x="23292" y="2478"/>
                <wp:lineTo x="21209" y="-2168"/>
                <wp:lineTo x="21019" y="-3098"/>
                <wp:lineTo x="379" y="-3098"/>
              </wp:wrapPolygon>
            </wp:wrapTight>
            <wp:docPr id="17" name="Imagem 17" descr="https://upload.wikimedia.org/wikipedia/commons/e/e4/First-arpanet-imp-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e/e4/First-arpanet-imp-log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328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6F2" w:rsidRPr="008125EF">
        <w:rPr>
          <w:rFonts w:ascii="Myriad Pro Cond" w:hAnsi="Myriad Pro Cond"/>
          <w:sz w:val="44"/>
        </w:rPr>
        <w:t>A primeira mensagem</w:t>
      </w:r>
      <w:r w:rsidR="008C40CA" w:rsidRPr="008125EF">
        <w:rPr>
          <w:rFonts w:ascii="Myriad Pro Cond" w:hAnsi="Myriad Pro Cond"/>
          <w:sz w:val="44"/>
        </w:rPr>
        <w:t xml:space="preserve"> enviada</w:t>
      </w:r>
      <w:r w:rsidR="00A256F2" w:rsidRPr="008125EF">
        <w:rPr>
          <w:rFonts w:ascii="Myriad Pro Cond" w:hAnsi="Myriad Pro Cond"/>
          <w:sz w:val="44"/>
        </w:rPr>
        <w:t xml:space="preserve"> dizia “LOGIN”, mas a ligação </w:t>
      </w:r>
      <w:r w:rsidR="00237AD7">
        <w:rPr>
          <w:rFonts w:ascii="Myriad Pro Cond" w:hAnsi="Myriad Pro Cond"/>
          <w:sz w:val="44"/>
        </w:rPr>
        <w:t xml:space="preserve">falhou </w:t>
      </w:r>
      <w:r w:rsidR="00A256F2" w:rsidRPr="008125EF">
        <w:rPr>
          <w:rFonts w:ascii="Myriad Pro Cond" w:hAnsi="Myriad Pro Cond"/>
          <w:sz w:val="44"/>
        </w:rPr>
        <w:t xml:space="preserve">e só transmitiu as letras </w:t>
      </w:r>
      <w:r w:rsidR="00746184" w:rsidRPr="008125EF">
        <w:rPr>
          <w:rFonts w:ascii="Myriad Pro Cond" w:hAnsi="Myriad Pro Cond"/>
          <w:sz w:val="44"/>
        </w:rPr>
        <w:t>“</w:t>
      </w:r>
      <w:r w:rsidR="00A256F2" w:rsidRPr="008125EF">
        <w:rPr>
          <w:rFonts w:ascii="Myriad Pro Cond" w:hAnsi="Myriad Pro Cond"/>
          <w:sz w:val="44"/>
        </w:rPr>
        <w:t>LO</w:t>
      </w:r>
      <w:r w:rsidR="00746184" w:rsidRPr="008125EF">
        <w:rPr>
          <w:rFonts w:ascii="Myriad Pro Cond" w:hAnsi="Myriad Pro Cond"/>
          <w:sz w:val="44"/>
        </w:rPr>
        <w:t>”</w:t>
      </w:r>
      <w:r w:rsidR="00A256F2" w:rsidRPr="008125EF">
        <w:rPr>
          <w:rFonts w:ascii="Myriad Pro Cond" w:hAnsi="Myriad Pro Cond"/>
          <w:sz w:val="44"/>
        </w:rPr>
        <w:t xml:space="preserve">. Algumas tentativas depois, a mensagem completa chegaria </w:t>
      </w:r>
      <w:r w:rsidR="00006A70" w:rsidRPr="008125EF">
        <w:rPr>
          <w:rFonts w:ascii="Myriad Pro Cond" w:hAnsi="Myriad Pro Cond"/>
          <w:sz w:val="44"/>
        </w:rPr>
        <w:t xml:space="preserve">ao </w:t>
      </w:r>
      <w:r w:rsidR="00006A70">
        <w:rPr>
          <w:rFonts w:ascii="Myriad Pro Cond" w:hAnsi="Myriad Pro Cond"/>
          <w:sz w:val="48"/>
        </w:rPr>
        <w:t>destino,</w:t>
      </w:r>
      <w:r w:rsidR="00D42EF7">
        <w:rPr>
          <w:rFonts w:ascii="Myriad Pro Cond" w:hAnsi="Myriad Pro Cond"/>
          <w:sz w:val="48"/>
        </w:rPr>
        <w:t xml:space="preserve"> </w:t>
      </w:r>
      <w:r w:rsidR="00006A70">
        <w:rPr>
          <w:rFonts w:ascii="Myriad Pro Cond" w:hAnsi="Myriad Pro Cond"/>
          <w:sz w:val="48"/>
        </w:rPr>
        <w:t xml:space="preserve">dando início </w:t>
      </w:r>
      <w:r w:rsidR="00803323">
        <w:rPr>
          <w:rFonts w:ascii="Myriad Pro Cond" w:hAnsi="Myriad Pro Cond"/>
          <w:sz w:val="48"/>
        </w:rPr>
        <w:t xml:space="preserve">a um maior investimento e sucesso </w:t>
      </w:r>
      <w:r w:rsidR="00006A70">
        <w:rPr>
          <w:rFonts w:ascii="Myriad Pro Cond" w:hAnsi="Myriad Pro Cond"/>
          <w:sz w:val="48"/>
        </w:rPr>
        <w:t>da ARPANet.</w:t>
      </w:r>
    </w:p>
    <w:p w:rsidR="00397BF7" w:rsidRPr="008125EF" w:rsidRDefault="003F57D0" w:rsidP="00C504E7">
      <w:pPr>
        <w:jc w:val="both"/>
        <w:rPr>
          <w:rFonts w:ascii="Myriad Pro Cond" w:hAnsi="Myriad Pro Cond"/>
          <w:sz w:val="44"/>
          <w:szCs w:val="44"/>
        </w:rPr>
      </w:pPr>
      <w:r w:rsidRPr="008125EF">
        <w:rPr>
          <w:rFonts w:ascii="Myriad Pro Cond" w:hAnsi="Myriad Pro Cond"/>
          <w:sz w:val="44"/>
          <w:szCs w:val="44"/>
        </w:rPr>
        <w:lastRenderedPageBreak/>
        <w:t xml:space="preserve">Anos mais tarde, e já com alcance nacional </w:t>
      </w:r>
      <w:r w:rsidR="0084059D" w:rsidRPr="008125EF">
        <w:rPr>
          <w:rFonts w:ascii="Myriad Pro Cond" w:hAnsi="Myriad Pro Cond"/>
          <w:i/>
          <w:sz w:val="36"/>
          <w:szCs w:val="44"/>
        </w:rPr>
        <w:t>(ver figura)</w:t>
      </w:r>
      <w:r w:rsidR="0084059D" w:rsidRPr="008125EF">
        <w:rPr>
          <w:rFonts w:ascii="Myriad Pro Cond" w:hAnsi="Myriad Pro Cond"/>
          <w:sz w:val="44"/>
          <w:szCs w:val="44"/>
        </w:rPr>
        <w:t xml:space="preserve"> </w:t>
      </w:r>
      <w:r w:rsidRPr="008125EF">
        <w:rPr>
          <w:rFonts w:ascii="Myriad Pro Cond" w:hAnsi="Myriad Pro Cond"/>
          <w:sz w:val="44"/>
          <w:szCs w:val="44"/>
        </w:rPr>
        <w:t xml:space="preserve">e internacional, a ARPANet passa a ser controlada pelo Departamento de Defesa dos EUA e divide-se, </w:t>
      </w:r>
      <w:r w:rsidR="00397BF7" w:rsidRPr="008125EF">
        <w:rPr>
          <w:rFonts w:ascii="Myriad Pro Cond" w:hAnsi="Myriad Pro Cond"/>
          <w:sz w:val="44"/>
          <w:szCs w:val="44"/>
        </w:rPr>
        <w:t>originando:</w:t>
      </w:r>
    </w:p>
    <w:p w:rsidR="00397BF7" w:rsidRPr="008125EF" w:rsidRDefault="0084059D" w:rsidP="008A616E">
      <w:pPr>
        <w:rPr>
          <w:rFonts w:ascii="Myriad Pro Cond" w:hAnsi="Myriad Pro Cond"/>
          <w:sz w:val="44"/>
          <w:szCs w:val="44"/>
        </w:rPr>
      </w:pPr>
      <w:r w:rsidRPr="008125EF"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197653</wp:posOffset>
            </wp:positionV>
            <wp:extent cx="2268220" cy="1429385"/>
            <wp:effectExtent l="95250" t="190500" r="189230" b="189865"/>
            <wp:wrapTight wrapText="bothSides">
              <wp:wrapPolygon edited="0">
                <wp:start x="3265" y="-2879"/>
                <wp:lineTo x="907" y="-2303"/>
                <wp:lineTo x="907" y="2303"/>
                <wp:lineTo x="-726" y="2303"/>
                <wp:lineTo x="-907" y="11515"/>
                <wp:lineTo x="363" y="11515"/>
                <wp:lineTo x="363" y="16121"/>
                <wp:lineTo x="1270" y="16121"/>
                <wp:lineTo x="1270" y="18712"/>
                <wp:lineTo x="2540" y="20727"/>
                <wp:lineTo x="6168" y="23606"/>
                <wp:lineTo x="6349" y="24181"/>
                <wp:lineTo x="8708" y="24181"/>
                <wp:lineTo x="8889" y="23606"/>
                <wp:lineTo x="16871" y="20727"/>
                <wp:lineTo x="17053" y="20727"/>
                <wp:lineTo x="21769" y="16409"/>
                <wp:lineTo x="21951" y="6909"/>
                <wp:lineTo x="23039" y="2303"/>
                <wp:lineTo x="23221" y="-1727"/>
                <wp:lineTo x="21044" y="-2303"/>
                <wp:lineTo x="5805" y="-2879"/>
                <wp:lineTo x="3265" y="-2879"/>
              </wp:wrapPolygon>
            </wp:wrapTight>
            <wp:docPr id="19" name="Imagem 19" descr="https://upload.wikimedia.org/wikipedia/commons/thumb/0/00/Arpanet_1974.svg/818px-Arpanet_197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0/Arpanet_1974.svg/818px-Arpanet_1974.sv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429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BF7" w:rsidRPr="008125EF">
        <w:rPr>
          <w:rFonts w:ascii="Myriad Pro Cond" w:hAnsi="Myriad Pro Cond"/>
          <w:sz w:val="44"/>
          <w:szCs w:val="44"/>
        </w:rPr>
        <w:t xml:space="preserve"> - MILNET (para</w:t>
      </w:r>
      <w:r w:rsidR="00696171" w:rsidRPr="008125EF">
        <w:rPr>
          <w:rFonts w:ascii="Myriad Pro Cond" w:hAnsi="Myriad Pro Cond"/>
          <w:sz w:val="44"/>
          <w:szCs w:val="44"/>
        </w:rPr>
        <w:t xml:space="preserve"> uso militar</w:t>
      </w:r>
      <w:r w:rsidR="00397BF7" w:rsidRPr="008125EF">
        <w:rPr>
          <w:rFonts w:ascii="Myriad Pro Cond" w:hAnsi="Myriad Pro Cond"/>
          <w:sz w:val="44"/>
          <w:szCs w:val="44"/>
        </w:rPr>
        <w:t>);</w:t>
      </w:r>
    </w:p>
    <w:p w:rsidR="00397BF7" w:rsidRPr="008125EF" w:rsidRDefault="00397BF7" w:rsidP="008A616E">
      <w:pPr>
        <w:rPr>
          <w:rFonts w:ascii="Myriad Pro Cond" w:hAnsi="Myriad Pro Cond"/>
          <w:sz w:val="44"/>
          <w:szCs w:val="44"/>
        </w:rPr>
      </w:pPr>
      <w:r w:rsidRPr="008125EF">
        <w:rPr>
          <w:rFonts w:ascii="Myriad Pro Cond" w:hAnsi="Myriad Pro Cond"/>
          <w:sz w:val="44"/>
          <w:szCs w:val="44"/>
        </w:rPr>
        <w:t xml:space="preserve"> - Internet</w:t>
      </w:r>
      <w:r w:rsidR="00531BFB" w:rsidRPr="008125EF">
        <w:rPr>
          <w:rFonts w:ascii="Myriad Pro Cond" w:hAnsi="Myriad Pro Cond"/>
          <w:sz w:val="44"/>
          <w:szCs w:val="44"/>
        </w:rPr>
        <w:t xml:space="preserve"> (torna-se p</w:t>
      </w:r>
      <w:r w:rsidR="00874E17" w:rsidRPr="008125EF">
        <w:rPr>
          <w:rFonts w:ascii="Myriad Pro Cond" w:hAnsi="Myriad Pro Cond"/>
          <w:sz w:val="44"/>
          <w:szCs w:val="44"/>
        </w:rPr>
        <w:t>ú</w:t>
      </w:r>
      <w:r w:rsidR="00531BFB" w:rsidRPr="008125EF">
        <w:rPr>
          <w:rFonts w:ascii="Myriad Pro Cond" w:hAnsi="Myriad Pro Cond"/>
          <w:sz w:val="44"/>
          <w:szCs w:val="44"/>
        </w:rPr>
        <w:t>blica);</w:t>
      </w:r>
    </w:p>
    <w:p w:rsidR="009703C5" w:rsidRDefault="009703C5" w:rsidP="009703C5">
      <w:pPr>
        <w:rPr>
          <w:rFonts w:ascii="Myriad Pro Cond" w:hAnsi="Myriad Pro Cond"/>
          <w:sz w:val="44"/>
          <w:szCs w:val="44"/>
        </w:rPr>
      </w:pPr>
    </w:p>
    <w:p w:rsidR="00A34FBC" w:rsidRPr="009703C5" w:rsidRDefault="00E406B5" w:rsidP="009703C5">
      <w:pPr>
        <w:rPr>
          <w:rFonts w:ascii="Myriad Pro Cond" w:hAnsi="Myriad Pro Cond"/>
          <w:sz w:val="48"/>
        </w:rPr>
      </w:pPr>
      <w:r>
        <w:rPr>
          <w:noProof/>
          <w:lang w:eastAsia="pt-PT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margin">
              <wp:posOffset>3952240</wp:posOffset>
            </wp:positionH>
            <wp:positionV relativeFrom="paragraph">
              <wp:posOffset>2906659</wp:posOffset>
            </wp:positionV>
            <wp:extent cx="1255395" cy="1299845"/>
            <wp:effectExtent l="190500" t="190500" r="192405" b="186055"/>
            <wp:wrapTight wrapText="bothSides">
              <wp:wrapPolygon edited="0">
                <wp:start x="656" y="-3166"/>
                <wp:lineTo x="-3278" y="-2532"/>
                <wp:lineTo x="-3278" y="20576"/>
                <wp:lineTo x="-1967" y="22792"/>
                <wp:lineTo x="656" y="24375"/>
                <wp:lineTo x="20649" y="24375"/>
                <wp:lineTo x="23272" y="22792"/>
                <wp:lineTo x="24583" y="18044"/>
                <wp:lineTo x="24583" y="2532"/>
                <wp:lineTo x="20977" y="-2216"/>
                <wp:lineTo x="20649" y="-3166"/>
                <wp:lineTo x="656" y="-3166"/>
              </wp:wrapPolygon>
            </wp:wrapTight>
            <wp:docPr id="13" name="Imagem 13" descr="Resultado de imagem para tim berners-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tim berners-le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5"/>
                    <a:stretch/>
                  </pic:blipFill>
                  <pic:spPr bwMode="auto">
                    <a:xfrm>
                      <a:off x="0" y="0"/>
                      <a:ext cx="1255395" cy="1299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4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63BEC" wp14:editId="18459F75">
                <wp:simplePos x="0" y="0"/>
                <wp:positionH relativeFrom="margin">
                  <wp:posOffset>3268980</wp:posOffset>
                </wp:positionH>
                <wp:positionV relativeFrom="paragraph">
                  <wp:posOffset>338934</wp:posOffset>
                </wp:positionV>
                <wp:extent cx="1837055" cy="525780"/>
                <wp:effectExtent l="0" t="0" r="0" b="762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3467" w:rsidRPr="001D0741" w:rsidRDefault="00453467" w:rsidP="00453467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 w:rsidRPr="001D0741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Alcance da ARPANet nos Estados Unidos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3BEC" id="Caixa de texto 20" o:spid="_x0000_s1038" type="#_x0000_t202" style="position:absolute;margin-left:257.4pt;margin-top:26.7pt;width:144.65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" filled="f" stroked="f" strokeweight=".5pt">
                <v:textbox>
                  <w:txbxContent>
                    <w:p w:rsidR="00453467" w:rsidRPr="001D0741" w:rsidRDefault="00453467" w:rsidP="00453467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 w:rsidRPr="001D0741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Alcance da ARPANet nos Estados Unidos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465" w:rsidRPr="00F042C1">
        <w:rPr>
          <w:rFonts w:ascii="Myriad Pro Cond" w:hAnsi="Myriad Pro Cond"/>
          <w:sz w:val="44"/>
        </w:rPr>
        <w:t xml:space="preserve">A partir de meados de 1980 e 1990, surgem os primeiros </w:t>
      </w:r>
      <w:r w:rsidR="00190465" w:rsidRPr="00207A99">
        <w:rPr>
          <w:rFonts w:ascii="Myriad Pro Cond" w:hAnsi="Myriad Pro Cond"/>
          <w:b/>
          <w:sz w:val="44"/>
        </w:rPr>
        <w:t>ISP’s</w:t>
      </w:r>
      <w:r w:rsidR="00190465" w:rsidRPr="00F042C1">
        <w:rPr>
          <w:rFonts w:ascii="Myriad Pro Cond" w:hAnsi="Myriad Pro Cond"/>
          <w:sz w:val="44"/>
        </w:rPr>
        <w:t xml:space="preserve"> (</w:t>
      </w:r>
      <w:r w:rsidR="00190465" w:rsidRPr="00F042C1">
        <w:rPr>
          <w:rFonts w:ascii="Myriad Pro Cond" w:hAnsi="Myriad Pro Cond"/>
          <w:i/>
          <w:sz w:val="44"/>
        </w:rPr>
        <w:t>“Internet Service Provider”</w:t>
      </w:r>
      <w:r w:rsidR="00190465" w:rsidRPr="00F042C1">
        <w:rPr>
          <w:rFonts w:ascii="Myriad Pro Cond" w:hAnsi="Myriad Pro Cond"/>
          <w:sz w:val="44"/>
        </w:rPr>
        <w:t>) que tornam a Internet num produto comercial e com maior expressão global.</w:t>
      </w:r>
      <w:r w:rsidR="00407E45" w:rsidRPr="00F042C1">
        <w:rPr>
          <w:rFonts w:ascii="Myriad Pro Cond" w:hAnsi="Myriad Pro Cond"/>
          <w:sz w:val="44"/>
        </w:rPr>
        <w:t xml:space="preserve"> Com isto, provocou um impacto cultural e comercial inimaginável nas sociedades da época. Uma pessoa comum podia enviar correio eletrónico (</w:t>
      </w:r>
      <w:r w:rsidR="00407E45" w:rsidRPr="00F042C1">
        <w:rPr>
          <w:rFonts w:ascii="Myriad Pro Cond" w:hAnsi="Myriad Pro Cond"/>
          <w:i/>
          <w:sz w:val="44"/>
        </w:rPr>
        <w:t>“e-mail”</w:t>
      </w:r>
      <w:r w:rsidR="00407E45" w:rsidRPr="00F042C1">
        <w:rPr>
          <w:rFonts w:ascii="Myriad Pro Cond" w:hAnsi="Myriad Pro Cond"/>
          <w:sz w:val="44"/>
        </w:rPr>
        <w:t>)</w:t>
      </w:r>
      <w:r w:rsidR="00D15DF2" w:rsidRPr="00F042C1">
        <w:rPr>
          <w:rFonts w:ascii="Myriad Pro Cond" w:hAnsi="Myriad Pro Cond"/>
          <w:sz w:val="44"/>
        </w:rPr>
        <w:t>, mensagens instantâneas, etc…</w:t>
      </w:r>
    </w:p>
    <w:p w:rsidR="0002129E" w:rsidRDefault="00E406B5" w:rsidP="00C0544C">
      <w:p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77C106" wp14:editId="6334E628">
                <wp:simplePos x="0" y="0"/>
                <wp:positionH relativeFrom="margin">
                  <wp:posOffset>3736340</wp:posOffset>
                </wp:positionH>
                <wp:positionV relativeFrom="paragraph">
                  <wp:posOffset>1293124</wp:posOffset>
                </wp:positionV>
                <wp:extent cx="1663700" cy="457200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55D47" w:rsidRPr="001D0741" w:rsidRDefault="00E55D47" w:rsidP="00E55D47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Tim Berners-Lee, o pai da World Wide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C106" id="Caixa de texto 14" o:spid="_x0000_s1039" type="#_x0000_t202" style="position:absolute;left:0;text-align:left;margin-left:294.2pt;margin-top:101.8pt;width:131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" filled="f" stroked="f" strokeweight=".5pt">
                <v:textbox>
                  <w:txbxContent>
                    <w:p w:rsidR="00E55D47" w:rsidRPr="001D0741" w:rsidRDefault="00E55D47" w:rsidP="00E55D47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Tim Berners-Lee, o pai da World Wide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47A">
        <w:rPr>
          <w:rFonts w:ascii="Myriad Pro Cond" w:hAnsi="Myriad Pro Cond"/>
          <w:sz w:val="44"/>
        </w:rPr>
        <w:t xml:space="preserve">Em 1990, surge o serviço que mais se associa com a Internet – a World Wide Web. Criada por </w:t>
      </w:r>
      <w:r w:rsidR="005F147A" w:rsidRPr="00E55D47">
        <w:rPr>
          <w:rFonts w:ascii="Myriad Pro Cond" w:hAnsi="Myriad Pro Cond"/>
          <w:b/>
          <w:sz w:val="44"/>
        </w:rPr>
        <w:t>Tim Berners-Lee</w:t>
      </w:r>
      <w:r w:rsidR="00A36E44">
        <w:rPr>
          <w:rFonts w:ascii="Myriad Pro Cond" w:hAnsi="Myriad Pro Cond"/>
          <w:sz w:val="44"/>
        </w:rPr>
        <w:t>, cientista d</w:t>
      </w:r>
      <w:r w:rsidR="005F147A">
        <w:rPr>
          <w:rFonts w:ascii="Myriad Pro Cond" w:hAnsi="Myriad Pro Cond"/>
          <w:sz w:val="44"/>
        </w:rPr>
        <w:t>o CERN, consistiria em documentos hiperligados</w:t>
      </w:r>
      <w:r w:rsidR="00626143">
        <w:rPr>
          <w:rFonts w:ascii="Myriad Pro Cond" w:hAnsi="Myriad Pro Cond"/>
          <w:sz w:val="44"/>
        </w:rPr>
        <w:t xml:space="preserve"> entre </w:t>
      </w:r>
      <w:r w:rsidR="005F147A">
        <w:rPr>
          <w:rFonts w:ascii="Myriad Pro Cond" w:hAnsi="Myriad Pro Cond"/>
          <w:sz w:val="44"/>
        </w:rPr>
        <w:t xml:space="preserve">si, acessíveis através de um </w:t>
      </w:r>
      <w:r w:rsidR="005F147A" w:rsidRPr="005F147A">
        <w:rPr>
          <w:rFonts w:ascii="Myriad Pro Cond" w:hAnsi="Myriad Pro Cond"/>
          <w:i/>
          <w:sz w:val="44"/>
        </w:rPr>
        <w:t>“</w:t>
      </w:r>
      <w:proofErr w:type="gramStart"/>
      <w:r w:rsidR="005F147A" w:rsidRPr="005F147A">
        <w:rPr>
          <w:rFonts w:ascii="Myriad Pro Cond" w:hAnsi="Myriad Pro Cond"/>
          <w:i/>
          <w:sz w:val="44"/>
        </w:rPr>
        <w:t>browser</w:t>
      </w:r>
      <w:proofErr w:type="gramEnd"/>
      <w:r w:rsidR="005F147A" w:rsidRPr="005F147A">
        <w:rPr>
          <w:rFonts w:ascii="Myriad Pro Cond" w:hAnsi="Myriad Pro Cond"/>
          <w:i/>
          <w:sz w:val="44"/>
        </w:rPr>
        <w:t>”</w:t>
      </w:r>
      <w:r w:rsidR="005F147A">
        <w:rPr>
          <w:rFonts w:ascii="Myriad Pro Cond" w:hAnsi="Myriad Pro Cond"/>
          <w:sz w:val="44"/>
        </w:rPr>
        <w:t xml:space="preserve"> (o primeiro foi o WorldWideWeb, também desenvolvido por Berners-Lee). Tudo</w:t>
      </w:r>
      <w:r w:rsidR="009703C5">
        <w:rPr>
          <w:rFonts w:ascii="Myriad Pro Cond" w:hAnsi="Myriad Pro Cond"/>
          <w:sz w:val="44"/>
        </w:rPr>
        <w:t xml:space="preserve"> </w:t>
      </w:r>
      <w:r w:rsidR="005F147A">
        <w:rPr>
          <w:rFonts w:ascii="Myriad Pro Cond" w:hAnsi="Myriad Pro Cond"/>
          <w:sz w:val="44"/>
        </w:rPr>
        <w:t>isto seria executado na Internet.</w:t>
      </w:r>
      <w:r w:rsidR="00E55D47" w:rsidRPr="00E55D47">
        <w:t xml:space="preserve"> </w:t>
      </w:r>
      <w:r w:rsidR="00A36E44" w:rsidRPr="00A36E44">
        <w:rPr>
          <w:rFonts w:ascii="Myriad Pro Cond" w:hAnsi="Myriad Pro Cond"/>
          <w:sz w:val="44"/>
        </w:rPr>
        <w:t xml:space="preserve">Em </w:t>
      </w:r>
      <w:r w:rsidR="00A36E44">
        <w:rPr>
          <w:rFonts w:ascii="Myriad Pro Cond" w:hAnsi="Myriad Pro Cond"/>
          <w:sz w:val="44"/>
        </w:rPr>
        <w:t xml:space="preserve">1993, o CERN anuncia que a WWW seria </w:t>
      </w:r>
      <w:r w:rsidR="00A36E44" w:rsidRPr="0002129E">
        <w:rPr>
          <w:rFonts w:ascii="Myriad Pro Cond" w:hAnsi="Myriad Pro Cond"/>
          <w:b/>
          <w:sz w:val="44"/>
        </w:rPr>
        <w:t>livre para todos</w:t>
      </w:r>
      <w:r w:rsidR="00A36E44">
        <w:rPr>
          <w:rFonts w:ascii="Myriad Pro Cond" w:hAnsi="Myriad Pro Cond"/>
          <w:sz w:val="44"/>
        </w:rPr>
        <w:t>, sem custos ou licenciamentos.</w:t>
      </w:r>
    </w:p>
    <w:p w:rsidR="004F3893" w:rsidRDefault="00F94541" w:rsidP="00C0544C">
      <w:pPr>
        <w:jc w:val="both"/>
        <w:rPr>
          <w:rFonts w:ascii="Myriad Pro Cond" w:hAnsi="Myriad Pro Cond"/>
          <w:sz w:val="96"/>
        </w:rPr>
      </w:pPr>
      <w:r>
        <w:rPr>
          <w:rFonts w:ascii="Myriad Pro Cond" w:hAnsi="Myriad Pro Cond"/>
          <w:sz w:val="96"/>
        </w:rPr>
        <w:lastRenderedPageBreak/>
        <w:t>Como funciona a Internet?</w:t>
      </w:r>
    </w:p>
    <w:p w:rsidR="00087825" w:rsidRDefault="00087825" w:rsidP="00C0544C">
      <w:pPr>
        <w:jc w:val="both"/>
        <w:rPr>
          <w:rFonts w:ascii="Myriad Pro Cond" w:hAnsi="Myriad Pro Cond"/>
          <w:sz w:val="48"/>
        </w:rPr>
      </w:pPr>
    </w:p>
    <w:p w:rsidR="004F3893" w:rsidRDefault="007B3E62" w:rsidP="00C0544C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 xml:space="preserve">De uma forma </w:t>
      </w:r>
      <w:r w:rsidR="00721C09">
        <w:rPr>
          <w:rFonts w:ascii="Myriad Pro Cond" w:hAnsi="Myriad Pro Cond"/>
          <w:sz w:val="44"/>
        </w:rPr>
        <w:t>resumida</w:t>
      </w:r>
      <w:r>
        <w:rPr>
          <w:rFonts w:ascii="Myriad Pro Cond" w:hAnsi="Myriad Pro Cond"/>
          <w:sz w:val="44"/>
        </w:rPr>
        <w:t>:</w:t>
      </w:r>
    </w:p>
    <w:p w:rsidR="007B3E62" w:rsidRPr="007E267C" w:rsidRDefault="007B3E62" w:rsidP="00C0544C">
      <w:pPr>
        <w:jc w:val="both"/>
        <w:rPr>
          <w:rFonts w:ascii="Myriad Pro Cond" w:hAnsi="Myriad Pro Cond"/>
          <w:sz w:val="10"/>
        </w:rPr>
      </w:pPr>
    </w:p>
    <w:p w:rsidR="004F3893" w:rsidRDefault="00665AC8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margin">
              <wp:posOffset>1213856</wp:posOffset>
            </wp:positionH>
            <wp:positionV relativeFrom="paragraph">
              <wp:posOffset>478155</wp:posOffset>
            </wp:positionV>
            <wp:extent cx="253365" cy="433705"/>
            <wp:effectExtent l="76200" t="38100" r="51435" b="42545"/>
            <wp:wrapTight wrapText="bothSides">
              <wp:wrapPolygon edited="0">
                <wp:start x="8374" y="23885"/>
                <wp:lineTo x="20143" y="24546"/>
                <wp:lineTo x="26886" y="6726"/>
                <wp:lineTo x="17760" y="-463"/>
                <wp:lineTo x="10201" y="-2197"/>
                <wp:lineTo x="918" y="3827"/>
                <wp:lineTo x="2596" y="19502"/>
                <wp:lineTo x="2327" y="22498"/>
                <wp:lineTo x="8374" y="23885"/>
              </wp:wrapPolygon>
            </wp:wrapTight>
            <wp:docPr id="85" name="Imagem 85" descr="Resultado de imagem para wireless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wireless wave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513743" flipV="1">
                      <a:off x="0" y="0"/>
                      <a:ext cx="25336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37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813375" behindDoc="1" locked="0" layoutInCell="1" allowOverlap="1">
            <wp:simplePos x="0" y="0"/>
            <wp:positionH relativeFrom="margin">
              <wp:posOffset>1465951</wp:posOffset>
            </wp:positionH>
            <wp:positionV relativeFrom="paragraph">
              <wp:posOffset>278130</wp:posOffset>
            </wp:positionV>
            <wp:extent cx="633095" cy="405765"/>
            <wp:effectExtent l="0" t="0" r="0" b="0"/>
            <wp:wrapTight wrapText="bothSides">
              <wp:wrapPolygon edited="0">
                <wp:start x="0" y="0"/>
                <wp:lineTo x="0" y="20282"/>
                <wp:lineTo x="7149" y="20282"/>
                <wp:lineTo x="14299" y="20282"/>
                <wp:lineTo x="20798" y="20282"/>
                <wp:lineTo x="20798" y="0"/>
                <wp:lineTo x="0" y="0"/>
              </wp:wrapPolygon>
            </wp:wrapTight>
            <wp:docPr id="69" name="Imagem 69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0575" behindDoc="0" locked="0" layoutInCell="1" allowOverlap="1">
                <wp:simplePos x="0" y="0"/>
                <wp:positionH relativeFrom="column">
                  <wp:posOffset>1999496</wp:posOffset>
                </wp:positionH>
                <wp:positionV relativeFrom="paragraph">
                  <wp:posOffset>562430</wp:posOffset>
                </wp:positionV>
                <wp:extent cx="2268568" cy="8627"/>
                <wp:effectExtent l="19050" t="19050" r="36830" b="29845"/>
                <wp:wrapNone/>
                <wp:docPr id="87" name="Conexão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568" cy="862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7B8ED" id="Conexão reta 87" o:spid="_x0000_s1026" style="position:absolute;z-index:25180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44.3pt" to="336.1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" strokecolor="#9cc2e5 [1940]" strokeweight="3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812864" behindDoc="1" locked="0" layoutInCell="1" allowOverlap="1" wp14:anchorId="32AEB6E7" wp14:editId="73AB7ED3">
            <wp:simplePos x="0" y="0"/>
            <wp:positionH relativeFrom="margin">
              <wp:posOffset>855549</wp:posOffset>
            </wp:positionH>
            <wp:positionV relativeFrom="paragraph">
              <wp:posOffset>602479</wp:posOffset>
            </wp:positionV>
            <wp:extent cx="253365" cy="433705"/>
            <wp:effectExtent l="76200" t="38100" r="70485" b="23495"/>
            <wp:wrapTight wrapText="bothSides">
              <wp:wrapPolygon edited="0">
                <wp:start x="11637" y="-3370"/>
                <wp:lineTo x="4377" y="-3506"/>
                <wp:lineTo x="-7981" y="9848"/>
                <wp:lineTo x="-3811" y="13322"/>
                <wp:lineTo x="2328" y="20653"/>
                <wp:lineTo x="12328" y="23812"/>
                <wp:lineTo x="20592" y="18872"/>
                <wp:lineTo x="17119" y="2675"/>
                <wp:lineTo x="17351" y="-1565"/>
                <wp:lineTo x="11637" y="-3370"/>
              </wp:wrapPolygon>
            </wp:wrapTight>
            <wp:docPr id="86" name="Imagem 86" descr="Resultado de imagem para wireless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wireless wave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96160" flipV="1">
                      <a:off x="0" y="0"/>
                      <a:ext cx="25336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37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890175" behindDoc="1" locked="0" layoutInCell="1" allowOverlap="1">
            <wp:simplePos x="0" y="0"/>
            <wp:positionH relativeFrom="margin">
              <wp:posOffset>66987</wp:posOffset>
            </wp:positionH>
            <wp:positionV relativeFrom="paragraph">
              <wp:posOffset>682314</wp:posOffset>
            </wp:positionV>
            <wp:extent cx="810260" cy="810260"/>
            <wp:effectExtent l="0" t="0" r="8890" b="8890"/>
            <wp:wrapTight wrapText="bothSides">
              <wp:wrapPolygon edited="0">
                <wp:start x="0" y="508"/>
                <wp:lineTo x="0" y="19298"/>
                <wp:lineTo x="6602" y="21329"/>
                <wp:lineTo x="11680" y="21329"/>
                <wp:lineTo x="21329" y="19806"/>
                <wp:lineTo x="21329" y="4063"/>
                <wp:lineTo x="16759" y="508"/>
                <wp:lineTo x="0" y="508"/>
              </wp:wrapPolygon>
            </wp:wrapTight>
            <wp:docPr id="135" name="Imagem 135" descr="Resultado de imagem par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m para computer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37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0783" behindDoc="0" locked="0" layoutInCell="1" allowOverlap="1" wp14:anchorId="1F4E3C8A" wp14:editId="1775310F">
                <wp:simplePos x="0" y="0"/>
                <wp:positionH relativeFrom="column">
                  <wp:posOffset>2702560</wp:posOffset>
                </wp:positionH>
                <wp:positionV relativeFrom="paragraph">
                  <wp:posOffset>760095</wp:posOffset>
                </wp:positionV>
                <wp:extent cx="551815" cy="154940"/>
                <wp:effectExtent l="57150" t="38100" r="19685" b="130810"/>
                <wp:wrapNone/>
                <wp:docPr id="100" name="Seta para a direi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CCA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00" o:spid="_x0000_s1026" type="#_x0000_t13" style="position:absolute;margin-left:212.8pt;margin-top:59.85pt;width:43.45pt;height:12.2pt;z-index:251830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" adj="18568" fillcolor="#ededed [662]" strokecolor="#2e74b5 [2404]" strokeweight=".5pt">
                <v:shadow on="t" color="black" opacity="26214f" origin=",-.5" offset="0,3pt"/>
              </v:shape>
            </w:pict>
          </mc:Fallback>
        </mc:AlternateContent>
      </w:r>
      <w:r w:rsidR="005D637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8735" behindDoc="0" locked="0" layoutInCell="1" allowOverlap="1" wp14:anchorId="1F4E3C8A" wp14:editId="1775310F">
                <wp:simplePos x="0" y="0"/>
                <wp:positionH relativeFrom="column">
                  <wp:posOffset>2681605</wp:posOffset>
                </wp:positionH>
                <wp:positionV relativeFrom="paragraph">
                  <wp:posOffset>602244</wp:posOffset>
                </wp:positionV>
                <wp:extent cx="551815" cy="154940"/>
                <wp:effectExtent l="57150" t="38100" r="19685" b="130810"/>
                <wp:wrapNone/>
                <wp:docPr id="99" name="Seta para a direi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0CC4" id="Seta para a direita 99" o:spid="_x0000_s1026" type="#_x0000_t13" style="position:absolute;margin-left:211.15pt;margin-top:47.4pt;width:43.45pt;height:12.2pt;rotation:180;z-index:251828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" adj="18568" fillcolor="#ededed [662]" strokecolor="#2e74b5 [2404]" strokeweight=".5pt">
                <v:shadow on="t" color="black" opacity="26214f" origin=",-.5" offset="0,3pt"/>
              </v:shape>
            </w:pict>
          </mc:Fallback>
        </mc:AlternateContent>
      </w:r>
      <w:r w:rsidR="00A66E5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9519" behindDoc="0" locked="0" layoutInCell="1" allowOverlap="1" wp14:anchorId="4E87FC03" wp14:editId="51DBDE8C">
                <wp:simplePos x="0" y="0"/>
                <wp:positionH relativeFrom="column">
                  <wp:posOffset>1223118</wp:posOffset>
                </wp:positionH>
                <wp:positionV relativeFrom="paragraph">
                  <wp:posOffset>821222</wp:posOffset>
                </wp:positionV>
                <wp:extent cx="3251344" cy="2669876"/>
                <wp:effectExtent l="19050" t="19050" r="25400" b="16510"/>
                <wp:wrapNone/>
                <wp:docPr id="95" name="Conexão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344" cy="266987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1CE25" id="Conexão reta 95" o:spid="_x0000_s1026" style="position:absolute;flip:y;z-index:251819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64.65pt" to="352.3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" strokecolor="#9cc2e5 [1940]" strokeweight="3pt">
                <v:stroke joinstyle="miter"/>
              </v:line>
            </w:pict>
          </mc:Fallback>
        </mc:AlternateContent>
      </w:r>
      <w:r w:rsidR="006D28F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7407" behindDoc="0" locked="0" layoutInCell="1" allowOverlap="1" wp14:anchorId="593260AF" wp14:editId="7CB3EE0D">
                <wp:simplePos x="0" y="0"/>
                <wp:positionH relativeFrom="column">
                  <wp:posOffset>2686050</wp:posOffset>
                </wp:positionH>
                <wp:positionV relativeFrom="paragraph">
                  <wp:posOffset>334381</wp:posOffset>
                </wp:positionV>
                <wp:extent cx="551815" cy="154940"/>
                <wp:effectExtent l="57150" t="38100" r="19685" b="130810"/>
                <wp:wrapNone/>
                <wp:docPr id="117" name="Seta para a direi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B467" id="Seta para a direita 117" o:spid="_x0000_s1026" type="#_x0000_t13" style="position:absolute;margin-left:211.5pt;margin-top:26.35pt;width:43.45pt;height:12.2pt;rotation:180;z-index:251857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" adj="18568" fillcolor="#c5e0b3 [1305]" strokecolor="#538135 [2409]" strokeweight=".5pt">
                <v:shadow on="t" color="black" opacity="26214f" origin=",-.5" offset="0,3pt"/>
              </v:shape>
            </w:pict>
          </mc:Fallback>
        </mc:AlternateContent>
      </w:r>
      <w:r w:rsidR="006D28F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5359" behindDoc="0" locked="0" layoutInCell="1" allowOverlap="1" wp14:anchorId="74FCBBF3" wp14:editId="1EC34746">
                <wp:simplePos x="0" y="0"/>
                <wp:positionH relativeFrom="column">
                  <wp:posOffset>2693670</wp:posOffset>
                </wp:positionH>
                <wp:positionV relativeFrom="paragraph">
                  <wp:posOffset>159649</wp:posOffset>
                </wp:positionV>
                <wp:extent cx="551815" cy="154940"/>
                <wp:effectExtent l="57150" t="38100" r="19685" b="130810"/>
                <wp:wrapNone/>
                <wp:docPr id="116" name="Seta para a direi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D2B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16" o:spid="_x0000_s1026" type="#_x0000_t13" style="position:absolute;margin-left:212.1pt;margin-top:12.55pt;width:43.45pt;height:12.2pt;z-index:251855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" adj="18568" fillcolor="#c5e0b3 [1305]" strokecolor="#538135 [2409]" strokeweight=".5pt">
                <v:shadow on="t" color="black" opacity="26214f" origin=",-.5" offset="0,3pt"/>
              </v:shape>
            </w:pict>
          </mc:Fallback>
        </mc:AlternateContent>
      </w:r>
      <w:r w:rsidR="00374D9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7" behindDoc="0" locked="0" layoutInCell="1" allowOverlap="1" wp14:anchorId="5DF9DEB1" wp14:editId="55E12622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1923080" cy="1526827"/>
                <wp:effectExtent l="76200" t="76200" r="96520" b="9271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080" cy="1526827"/>
                        </a:xfrm>
                        <a:prstGeom prst="rect">
                          <a:avLst/>
                        </a:prstGeom>
                        <a:solidFill>
                          <a:srgbClr val="ECF3FA"/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D9C" w:rsidRDefault="00374D9C" w:rsidP="0037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DEB1" id="Caixa de texto 80" o:spid="_x0000_s1040" type="#_x0000_t202" style="position:absolute;left:0;text-align:left;margin-left:100.2pt;margin-top:7.05pt;width:151.4pt;height:120.2pt;z-index:2517985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" fillcolor="#ecf3fa" strokecolor="#ededed [662]" strokeweight=".5pt">
                <v:textbox>
                  <w:txbxContent>
                    <w:p w:rsidR="00374D9C" w:rsidRDefault="00374D9C" w:rsidP="00374D9C"/>
                  </w:txbxContent>
                </v:textbox>
                <w10:wrap anchorx="margin"/>
              </v:shape>
            </w:pict>
          </mc:Fallback>
        </mc:AlternateContent>
      </w:r>
      <w:r w:rsidR="00374D9C">
        <w:rPr>
          <w:noProof/>
          <w:lang w:eastAsia="pt-PT"/>
        </w:rPr>
        <w:drawing>
          <wp:anchor distT="0" distB="0" distL="114300" distR="114300" simplePos="0" relativeHeight="251842047" behindDoc="1" locked="0" layoutInCell="1" allowOverlap="1" wp14:anchorId="28B1EB18" wp14:editId="4C94BD67">
            <wp:simplePos x="0" y="0"/>
            <wp:positionH relativeFrom="margin">
              <wp:posOffset>4515078</wp:posOffset>
            </wp:positionH>
            <wp:positionV relativeFrom="paragraph">
              <wp:posOffset>472883</wp:posOffset>
            </wp:positionV>
            <wp:extent cx="698500" cy="698500"/>
            <wp:effectExtent l="0" t="0" r="0" b="6350"/>
            <wp:wrapTight wrapText="bothSides">
              <wp:wrapPolygon edited="0">
                <wp:start x="7658" y="0"/>
                <wp:lineTo x="1767" y="2356"/>
                <wp:lineTo x="589" y="3535"/>
                <wp:lineTo x="589" y="16495"/>
                <wp:lineTo x="1767" y="20029"/>
                <wp:lineTo x="8247" y="21207"/>
                <wp:lineTo x="11782" y="21207"/>
                <wp:lineTo x="19440" y="18262"/>
                <wp:lineTo x="20618" y="15905"/>
                <wp:lineTo x="18262" y="1178"/>
                <wp:lineTo x="13549" y="0"/>
                <wp:lineTo x="7658" y="0"/>
              </wp:wrapPolygon>
            </wp:wrapTight>
            <wp:docPr id="72" name="Imagem 72" descr="Resultado de imagem para serv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erver logo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D9C">
        <w:rPr>
          <w:noProof/>
          <w:lang w:eastAsia="pt-PT"/>
        </w:rPr>
        <w:drawing>
          <wp:anchor distT="0" distB="0" distL="114300" distR="114300" simplePos="0" relativeHeight="251841023" behindDoc="1" locked="0" layoutInCell="1" allowOverlap="1" wp14:anchorId="2183B1B8" wp14:editId="5445B70F">
            <wp:simplePos x="0" y="0"/>
            <wp:positionH relativeFrom="margin">
              <wp:posOffset>4178300</wp:posOffset>
            </wp:positionH>
            <wp:positionV relativeFrom="paragraph">
              <wp:posOffset>308610</wp:posOffset>
            </wp:positionV>
            <wp:extent cx="698500" cy="698500"/>
            <wp:effectExtent l="0" t="0" r="0" b="6350"/>
            <wp:wrapTight wrapText="bothSides">
              <wp:wrapPolygon edited="0">
                <wp:start x="7658" y="0"/>
                <wp:lineTo x="1767" y="2356"/>
                <wp:lineTo x="589" y="3535"/>
                <wp:lineTo x="589" y="16495"/>
                <wp:lineTo x="1767" y="20029"/>
                <wp:lineTo x="8247" y="21207"/>
                <wp:lineTo x="11782" y="21207"/>
                <wp:lineTo x="19440" y="18262"/>
                <wp:lineTo x="20618" y="15905"/>
                <wp:lineTo x="18262" y="1178"/>
                <wp:lineTo x="13549" y="0"/>
                <wp:lineTo x="7658" y="0"/>
              </wp:wrapPolygon>
            </wp:wrapTight>
            <wp:docPr id="81" name="Imagem 81" descr="Resultado de imagem para serv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erver logo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E9965B" wp14:editId="3A39F517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215515" cy="1457325"/>
                <wp:effectExtent l="76200" t="76200" r="89535" b="1047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515" cy="1457325"/>
                        </a:xfrm>
                        <a:prstGeom prst="rect">
                          <a:avLst/>
                        </a:prstGeom>
                        <a:solidFill>
                          <a:srgbClr val="ECF3FA"/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AC8" w:rsidRDefault="00665AC8" w:rsidP="00665A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965B" id="Caixa de texto 29" o:spid="_x0000_s1041" type="#_x0000_t202" style="position:absolute;left:0;text-align:left;margin-left:0;margin-top:6pt;width:174.45pt;height:114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" fillcolor="#ecf3fa" strokecolor="#ededed [662]" strokeweight=".5pt">
                <v:textbox>
                  <w:txbxContent>
                    <w:p w:rsidR="00665AC8" w:rsidRDefault="00665AC8" w:rsidP="00665AC8"/>
                  </w:txbxContent>
                </v:textbox>
                <w10:wrap anchorx="margin"/>
              </v:shape>
            </w:pict>
          </mc:Fallback>
        </mc:AlternateContent>
      </w:r>
    </w:p>
    <w:p w:rsidR="004F3893" w:rsidRDefault="003E3EE9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DA419E" wp14:editId="35142570">
                <wp:simplePos x="0" y="0"/>
                <wp:positionH relativeFrom="margin">
                  <wp:posOffset>276596</wp:posOffset>
                </wp:positionH>
                <wp:positionV relativeFrom="paragraph">
                  <wp:posOffset>676910</wp:posOffset>
                </wp:positionV>
                <wp:extent cx="1663700" cy="457200"/>
                <wp:effectExtent l="0" t="0" r="0" b="0"/>
                <wp:wrapSquare wrapText="bothSides"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AEE" w:rsidRPr="001D0741" w:rsidRDefault="00264AEE" w:rsidP="00264AEE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color w:val="2E74B5" w:themeColor="accent1" w:themeShade="BF"/>
                              </w:rPr>
                              <w:t xml:space="preserve">LAN </w:t>
                            </w:r>
                            <w:r w:rsidRPr="00264AEE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(Local Area Network)</w:t>
                            </w:r>
                            <w:r w:rsidR="00394A4B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="008A2D70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–</w:t>
                            </w:r>
                            <w:r w:rsidR="00394A4B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="00FC5CAF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ex: </w:t>
                            </w:r>
                            <w:r w:rsidR="008A2D70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Casa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19E" id="Caixa de texto 84" o:spid="_x0000_s1042" type="#_x0000_t202" style="position:absolute;left:0;text-align:left;margin-left:21.8pt;margin-top:53.3pt;width:131pt;height:3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" filled="f" stroked="f" strokeweight=".5pt">
                <v:textbox>
                  <w:txbxContent>
                    <w:p w:rsidR="00264AEE" w:rsidRPr="001D0741" w:rsidRDefault="00264AEE" w:rsidP="00264AEE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color w:val="2E74B5" w:themeColor="accent1" w:themeShade="BF"/>
                        </w:rPr>
                        <w:t xml:space="preserve">LAN </w:t>
                      </w:r>
                      <w:r w:rsidRPr="00264AEE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(Local Area Network)</w:t>
                      </w:r>
                      <w:r w:rsidR="00394A4B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 </w:t>
                      </w:r>
                      <w:r w:rsidR="008A2D70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–</w:t>
                      </w:r>
                      <w:r w:rsidR="00394A4B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 </w:t>
                      </w:r>
                      <w:r w:rsidR="00FC5CAF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ex: </w:t>
                      </w:r>
                      <w:r w:rsidR="008A2D70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Casa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B3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3EF644" wp14:editId="307A8730">
                <wp:simplePos x="0" y="0"/>
                <wp:positionH relativeFrom="margin">
                  <wp:posOffset>4060825</wp:posOffset>
                </wp:positionH>
                <wp:positionV relativeFrom="paragraph">
                  <wp:posOffset>758825</wp:posOffset>
                </wp:positionV>
                <wp:extent cx="1370330" cy="793115"/>
                <wp:effectExtent l="0" t="0" r="0" b="6985"/>
                <wp:wrapSquare wrapText="bothSides"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30821" w:rsidRPr="001D0741" w:rsidRDefault="00B30821" w:rsidP="00B30821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 w:rsidRPr="00B30821">
                              <w:rPr>
                                <w:rFonts w:ascii="HP Simplified Light" w:hAnsi="HP Simplified Light"/>
                                <w:b/>
                                <w:color w:val="2E74B5" w:themeColor="accent1" w:themeShade="BF"/>
                              </w:rPr>
                              <w:t>ISP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 (Internet Service Provider –</w:t>
                            </w:r>
                            <w:r w:rsidR="00590A38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 MEO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, NOS,…)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F644" id="Caixa de texto 83" o:spid="_x0000_s1043" type="#_x0000_t202" style="position:absolute;left:0;text-align:left;margin-left:319.75pt;margin-top:59.75pt;width:107.9pt;height:62.4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" filled="f" stroked="f" strokeweight=".5pt">
                <v:textbox>
                  <w:txbxContent>
                    <w:p w:rsidR="00B30821" w:rsidRPr="001D0741" w:rsidRDefault="00B30821" w:rsidP="00B30821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 w:rsidRPr="00B30821">
                        <w:rPr>
                          <w:rFonts w:ascii="HP Simplified Light" w:hAnsi="HP Simplified Light"/>
                          <w:b/>
                          <w:color w:val="2E74B5" w:themeColor="accent1" w:themeShade="BF"/>
                        </w:rPr>
                        <w:t>ISP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 (Internet Service Provider –</w:t>
                      </w:r>
                      <w:r w:rsidR="00590A38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 MEO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, NOS,…)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B3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9999" behindDoc="0" locked="0" layoutInCell="1" allowOverlap="1" wp14:anchorId="0B521864" wp14:editId="677E6734">
                <wp:simplePos x="0" y="0"/>
                <wp:positionH relativeFrom="margin">
                  <wp:posOffset>3534997</wp:posOffset>
                </wp:positionH>
                <wp:positionV relativeFrom="paragraph">
                  <wp:posOffset>60613</wp:posOffset>
                </wp:positionV>
                <wp:extent cx="844239" cy="2165230"/>
                <wp:effectExtent l="19050" t="19050" r="32385" b="6985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239" cy="21652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04F07" id="Conexão reta 108" o:spid="_x0000_s1026" style="position:absolute;flip:y;z-index:2518399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35pt,4.75pt" to="344.85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" strokecolor="#9cc2e5 [1940]" strokeweight="3pt">
                <v:stroke joinstyle="miter"/>
                <w10:wrap anchorx="margin"/>
              </v:line>
            </w:pict>
          </mc:Fallback>
        </mc:AlternateContent>
      </w:r>
      <w:r w:rsidR="006D28F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5423" behindDoc="0" locked="0" layoutInCell="1" allowOverlap="1" wp14:anchorId="3502EDF7" wp14:editId="4C6FF3CC">
                <wp:simplePos x="0" y="0"/>
                <wp:positionH relativeFrom="margin">
                  <wp:posOffset>2470785</wp:posOffset>
                </wp:positionH>
                <wp:positionV relativeFrom="paragraph">
                  <wp:posOffset>151981</wp:posOffset>
                </wp:positionV>
                <wp:extent cx="965835" cy="664210"/>
                <wp:effectExtent l="0" t="0" r="0" b="2540"/>
                <wp:wrapSquare wrapText="bothSides"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473A" w:rsidRPr="001D0741" w:rsidRDefault="002C473A" w:rsidP="002C473A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color w:val="2E74B5" w:themeColor="accent1" w:themeShade="BF"/>
                              </w:rPr>
                              <w:t>Fibra ótica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 (ou outro cabo)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EDF7" id="Caixa de texto 89" o:spid="_x0000_s1044" type="#_x0000_t202" style="position:absolute;left:0;text-align:left;margin-left:194.55pt;margin-top:11.95pt;width:76.05pt;height:52.3pt;z-index:251815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" filled="f" stroked="f" strokeweight=".5pt">
                <v:textbox>
                  <w:txbxContent>
                    <w:p w:rsidR="002C473A" w:rsidRPr="001D0741" w:rsidRDefault="002C473A" w:rsidP="002C473A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color w:val="2E74B5" w:themeColor="accent1" w:themeShade="BF"/>
                        </w:rPr>
                        <w:t>Fibra ótica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 (ou outro cabo)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3893" w:rsidRDefault="0071027F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w:drawing>
          <wp:anchor distT="0" distB="0" distL="114300" distR="114300" simplePos="0" relativeHeight="251834879" behindDoc="1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671195</wp:posOffset>
            </wp:positionV>
            <wp:extent cx="594995" cy="603250"/>
            <wp:effectExtent l="133350" t="133350" r="128905" b="139700"/>
            <wp:wrapTight wrapText="bothSides">
              <wp:wrapPolygon edited="0">
                <wp:start x="6224" y="-4775"/>
                <wp:lineTo x="-4841" y="-3411"/>
                <wp:lineTo x="-4841" y="16371"/>
                <wp:lineTo x="-2766" y="19099"/>
                <wp:lineTo x="4149" y="24556"/>
                <wp:lineTo x="4841" y="25920"/>
                <wp:lineTo x="15906" y="25920"/>
                <wp:lineTo x="16598" y="24556"/>
                <wp:lineTo x="23513" y="19099"/>
                <wp:lineTo x="23513" y="18417"/>
                <wp:lineTo x="25588" y="8185"/>
                <wp:lineTo x="25588" y="5457"/>
                <wp:lineTo x="16598" y="-3411"/>
                <wp:lineTo x="14523" y="-4775"/>
                <wp:lineTo x="6224" y="-4775"/>
              </wp:wrapPolygon>
            </wp:wrapTight>
            <wp:docPr id="105" name="Imagem 10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9" t="11822" r="32266" b="12846"/>
                    <a:stretch/>
                  </pic:blipFill>
                  <pic:spPr bwMode="auto">
                    <a:xfrm>
                      <a:off x="0" y="0"/>
                      <a:ext cx="594995" cy="60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833855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690245</wp:posOffset>
            </wp:positionV>
            <wp:extent cx="577850" cy="577850"/>
            <wp:effectExtent l="152400" t="152400" r="146050" b="146050"/>
            <wp:wrapTight wrapText="bothSides">
              <wp:wrapPolygon edited="0">
                <wp:start x="4985" y="-5697"/>
                <wp:lineTo x="-5697" y="-4273"/>
                <wp:lineTo x="-5697" y="16378"/>
                <wp:lineTo x="-3560" y="19226"/>
                <wp:lineTo x="4273" y="24923"/>
                <wp:lineTo x="4985" y="26347"/>
                <wp:lineTo x="15666" y="26347"/>
                <wp:lineTo x="16378" y="24923"/>
                <wp:lineTo x="24211" y="19226"/>
                <wp:lineTo x="24211" y="18514"/>
                <wp:lineTo x="26347" y="7833"/>
                <wp:lineTo x="26347" y="5697"/>
                <wp:lineTo x="17090" y="-4273"/>
                <wp:lineTo x="15666" y="-5697"/>
                <wp:lineTo x="4985" y="-5697"/>
              </wp:wrapPolygon>
            </wp:wrapTight>
            <wp:docPr id="104" name="Imagem 104" descr="Resultado de imagem para google rou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google round logo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818495" behindDoc="1" locked="0" layoutInCell="1" allowOverlap="1">
            <wp:simplePos x="0" y="0"/>
            <wp:positionH relativeFrom="margin">
              <wp:posOffset>-114935</wp:posOffset>
            </wp:positionH>
            <wp:positionV relativeFrom="paragraph">
              <wp:posOffset>612404</wp:posOffset>
            </wp:positionV>
            <wp:extent cx="724535" cy="724535"/>
            <wp:effectExtent l="76200" t="76200" r="75565" b="75565"/>
            <wp:wrapTight wrapText="bothSides">
              <wp:wrapPolygon edited="0">
                <wp:start x="6247" y="-2272"/>
                <wp:lineTo x="-2272" y="-1136"/>
                <wp:lineTo x="-2272" y="14766"/>
                <wp:lineTo x="-568" y="17606"/>
                <wp:lineTo x="5679" y="22149"/>
                <wp:lineTo x="6247" y="23285"/>
                <wp:lineTo x="14766" y="23285"/>
                <wp:lineTo x="15334" y="22149"/>
                <wp:lineTo x="21581" y="17606"/>
                <wp:lineTo x="21581" y="17038"/>
                <wp:lineTo x="23285" y="8519"/>
                <wp:lineTo x="23285" y="6815"/>
                <wp:lineTo x="15902" y="-1136"/>
                <wp:lineTo x="14766" y="-2272"/>
                <wp:lineTo x="6247" y="-2272"/>
              </wp:wrapPolygon>
            </wp:wrapTight>
            <wp:docPr id="92" name="Imagem 92" descr="Resultado de imagem para facebo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facebook logo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37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831" behindDoc="0" locked="0" layoutInCell="1" allowOverlap="1" wp14:anchorId="1255E503" wp14:editId="043F6CB3">
                <wp:simplePos x="0" y="0"/>
                <wp:positionH relativeFrom="margin">
                  <wp:posOffset>2253615</wp:posOffset>
                </wp:positionH>
                <wp:positionV relativeFrom="paragraph">
                  <wp:posOffset>381264</wp:posOffset>
                </wp:positionV>
                <wp:extent cx="551815" cy="154940"/>
                <wp:effectExtent l="0" t="171450" r="635" b="226060"/>
                <wp:wrapNone/>
                <wp:docPr id="101" name="Seta para a direi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55898"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AADA" id="Seta para a direita 101" o:spid="_x0000_s1026" type="#_x0000_t13" style="position:absolute;margin-left:177.45pt;margin-top:30pt;width:43.45pt;height:12.2pt;rotation:9236096fd;z-index:251832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" adj="18568" fillcolor="#ededed [662]" strokecolor="#2e74b5 [2404]" strokeweight=".5pt">
                <v:shadow on="t" color="black" opacity="26214f" origin=",-.5" offset="0,3pt"/>
                <w10:wrap anchorx="margin"/>
              </v:shape>
            </w:pict>
          </mc:Fallback>
        </mc:AlternateContent>
      </w:r>
      <w:r w:rsidR="005D637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1263" behindDoc="0" locked="0" layoutInCell="1" allowOverlap="1" wp14:anchorId="10E2010E" wp14:editId="494F2E22">
                <wp:simplePos x="0" y="0"/>
                <wp:positionH relativeFrom="column">
                  <wp:posOffset>3696916</wp:posOffset>
                </wp:positionH>
                <wp:positionV relativeFrom="paragraph">
                  <wp:posOffset>559753</wp:posOffset>
                </wp:positionV>
                <wp:extent cx="551815" cy="154940"/>
                <wp:effectExtent l="84138" t="30162" r="122872" b="84773"/>
                <wp:wrapNone/>
                <wp:docPr id="114" name="Seta para a direi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4727"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0846" id="Seta para a direita 114" o:spid="_x0000_s1026" type="#_x0000_t13" style="position:absolute;margin-left:291.1pt;margin-top:44.1pt;width:43.45pt;height:12.2pt;rotation:7268736fd;z-index:251851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" adj="18568" fillcolor="#c5e0b3 [1305]" strokecolor="#538135 [2409]" strokeweight=".5pt">
                <v:shadow on="t" color="black" opacity="26214f" origin=",-.5" offset="0,3pt"/>
              </v:shape>
            </w:pict>
          </mc:Fallback>
        </mc:AlternateContent>
      </w:r>
      <w:r w:rsidR="00220B3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3311" behindDoc="0" locked="0" layoutInCell="1" allowOverlap="1" wp14:anchorId="565B25F9" wp14:editId="01CCA0EB">
                <wp:simplePos x="0" y="0"/>
                <wp:positionH relativeFrom="column">
                  <wp:posOffset>3415083</wp:posOffset>
                </wp:positionH>
                <wp:positionV relativeFrom="paragraph">
                  <wp:posOffset>441008</wp:posOffset>
                </wp:positionV>
                <wp:extent cx="551815" cy="154940"/>
                <wp:effectExtent l="65088" t="11112" r="122872" b="103823"/>
                <wp:wrapNone/>
                <wp:docPr id="115" name="Seta para a direi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7623"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C55C" id="Seta para a direita 115" o:spid="_x0000_s1026" type="#_x0000_t13" style="position:absolute;margin-left:268.9pt;margin-top:34.75pt;width:43.45pt;height:12.2pt;rotation:-4404431fd;z-index:251853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" adj="18568" fillcolor="#c5e0b3 [1305]" strokecolor="#538135 [2409]" strokeweight=".5pt">
                <v:shadow on="t" color="black" opacity="26214f" origin=",-.5" offset="0,3pt"/>
              </v:shape>
            </w:pict>
          </mc:Fallback>
        </mc:AlternateContent>
      </w:r>
      <w:r w:rsidR="00A66E5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2223" behindDoc="0" locked="0" layoutInCell="1" allowOverlap="1" wp14:anchorId="1841599F" wp14:editId="1E17D8F1">
                <wp:simplePos x="0" y="0"/>
                <wp:positionH relativeFrom="column">
                  <wp:posOffset>2723515</wp:posOffset>
                </wp:positionH>
                <wp:positionV relativeFrom="paragraph">
                  <wp:posOffset>374914</wp:posOffset>
                </wp:positionV>
                <wp:extent cx="551815" cy="154940"/>
                <wp:effectExtent l="19050" t="133350" r="635" b="245110"/>
                <wp:wrapNone/>
                <wp:docPr id="41" name="Seta para a direi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47381"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7807" id="Seta para a direita 41" o:spid="_x0000_s1026" type="#_x0000_t13" style="position:absolute;margin-left:214.45pt;margin-top:29.5pt;width:43.45pt;height:12.2pt;rotation:-2569687fd;z-index:251892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" adj="18568" fillcolor="#ededed [662]" strokecolor="#2e74b5 [2404]" strokeweight=".5pt">
                <v:shadow on="t" color="black" opacity="26214f" origin=",-.5" offset="0,3pt"/>
              </v:shape>
            </w:pict>
          </mc:Fallback>
        </mc:AlternateContent>
      </w:r>
    </w:p>
    <w:p w:rsidR="004F3893" w:rsidRDefault="00C11891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951" behindDoc="0" locked="0" layoutInCell="1" allowOverlap="1" wp14:anchorId="23601471" wp14:editId="37FCE5C7">
                <wp:simplePos x="0" y="0"/>
                <wp:positionH relativeFrom="margin">
                  <wp:posOffset>3086100</wp:posOffset>
                </wp:positionH>
                <wp:positionV relativeFrom="paragraph">
                  <wp:posOffset>12065</wp:posOffset>
                </wp:positionV>
                <wp:extent cx="2215515" cy="1457325"/>
                <wp:effectExtent l="76200" t="76200" r="89535" b="104775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515" cy="1457325"/>
                        </a:xfrm>
                        <a:prstGeom prst="rect">
                          <a:avLst/>
                        </a:prstGeom>
                        <a:solidFill>
                          <a:srgbClr val="ECF3FA"/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AE7" w:rsidRDefault="00403AE7" w:rsidP="00403A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1471" id="Caixa de texto 107" o:spid="_x0000_s1045" type="#_x0000_t202" style="position:absolute;left:0;text-align:left;margin-left:243pt;margin-top:.95pt;width:174.45pt;height:114.75pt;z-index:2518379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" fillcolor="#ecf3fa" strokecolor="#ededed [662]" strokeweight=".5pt">
                <v:textbox>
                  <w:txbxContent>
                    <w:p w:rsidR="00403AE7" w:rsidRDefault="00403AE7" w:rsidP="00403AE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7471" behindDoc="0" locked="0" layoutInCell="1" allowOverlap="1" wp14:anchorId="0681C553" wp14:editId="3B7BBD52">
                <wp:simplePos x="0" y="0"/>
                <wp:positionH relativeFrom="margin">
                  <wp:posOffset>-5344</wp:posOffset>
                </wp:positionH>
                <wp:positionV relativeFrom="paragraph">
                  <wp:posOffset>20955</wp:posOffset>
                </wp:positionV>
                <wp:extent cx="1922780" cy="1526540"/>
                <wp:effectExtent l="76200" t="76200" r="96520" b="9271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1526540"/>
                        </a:xfrm>
                        <a:prstGeom prst="rect">
                          <a:avLst/>
                        </a:prstGeom>
                        <a:solidFill>
                          <a:srgbClr val="ECF3FA"/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FA2" w:rsidRDefault="00310FA2" w:rsidP="00310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C553" id="Caixa de texto 90" o:spid="_x0000_s1046" type="#_x0000_t202" style="position:absolute;left:0;text-align:left;margin-left:-.4pt;margin-top:1.65pt;width:151.4pt;height:120.2pt;z-index:2518174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" fillcolor="#ecf3fa" strokecolor="#ededed [662]" strokeweight=".5pt">
                <v:textbox>
                  <w:txbxContent>
                    <w:p w:rsidR="00310FA2" w:rsidRDefault="00310FA2" w:rsidP="00310FA2"/>
                  </w:txbxContent>
                </v:textbox>
                <w10:wrap anchorx="margin"/>
              </v:shape>
            </w:pict>
          </mc:Fallback>
        </mc:AlternateContent>
      </w:r>
      <w:r w:rsidR="0071027F">
        <w:rPr>
          <w:noProof/>
          <w:lang w:eastAsia="pt-PT"/>
        </w:rPr>
        <w:drawing>
          <wp:anchor distT="0" distB="0" distL="114300" distR="114300" simplePos="0" relativeHeight="251831806" behindDoc="1" locked="0" layoutInCell="1" allowOverlap="1">
            <wp:simplePos x="0" y="0"/>
            <wp:positionH relativeFrom="margin">
              <wp:posOffset>299720</wp:posOffset>
            </wp:positionH>
            <wp:positionV relativeFrom="paragraph">
              <wp:posOffset>221615</wp:posOffset>
            </wp:positionV>
            <wp:extent cx="1319530" cy="1223645"/>
            <wp:effectExtent l="0" t="0" r="0" b="0"/>
            <wp:wrapTight wrapText="bothSides">
              <wp:wrapPolygon edited="0">
                <wp:start x="1871" y="3026"/>
                <wp:lineTo x="1871" y="21185"/>
                <wp:lineTo x="18398" y="21185"/>
                <wp:lineTo x="19022" y="11097"/>
                <wp:lineTo x="18087" y="9416"/>
                <wp:lineTo x="15280" y="8071"/>
                <wp:lineTo x="14033" y="6389"/>
                <wp:lineTo x="10291" y="3026"/>
                <wp:lineTo x="1871" y="3026"/>
              </wp:wrapPolygon>
            </wp:wrapTight>
            <wp:docPr id="94" name="Imagem 94" descr="Resultado de imagem para server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server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07"/>
                    <a:stretch/>
                  </pic:blipFill>
                  <pic:spPr bwMode="auto">
                    <a:xfrm>
                      <a:off x="0" y="0"/>
                      <a:ext cx="131953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F0E">
        <w:rPr>
          <w:noProof/>
          <w:lang w:eastAsia="pt-PT"/>
        </w:rPr>
        <w:drawing>
          <wp:anchor distT="0" distB="0" distL="114300" distR="114300" simplePos="0" relativeHeight="251849215" behindDoc="1" locked="0" layoutInCell="1" allowOverlap="1" wp14:anchorId="34C9D317" wp14:editId="3DB3DED1">
            <wp:simplePos x="0" y="0"/>
            <wp:positionH relativeFrom="margin">
              <wp:posOffset>4275982</wp:posOffset>
            </wp:positionH>
            <wp:positionV relativeFrom="paragraph">
              <wp:posOffset>625673</wp:posOffset>
            </wp:positionV>
            <wp:extent cx="253365" cy="433705"/>
            <wp:effectExtent l="95250" t="19050" r="51435" b="23495"/>
            <wp:wrapTight wrapText="bothSides">
              <wp:wrapPolygon edited="0">
                <wp:start x="24269" y="19531"/>
                <wp:lineTo x="36130" y="10300"/>
                <wp:lineTo x="18196" y="-685"/>
                <wp:lineTo x="5594" y="-1530"/>
                <wp:lineTo x="893" y="1089"/>
                <wp:lineTo x="1960" y="3117"/>
                <wp:lineTo x="-608" y="9792"/>
                <wp:lineTo x="11505" y="22710"/>
                <wp:lineTo x="14867" y="24769"/>
                <wp:lineTo x="24269" y="19531"/>
              </wp:wrapPolygon>
            </wp:wrapTight>
            <wp:docPr id="113" name="Imagem 113" descr="Resultado de imagem para wireless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wireless wave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418692" flipV="1">
                      <a:off x="0" y="0"/>
                      <a:ext cx="25336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37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F0E">
        <w:rPr>
          <w:noProof/>
          <w:lang w:eastAsia="pt-PT"/>
        </w:rPr>
        <w:drawing>
          <wp:anchor distT="0" distB="0" distL="114300" distR="114300" simplePos="0" relativeHeight="251847167" behindDoc="1" locked="0" layoutInCell="1" allowOverlap="1" wp14:anchorId="5AD27A77" wp14:editId="57B0FC20">
            <wp:simplePos x="0" y="0"/>
            <wp:positionH relativeFrom="margin">
              <wp:posOffset>3869906</wp:posOffset>
            </wp:positionH>
            <wp:positionV relativeFrom="paragraph">
              <wp:posOffset>484865</wp:posOffset>
            </wp:positionV>
            <wp:extent cx="253365" cy="433705"/>
            <wp:effectExtent l="76200" t="38100" r="13335" b="42545"/>
            <wp:wrapTight wrapText="bothSides">
              <wp:wrapPolygon edited="0">
                <wp:start x="-464" y="-65"/>
                <wp:lineTo x="-13742" y="7170"/>
                <wp:lineTo x="5171" y="22626"/>
                <wp:lineTo x="12781" y="24282"/>
                <wp:lineTo x="18248" y="22231"/>
                <wp:lineTo x="17859" y="20122"/>
                <wp:lineTo x="24406" y="12030"/>
                <wp:lineTo x="23529" y="11231"/>
                <wp:lineTo x="7635" y="280"/>
                <wp:lineTo x="5003" y="-2115"/>
                <wp:lineTo x="-464" y="-65"/>
              </wp:wrapPolygon>
            </wp:wrapTight>
            <wp:docPr id="112" name="Imagem 112" descr="Resultado de imagem para wireless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wireless wave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1917" flipV="1">
                      <a:off x="0" y="0"/>
                      <a:ext cx="25336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37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B3A">
        <w:rPr>
          <w:noProof/>
          <w:lang w:eastAsia="pt-PT"/>
        </w:rPr>
        <w:drawing>
          <wp:anchor distT="0" distB="0" distL="114300" distR="114300" simplePos="0" relativeHeight="251844095" behindDoc="1" locked="0" layoutInCell="1" allowOverlap="1" wp14:anchorId="08B8893B" wp14:editId="2A754439">
            <wp:simplePos x="0" y="0"/>
            <wp:positionH relativeFrom="margin">
              <wp:posOffset>3237482</wp:posOffset>
            </wp:positionH>
            <wp:positionV relativeFrom="paragraph">
              <wp:posOffset>269983</wp:posOffset>
            </wp:positionV>
            <wp:extent cx="633095" cy="405765"/>
            <wp:effectExtent l="0" t="0" r="0" b="0"/>
            <wp:wrapTight wrapText="bothSides">
              <wp:wrapPolygon edited="0">
                <wp:start x="0" y="0"/>
                <wp:lineTo x="0" y="20282"/>
                <wp:lineTo x="7149" y="20282"/>
                <wp:lineTo x="13649" y="20282"/>
                <wp:lineTo x="20798" y="20282"/>
                <wp:lineTo x="20798" y="0"/>
                <wp:lineTo x="0" y="0"/>
              </wp:wrapPolygon>
            </wp:wrapTight>
            <wp:docPr id="109" name="Imagem 109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E5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4639" behindDoc="0" locked="0" layoutInCell="1" allowOverlap="1">
                <wp:simplePos x="0" y="0"/>
                <wp:positionH relativeFrom="column">
                  <wp:posOffset>2090791</wp:posOffset>
                </wp:positionH>
                <wp:positionV relativeFrom="paragraph">
                  <wp:posOffset>5080</wp:posOffset>
                </wp:positionV>
                <wp:extent cx="551815" cy="154940"/>
                <wp:effectExtent l="19050" t="133350" r="635" b="245110"/>
                <wp:wrapNone/>
                <wp:docPr id="97" name="Seta para a direi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47381">
                          <a:off x="0" y="0"/>
                          <a:ext cx="551815" cy="15494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7DF2" id="Seta para a direita 97" o:spid="_x0000_s1026" type="#_x0000_t13" style="position:absolute;margin-left:164.65pt;margin-top:.4pt;width:43.45pt;height:12.2pt;rotation:-2569687fd;z-index:251824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" adj="18568" fillcolor="#ededed [662]" strokecolor="#2e74b5 [2404]" strokeweight=".5pt">
                <v:shadow on="t" color="black" opacity="26214f" origin=",-.5" offset="0,3pt"/>
              </v:shape>
            </w:pict>
          </mc:Fallback>
        </mc:AlternateContent>
      </w:r>
    </w:p>
    <w:p w:rsidR="004F3893" w:rsidRDefault="00C11891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3615" behindDoc="0" locked="0" layoutInCell="1" allowOverlap="1" wp14:anchorId="2D27EFB4" wp14:editId="70239D50">
                <wp:simplePos x="0" y="0"/>
                <wp:positionH relativeFrom="margin">
                  <wp:posOffset>109484</wp:posOffset>
                </wp:positionH>
                <wp:positionV relativeFrom="paragraph">
                  <wp:posOffset>692150</wp:posOffset>
                </wp:positionV>
                <wp:extent cx="1663700" cy="457200"/>
                <wp:effectExtent l="0" t="0" r="0" b="0"/>
                <wp:wrapSquare wrapText="bothSides"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1C6E" w:rsidRPr="001D0741" w:rsidRDefault="00971C6E" w:rsidP="00971C6E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color w:val="2E74B5" w:themeColor="accent1" w:themeShade="BF"/>
                              </w:rPr>
                              <w:t>Servidores do Facebook, Google, Twitter,...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EFB4" id="Caixa de texto 96" o:spid="_x0000_s1047" type="#_x0000_t202" style="position:absolute;left:0;text-align:left;margin-left:8.6pt;margin-top:54.5pt;width:131pt;height:36pt;z-index:2518236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" filled="f" stroked="f" strokeweight=".5pt">
                <v:textbox>
                  <w:txbxContent>
                    <w:p w:rsidR="00971C6E" w:rsidRPr="001D0741" w:rsidRDefault="00971C6E" w:rsidP="00971C6E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color w:val="2E74B5" w:themeColor="accent1" w:themeShade="BF"/>
                        </w:rPr>
                        <w:t>Servidores do Facebook, Google, Twitter,...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F0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9455" behindDoc="0" locked="0" layoutInCell="1" allowOverlap="1" wp14:anchorId="239C50EA" wp14:editId="3ED8E412">
                <wp:simplePos x="0" y="0"/>
                <wp:positionH relativeFrom="margin">
                  <wp:posOffset>3365871</wp:posOffset>
                </wp:positionH>
                <wp:positionV relativeFrom="paragraph">
                  <wp:posOffset>621665</wp:posOffset>
                </wp:positionV>
                <wp:extent cx="1663700" cy="457200"/>
                <wp:effectExtent l="0" t="0" r="0" b="0"/>
                <wp:wrapSquare wrapText="bothSides"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4A4B" w:rsidRPr="001D0741" w:rsidRDefault="00394A4B" w:rsidP="00394A4B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color w:val="2E74B5" w:themeColor="accent1" w:themeShade="BF"/>
                              </w:rPr>
                              <w:t xml:space="preserve">LAN </w:t>
                            </w:r>
                            <w:r w:rsidRPr="00264AEE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(Local Area Network)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 – </w:t>
                            </w:r>
                            <w:r w:rsidR="00FC5CAF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ex: 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Casa </w:t>
                            </w:r>
                            <w:r w:rsidR="008A2D70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50EA" id="Caixa de texto 118" o:spid="_x0000_s1048" type="#_x0000_t202" style="position:absolute;left:0;text-align:left;margin-left:265.05pt;margin-top:48.95pt;width:131pt;height:36pt;z-index:251859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" filled="f" stroked="f" strokeweight=".5pt">
                <v:textbox>
                  <w:txbxContent>
                    <w:p w:rsidR="00394A4B" w:rsidRPr="001D0741" w:rsidRDefault="00394A4B" w:rsidP="00394A4B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color w:val="2E74B5" w:themeColor="accent1" w:themeShade="BF"/>
                        </w:rPr>
                        <w:t xml:space="preserve">LAN </w:t>
                      </w:r>
                      <w:r w:rsidRPr="00264AEE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(Local Area Network)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 – </w:t>
                      </w:r>
                      <w:r w:rsidR="00FC5CAF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ex: 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Casa </w:t>
                      </w:r>
                      <w:r w:rsidR="008A2D70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B3A">
        <w:rPr>
          <w:noProof/>
          <w:lang w:eastAsia="pt-PT"/>
        </w:rPr>
        <w:drawing>
          <wp:anchor distT="0" distB="0" distL="114300" distR="114300" simplePos="0" relativeHeight="251845119" behindDoc="1" locked="0" layoutInCell="1" allowOverlap="1">
            <wp:simplePos x="0" y="0"/>
            <wp:positionH relativeFrom="margin">
              <wp:posOffset>4431665</wp:posOffset>
            </wp:positionH>
            <wp:positionV relativeFrom="paragraph">
              <wp:posOffset>29845</wp:posOffset>
            </wp:positionV>
            <wp:extent cx="784860" cy="441325"/>
            <wp:effectExtent l="0" t="0" r="0" b="0"/>
            <wp:wrapTight wrapText="bothSides">
              <wp:wrapPolygon edited="0">
                <wp:start x="1049" y="0"/>
                <wp:lineTo x="0" y="19580"/>
                <wp:lineTo x="0" y="20512"/>
                <wp:lineTo x="20971" y="20512"/>
                <wp:lineTo x="20971" y="19580"/>
                <wp:lineTo x="19922" y="0"/>
                <wp:lineTo x="1049" y="0"/>
              </wp:wrapPolygon>
            </wp:wrapTight>
            <wp:docPr id="111" name="Imagem 111" descr="Resultado de imagem para mac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m para mac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893" w:rsidRDefault="004F3893" w:rsidP="00C0544C">
      <w:pPr>
        <w:jc w:val="both"/>
        <w:rPr>
          <w:rFonts w:ascii="Myriad Pro Cond" w:hAnsi="Myriad Pro Cond"/>
          <w:sz w:val="44"/>
        </w:rPr>
      </w:pPr>
    </w:p>
    <w:p w:rsidR="00BD2192" w:rsidRPr="00BD2192" w:rsidRDefault="00BD2192" w:rsidP="00C0544C">
      <w:pPr>
        <w:jc w:val="both"/>
        <w:rPr>
          <w:rFonts w:ascii="Myriad Pro Cond" w:hAnsi="Myriad Pro Cond"/>
          <w:sz w:val="14"/>
        </w:rPr>
      </w:pPr>
    </w:p>
    <w:p w:rsidR="00B84526" w:rsidRPr="00B84526" w:rsidRDefault="00361FEE" w:rsidP="00C0544C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>Como já foi referido atrás, a informação que enviamos ou recebemos é repartida em pacotes (</w:t>
      </w:r>
      <w:r w:rsidRPr="00361FEE">
        <w:rPr>
          <w:rFonts w:ascii="Myriad Pro Cond" w:hAnsi="Myriad Pro Cond"/>
          <w:i/>
          <w:sz w:val="44"/>
        </w:rPr>
        <w:t>“packets”</w:t>
      </w:r>
      <w:r>
        <w:rPr>
          <w:rFonts w:ascii="Myriad Pro Cond" w:hAnsi="Myriad Pro Cond"/>
          <w:sz w:val="44"/>
        </w:rPr>
        <w:t>). Quer seja uma foto, um documento, tudo é repartido em porções mais pequenas, enviado para o destino</w:t>
      </w:r>
      <w:r w:rsidR="00753EA7">
        <w:rPr>
          <w:rFonts w:ascii="Myriad Pro Cond" w:hAnsi="Myriad Pro Cond"/>
          <w:sz w:val="44"/>
        </w:rPr>
        <w:t xml:space="preserve"> e reconstruído</w:t>
      </w:r>
      <w:r w:rsidR="005A3874">
        <w:rPr>
          <w:rFonts w:ascii="Myriad Pro Cond" w:hAnsi="Myriad Pro Cond"/>
          <w:sz w:val="44"/>
        </w:rPr>
        <w:t xml:space="preserve"> para formar a mensagem original</w:t>
      </w:r>
      <w:r w:rsidR="00753EA7">
        <w:rPr>
          <w:rFonts w:ascii="Myriad Pro Cond" w:hAnsi="Myriad Pro Cond"/>
          <w:sz w:val="44"/>
        </w:rPr>
        <w:t>.</w:t>
      </w:r>
    </w:p>
    <w:p w:rsidR="00564BFD" w:rsidRDefault="0008317B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875839" behindDoc="1" locked="0" layoutInCell="1" allowOverlap="1" wp14:anchorId="4E3F2C71" wp14:editId="6898CDE1">
            <wp:simplePos x="0" y="0"/>
            <wp:positionH relativeFrom="margin">
              <wp:posOffset>3825875</wp:posOffset>
            </wp:positionH>
            <wp:positionV relativeFrom="paragraph">
              <wp:posOffset>397881</wp:posOffset>
            </wp:positionV>
            <wp:extent cx="414655" cy="278765"/>
            <wp:effectExtent l="152400" t="133350" r="156845" b="178435"/>
            <wp:wrapTight wrapText="bothSides">
              <wp:wrapPolygon edited="0">
                <wp:start x="-5619" y="-7441"/>
                <wp:lineTo x="-9311" y="-3778"/>
                <wp:lineTo x="-7217" y="21121"/>
                <wp:lineTo x="14817" y="33383"/>
                <wp:lineTo x="27617" y="31000"/>
                <wp:lineTo x="27984" y="-308"/>
                <wp:lineTo x="17274" y="-8727"/>
                <wp:lineTo x="4227" y="-9274"/>
                <wp:lineTo x="-5619" y="-7441"/>
              </wp:wrapPolygon>
            </wp:wrapTight>
            <wp:docPr id="127" name="Imagem 127" descr="Resultado de imagem para bab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m para baby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9" r="50105" b="-410"/>
                    <a:stretch/>
                  </pic:blipFill>
                  <pic:spPr bwMode="auto">
                    <a:xfrm rot="427996">
                      <a:off x="0" y="0"/>
                      <a:ext cx="414655" cy="278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FB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7647" behindDoc="0" locked="0" layoutInCell="1" allowOverlap="1" wp14:anchorId="0045BAB8" wp14:editId="0E18C3DE">
                <wp:simplePos x="0" y="0"/>
                <wp:positionH relativeFrom="column">
                  <wp:posOffset>1956363</wp:posOffset>
                </wp:positionH>
                <wp:positionV relativeFrom="paragraph">
                  <wp:posOffset>713345</wp:posOffset>
                </wp:positionV>
                <wp:extent cx="2794827" cy="0"/>
                <wp:effectExtent l="0" t="19050" r="24765" b="1905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82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8AED2" id="Conexão reta 123" o:spid="_x0000_s1026" style="position:absolute;z-index:251867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56.15pt" to="374.1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" strokecolor="#9cc2e5 [1940]" strokeweight="3pt">
                <v:stroke joinstyle="miter"/>
              </v:line>
            </w:pict>
          </mc:Fallback>
        </mc:AlternateContent>
      </w:r>
      <w:r w:rsidR="00505D40">
        <w:rPr>
          <w:noProof/>
          <w:lang w:eastAsia="pt-PT"/>
        </w:rPr>
        <w:drawing>
          <wp:anchor distT="0" distB="0" distL="114300" distR="114300" simplePos="0" relativeHeight="25185433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238353</wp:posOffset>
            </wp:positionV>
            <wp:extent cx="1345565" cy="1345565"/>
            <wp:effectExtent l="0" t="0" r="6985" b="0"/>
            <wp:wrapTight wrapText="bothSides">
              <wp:wrapPolygon edited="0">
                <wp:start x="306" y="917"/>
                <wp:lineTo x="612" y="18960"/>
                <wp:lineTo x="1529" y="20183"/>
                <wp:lineTo x="3975" y="20795"/>
                <wp:lineTo x="14373" y="20795"/>
                <wp:lineTo x="18654" y="20183"/>
                <wp:lineTo x="21406" y="18654"/>
                <wp:lineTo x="21406" y="4281"/>
                <wp:lineTo x="16513" y="917"/>
                <wp:lineTo x="306" y="917"/>
              </wp:wrapPolygon>
            </wp:wrapTight>
            <wp:docPr id="136" name="Imagem 136" descr="Resultado de imagem par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m para compu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46">
        <w:rPr>
          <w:noProof/>
          <w:lang w:eastAsia="pt-PT"/>
        </w:rPr>
        <w:drawing>
          <wp:anchor distT="0" distB="0" distL="114300" distR="114300" simplePos="0" relativeHeight="251873791" behindDoc="1" locked="0" layoutInCell="1" allowOverlap="1" wp14:anchorId="5A524B17" wp14:editId="221798D5">
            <wp:simplePos x="0" y="0"/>
            <wp:positionH relativeFrom="margin">
              <wp:posOffset>2826900</wp:posOffset>
            </wp:positionH>
            <wp:positionV relativeFrom="paragraph">
              <wp:posOffset>375623</wp:posOffset>
            </wp:positionV>
            <wp:extent cx="414655" cy="303530"/>
            <wp:effectExtent l="152400" t="133350" r="156845" b="172720"/>
            <wp:wrapTight wrapText="bothSides">
              <wp:wrapPolygon edited="0">
                <wp:start x="-5699" y="-6827"/>
                <wp:lineTo x="-9392" y="-3463"/>
                <wp:lineTo x="-7173" y="20749"/>
                <wp:lineTo x="15845" y="31843"/>
                <wp:lineTo x="26676" y="29991"/>
                <wp:lineTo x="27904" y="-276"/>
                <wp:lineTo x="17194" y="-8009"/>
                <wp:lineTo x="3163" y="-8342"/>
                <wp:lineTo x="-5699" y="-6827"/>
              </wp:wrapPolygon>
            </wp:wrapTight>
            <wp:docPr id="126" name="Imagem 126" descr="Resultado de imagem para bab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m para baby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05" b="46356"/>
                    <a:stretch/>
                  </pic:blipFill>
                  <pic:spPr bwMode="auto">
                    <a:xfrm rot="427996">
                      <a:off x="0" y="0"/>
                      <a:ext cx="414655" cy="30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27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9695" behindDoc="0" locked="0" layoutInCell="1" allowOverlap="1" wp14:anchorId="225676F1" wp14:editId="6A1DBB50">
                <wp:simplePos x="0" y="0"/>
                <wp:positionH relativeFrom="column">
                  <wp:posOffset>4759709</wp:posOffset>
                </wp:positionH>
                <wp:positionV relativeFrom="paragraph">
                  <wp:posOffset>695745</wp:posOffset>
                </wp:positionV>
                <wp:extent cx="0" cy="1621766"/>
                <wp:effectExtent l="19050" t="0" r="19050" b="36195"/>
                <wp:wrapNone/>
                <wp:docPr id="124" name="Conexão re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176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ED6A1" id="Conexão reta 124" o:spid="_x0000_s1026" style="position:absolute;z-index:251869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pt,54.8pt" to="374.8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" strokecolor="#9cc2e5 [1940]" strokeweight="3pt">
                <v:stroke joinstyle="miter"/>
              </v:line>
            </w:pict>
          </mc:Fallback>
        </mc:AlternateContent>
      </w:r>
    </w:p>
    <w:p w:rsidR="00564BFD" w:rsidRDefault="0008317B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w:drawing>
          <wp:anchor distT="0" distB="0" distL="114300" distR="114300" simplePos="0" relativeHeight="251879935" behindDoc="1" locked="0" layoutInCell="1" allowOverlap="1" wp14:anchorId="4FCCB946" wp14:editId="7BECA285">
            <wp:simplePos x="0" y="0"/>
            <wp:positionH relativeFrom="margin">
              <wp:posOffset>4573905</wp:posOffset>
            </wp:positionH>
            <wp:positionV relativeFrom="paragraph">
              <wp:posOffset>788406</wp:posOffset>
            </wp:positionV>
            <wp:extent cx="410845" cy="320675"/>
            <wp:effectExtent l="152400" t="133350" r="160655" b="174625"/>
            <wp:wrapTight wrapText="bothSides">
              <wp:wrapPolygon edited="0">
                <wp:start x="-5809" y="-6473"/>
                <wp:lineTo x="-7172" y="20902"/>
                <wp:lineTo x="15065" y="31561"/>
                <wp:lineTo x="26991" y="29649"/>
                <wp:lineTo x="28106" y="-273"/>
                <wp:lineTo x="17297" y="-7592"/>
                <wp:lineTo x="3135" y="-7908"/>
                <wp:lineTo x="-5809" y="-6473"/>
              </wp:wrapPolygon>
            </wp:wrapTight>
            <wp:docPr id="129" name="Imagem 129" descr="Resultado de imagem para bab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m para baby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67" b="43419"/>
                    <a:stretch/>
                  </pic:blipFill>
                  <pic:spPr bwMode="auto">
                    <a:xfrm rot="427996">
                      <a:off x="0" y="0"/>
                      <a:ext cx="410845" cy="32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46">
        <w:rPr>
          <w:noProof/>
          <w:lang w:eastAsia="pt-PT"/>
        </w:rPr>
        <w:drawing>
          <wp:anchor distT="0" distB="0" distL="114300" distR="114300" simplePos="0" relativeHeight="251877887" behindDoc="1" locked="0" layoutInCell="1" allowOverlap="1" wp14:anchorId="581972DC" wp14:editId="63584593">
            <wp:simplePos x="0" y="0"/>
            <wp:positionH relativeFrom="margin">
              <wp:posOffset>4572239</wp:posOffset>
            </wp:positionH>
            <wp:positionV relativeFrom="paragraph">
              <wp:posOffset>135530</wp:posOffset>
            </wp:positionV>
            <wp:extent cx="410845" cy="273685"/>
            <wp:effectExtent l="152400" t="133350" r="141605" b="183515"/>
            <wp:wrapTight wrapText="bothSides">
              <wp:wrapPolygon edited="0">
                <wp:start x="-5656" y="-7599"/>
                <wp:lineTo x="-9382" y="-3869"/>
                <wp:lineTo x="-7268" y="21493"/>
                <wp:lineTo x="14970" y="33982"/>
                <wp:lineTo x="26896" y="31742"/>
                <wp:lineTo x="27265" y="-147"/>
                <wp:lineTo x="16457" y="-8723"/>
                <wp:lineTo x="3289" y="-9280"/>
                <wp:lineTo x="-5656" y="-7599"/>
              </wp:wrapPolygon>
            </wp:wrapTight>
            <wp:docPr id="128" name="Imagem 128" descr="Resultado de imagem para bab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m para baby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67" t="51675"/>
                    <a:stretch/>
                  </pic:blipFill>
                  <pic:spPr bwMode="auto">
                    <a:xfrm rot="427996">
                      <a:off x="0" y="0"/>
                      <a:ext cx="410845" cy="273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27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743" behindDoc="0" locked="0" layoutInCell="1" allowOverlap="1" wp14:anchorId="6FF3391C" wp14:editId="60E2CA74">
                <wp:simplePos x="0" y="0"/>
                <wp:positionH relativeFrom="margin">
                  <wp:posOffset>2858985</wp:posOffset>
                </wp:positionH>
                <wp:positionV relativeFrom="paragraph">
                  <wp:posOffset>1270</wp:posOffset>
                </wp:positionV>
                <wp:extent cx="1663700" cy="457200"/>
                <wp:effectExtent l="0" t="0" r="0" b="0"/>
                <wp:wrapSquare wrapText="bothSides"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127E" w:rsidRPr="00D27B1F" w:rsidRDefault="00DD127E" w:rsidP="00DD127E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color w:val="2E74B5" w:themeColor="accent1" w:themeShade="BF"/>
                              </w:rPr>
                              <w:t xml:space="preserve">Router, ISP, Servidores,… </w:t>
                            </w:r>
                            <w:r w:rsidRPr="00DD127E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(Internet)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391C" id="Caixa de texto 125" o:spid="_x0000_s1049" type="#_x0000_t202" style="position:absolute;left:0;text-align:left;margin-left:225.1pt;margin-top:.1pt;width:131pt;height:36pt;z-index:2518717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" filled="f" stroked="f" strokeweight=".5pt">
                <v:textbox>
                  <w:txbxContent>
                    <w:p w:rsidR="00DD127E" w:rsidRPr="00D27B1F" w:rsidRDefault="00DD127E" w:rsidP="00DD127E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color w:val="2E74B5" w:themeColor="accent1" w:themeShade="BF"/>
                        </w:rPr>
                        <w:t xml:space="preserve">Router, ISP, Servidores,… </w:t>
                      </w:r>
                      <w:r w:rsidRPr="00DD127E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(Internet)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9FB">
        <w:rPr>
          <w:noProof/>
          <w:lang w:eastAsia="pt-PT"/>
        </w:rPr>
        <w:drawing>
          <wp:anchor distT="0" distB="0" distL="114300" distR="114300" simplePos="0" relativeHeight="251863551" behindDoc="1" locked="0" layoutInCell="1" allowOverlap="1">
            <wp:simplePos x="0" y="0"/>
            <wp:positionH relativeFrom="margin">
              <wp:posOffset>1050146</wp:posOffset>
            </wp:positionH>
            <wp:positionV relativeFrom="paragraph">
              <wp:posOffset>322700</wp:posOffset>
            </wp:positionV>
            <wp:extent cx="831850" cy="567055"/>
            <wp:effectExtent l="171450" t="171450" r="158750" b="194945"/>
            <wp:wrapTight wrapText="bothSides">
              <wp:wrapPolygon edited="0">
                <wp:start x="-2856" y="-4159"/>
                <wp:lineTo x="-4696" y="-2358"/>
                <wp:lineTo x="-3712" y="20863"/>
                <wp:lineTo x="18130" y="25628"/>
                <wp:lineTo x="18744" y="26978"/>
                <wp:lineTo x="24143" y="25987"/>
                <wp:lineTo x="24017" y="-4705"/>
                <wp:lineTo x="18373" y="-6594"/>
                <wp:lineTo x="1071" y="-4880"/>
                <wp:lineTo x="-2856" y="-4159"/>
              </wp:wrapPolygon>
            </wp:wrapTight>
            <wp:docPr id="119" name="Imagem 119" descr="Resultado de imagem para bab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m para baby photo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7996">
                      <a:off x="0" y="0"/>
                      <a:ext cx="831850" cy="56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BFD" w:rsidRDefault="00D27B1F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599" behindDoc="0" locked="0" layoutInCell="1" allowOverlap="1" wp14:anchorId="388A0951" wp14:editId="22944890">
                <wp:simplePos x="0" y="0"/>
                <wp:positionH relativeFrom="margin">
                  <wp:align>left</wp:align>
                </wp:positionH>
                <wp:positionV relativeFrom="paragraph">
                  <wp:posOffset>130463</wp:posOffset>
                </wp:positionV>
                <wp:extent cx="1663700" cy="457200"/>
                <wp:effectExtent l="0" t="0" r="0" b="0"/>
                <wp:wrapSquare wrapText="bothSides"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27B1F" w:rsidRPr="00D27B1F" w:rsidRDefault="00D27B1F" w:rsidP="00D27B1F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color w:val="2E74B5" w:themeColor="accent1" w:themeShade="BF"/>
                              </w:rPr>
                              <w:t xml:space="preserve">Fonte </w:t>
                            </w:r>
                            <w:r w:rsidRPr="00D27B1F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(IP Adress xxxx.xxxx.xxxx.xxxx)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0951" id="Caixa de texto 121" o:spid="_x0000_s1050" type="#_x0000_t202" style="position:absolute;left:0;text-align:left;margin-left:0;margin-top:10.25pt;width:131pt;height:36pt;z-index:25186559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" filled="f" stroked="f" strokeweight=".5pt">
                <v:textbox>
                  <w:txbxContent>
                    <w:p w:rsidR="00D27B1F" w:rsidRPr="00D27B1F" w:rsidRDefault="00D27B1F" w:rsidP="00D27B1F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color w:val="2E74B5" w:themeColor="accent1" w:themeShade="BF"/>
                        </w:rPr>
                        <w:t xml:space="preserve">Fonte </w:t>
                      </w:r>
                      <w:r w:rsidRPr="00D27B1F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(IP Adress xxxx.xxxx.xxxx.xxxx)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B717F" w:rsidRDefault="00286B92" w:rsidP="00C0544C">
      <w:pPr>
        <w:jc w:val="both"/>
        <w:rPr>
          <w:rFonts w:ascii="Myriad Pro Cond" w:hAnsi="Myriad Pro Cond"/>
          <w:sz w:val="44"/>
        </w:rPr>
      </w:pPr>
      <w:r>
        <w:rPr>
          <w:noProof/>
          <w:lang w:eastAsia="pt-PT"/>
        </w:rPr>
        <w:drawing>
          <wp:anchor distT="0" distB="0" distL="114300" distR="114300" simplePos="0" relativeHeight="251881983" behindDoc="1" locked="0" layoutInCell="1" allowOverlap="1" wp14:anchorId="424267C8" wp14:editId="089441D8">
            <wp:simplePos x="0" y="0"/>
            <wp:positionH relativeFrom="margin">
              <wp:posOffset>3986530</wp:posOffset>
            </wp:positionH>
            <wp:positionV relativeFrom="paragraph">
              <wp:posOffset>89164</wp:posOffset>
            </wp:positionV>
            <wp:extent cx="1413510" cy="794385"/>
            <wp:effectExtent l="0" t="0" r="0" b="5715"/>
            <wp:wrapTight wrapText="bothSides">
              <wp:wrapPolygon edited="0">
                <wp:start x="1747" y="0"/>
                <wp:lineTo x="1747" y="16576"/>
                <wp:lineTo x="0" y="20201"/>
                <wp:lineTo x="0" y="21237"/>
                <wp:lineTo x="21251" y="21237"/>
                <wp:lineTo x="21251" y="20201"/>
                <wp:lineTo x="19504" y="16576"/>
                <wp:lineTo x="19504" y="0"/>
                <wp:lineTo x="1747" y="0"/>
              </wp:wrapPolygon>
            </wp:wrapTight>
            <wp:docPr id="130" name="Imagem 130" descr="Resultado de imagem para mac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m para macbook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BFD" w:rsidRDefault="00286B92" w:rsidP="00C0544C">
      <w:pPr>
        <w:jc w:val="both"/>
        <w:rPr>
          <w:rFonts w:ascii="Myriad Pro Cond" w:hAnsi="Myriad Pro Cond"/>
          <w:sz w:val="96"/>
        </w:rPr>
      </w:pPr>
      <w:r>
        <w:rPr>
          <w:noProof/>
          <w:lang w:eastAsia="pt-PT"/>
        </w:rPr>
        <w:drawing>
          <wp:anchor distT="0" distB="0" distL="114300" distR="114300" simplePos="0" relativeHeight="251886079" behindDoc="1" locked="0" layoutInCell="1" allowOverlap="1" wp14:anchorId="60197CE7" wp14:editId="4CD99584">
            <wp:simplePos x="0" y="0"/>
            <wp:positionH relativeFrom="margin">
              <wp:posOffset>3202940</wp:posOffset>
            </wp:positionH>
            <wp:positionV relativeFrom="paragraph">
              <wp:posOffset>109855</wp:posOffset>
            </wp:positionV>
            <wp:extent cx="831850" cy="567055"/>
            <wp:effectExtent l="171450" t="171450" r="158750" b="194945"/>
            <wp:wrapTight wrapText="bothSides">
              <wp:wrapPolygon edited="0">
                <wp:start x="-2856" y="-4159"/>
                <wp:lineTo x="-4696" y="-2358"/>
                <wp:lineTo x="-3712" y="20863"/>
                <wp:lineTo x="18130" y="25628"/>
                <wp:lineTo x="18744" y="26978"/>
                <wp:lineTo x="24143" y="25987"/>
                <wp:lineTo x="24017" y="-4705"/>
                <wp:lineTo x="18373" y="-6594"/>
                <wp:lineTo x="1071" y="-4880"/>
                <wp:lineTo x="-2856" y="-4159"/>
              </wp:wrapPolygon>
            </wp:wrapTight>
            <wp:docPr id="132" name="Imagem 132" descr="Resultado de imagem para bab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m para baby photo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7996">
                      <a:off x="0" y="0"/>
                      <a:ext cx="831850" cy="56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4031" behindDoc="0" locked="0" layoutInCell="1" allowOverlap="1" wp14:anchorId="22670F11" wp14:editId="66B9C083">
                <wp:simplePos x="0" y="0"/>
                <wp:positionH relativeFrom="margin">
                  <wp:posOffset>4055745</wp:posOffset>
                </wp:positionH>
                <wp:positionV relativeFrom="paragraph">
                  <wp:posOffset>466989</wp:posOffset>
                </wp:positionV>
                <wp:extent cx="1344295" cy="457200"/>
                <wp:effectExtent l="0" t="0" r="0" b="0"/>
                <wp:wrapSquare wrapText="bothSides"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075B" w:rsidRPr="00D27B1F" w:rsidRDefault="00E7075B" w:rsidP="00E7075B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color w:val="2E74B5" w:themeColor="accent1" w:themeShade="BF"/>
                              </w:rPr>
                              <w:t xml:space="preserve">Destino </w:t>
                            </w:r>
                            <w:r w:rsidRPr="00D27B1F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 xml:space="preserve">(IP Adress 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yyyy</w:t>
                            </w:r>
                            <w:r w:rsidRPr="00D27B1F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.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yyyy</w:t>
                            </w:r>
                            <w:r w:rsidRPr="00D27B1F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.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yyyy</w:t>
                            </w:r>
                            <w:r w:rsidRPr="00D27B1F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.</w:t>
                            </w: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yyyy</w:t>
                            </w:r>
                            <w:r w:rsidRPr="00D27B1F"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0F11" id="Caixa de texto 131" o:spid="_x0000_s1051" type="#_x0000_t202" style="position:absolute;left:0;text-align:left;margin-left:319.35pt;margin-top:36.75pt;width:105.85pt;height:36pt;z-index:2518840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" filled="f" stroked="f" strokeweight=".5pt">
                <v:textbox>
                  <w:txbxContent>
                    <w:p w:rsidR="00E7075B" w:rsidRPr="00D27B1F" w:rsidRDefault="00E7075B" w:rsidP="00E7075B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color w:val="2E74B5" w:themeColor="accent1" w:themeShade="BF"/>
                        </w:rPr>
                        <w:t xml:space="preserve">Destino </w:t>
                      </w:r>
                      <w:r w:rsidRPr="00D27B1F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 xml:space="preserve">(IP Adress 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yyyy</w:t>
                      </w:r>
                      <w:r w:rsidRPr="00D27B1F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.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yyyy</w:t>
                      </w:r>
                      <w:r w:rsidRPr="00D27B1F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.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yyyy</w:t>
                      </w:r>
                      <w:r w:rsidRPr="00D27B1F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.</w:t>
                      </w: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yyyy</w:t>
                      </w:r>
                      <w:r w:rsidRPr="00D27B1F"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8B9">
        <w:rPr>
          <w:rFonts w:ascii="Myriad Pro Cond" w:hAnsi="Myriad Pro Cond"/>
          <w:sz w:val="44"/>
        </w:rPr>
        <w:t xml:space="preserve">Este processo de envio de informação é controlado pelos protocolos da Internet (TCP,IP,…). </w:t>
      </w:r>
    </w:p>
    <w:p w:rsidR="00564BFD" w:rsidRDefault="00A55099" w:rsidP="00C0544C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>Neste caso, a fotografia é convertida em 1’s e 0’s, separados em vários pacotes, transmitidos por todos os cabos e canais da Internet e por fim chega ao destino, onde a fotografia é reconstruída na original.</w:t>
      </w:r>
    </w:p>
    <w:p w:rsidR="00AC79D6" w:rsidRPr="00543327" w:rsidRDefault="00AC79D6" w:rsidP="00C0544C">
      <w:pPr>
        <w:jc w:val="both"/>
        <w:rPr>
          <w:rFonts w:ascii="Myriad Pro Cond" w:hAnsi="Myriad Pro Cond"/>
          <w:sz w:val="44"/>
        </w:rPr>
      </w:pPr>
    </w:p>
    <w:p w:rsidR="00564BFD" w:rsidRDefault="00607FC4" w:rsidP="00C0544C">
      <w:pPr>
        <w:jc w:val="both"/>
        <w:rPr>
          <w:rFonts w:ascii="Myriad Pro Cond" w:hAnsi="Myriad Pro Cond"/>
          <w:sz w:val="96"/>
        </w:rPr>
      </w:pPr>
      <w:r w:rsidRPr="002E5F55">
        <w:rPr>
          <w:rFonts w:ascii="Myriad Pro Cond" w:hAnsi="Myriad Pro Cond"/>
          <w:noProof/>
          <w:sz w:val="96"/>
          <w:lang w:eastAsia="pt-PT"/>
        </w:rPr>
        <mc:AlternateContent>
          <mc:Choice Requires="wps">
            <w:drawing>
              <wp:anchor distT="0" distB="0" distL="114300" distR="114300" simplePos="0" relativeHeight="251889151" behindDoc="0" locked="0" layoutInCell="1" allowOverlap="1" wp14:anchorId="73F77352" wp14:editId="77100347">
                <wp:simplePos x="0" y="0"/>
                <wp:positionH relativeFrom="margin">
                  <wp:posOffset>-1833</wp:posOffset>
                </wp:positionH>
                <wp:positionV relativeFrom="paragraph">
                  <wp:posOffset>30995</wp:posOffset>
                </wp:positionV>
                <wp:extent cx="1026543" cy="267335"/>
                <wp:effectExtent l="38100" t="38100" r="116840" b="94615"/>
                <wp:wrapNone/>
                <wp:docPr id="134" name="Caixa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3" cy="267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55" w:rsidRPr="008A3659" w:rsidRDefault="00607FC4" w:rsidP="002E5F55">
                            <w:pPr>
                              <w:jc w:val="both"/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" w:hAnsi="HP Simplified" w:cstheme="majorHAnsi"/>
                                <w:color w:val="FFFFFF" w:themeColor="background1"/>
                                <w:sz w:val="24"/>
                                <w:szCs w:val="23"/>
                              </w:rPr>
                              <w:t>ENDEREÇO IP</w:t>
                            </w:r>
                          </w:p>
                          <w:p w:rsidR="002E5F55" w:rsidRPr="00132675" w:rsidRDefault="002E5F55" w:rsidP="002E5F55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7352" id="Caixa de texto 134" o:spid="_x0000_s1059" type="#_x0000_t202" style="position:absolute;left:0;text-align:left;margin-left:-.15pt;margin-top:2.45pt;width:80.85pt;height:21.05pt;z-index:2518891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" fillcolor="#1f3763 [1608]" strokecolor="#2e74b5 [2404]" strokeweight=".5pt">
                <v:shadow on="t" color="black" opacity="26214f" origin="-.5,-.5" offset=".82247mm,.66603mm"/>
                <v:textbox>
                  <w:txbxContent>
                    <w:p w:rsidR="002E5F55" w:rsidRPr="008A3659" w:rsidRDefault="00607FC4" w:rsidP="002E5F55">
                      <w:pPr>
                        <w:jc w:val="both"/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</w:pPr>
                      <w:r>
                        <w:rPr>
                          <w:rFonts w:ascii="HP Simplified" w:hAnsi="HP Simplified" w:cstheme="majorHAnsi"/>
                          <w:color w:val="FFFFFF" w:themeColor="background1"/>
                          <w:sz w:val="24"/>
                          <w:szCs w:val="23"/>
                        </w:rPr>
                        <w:t>ENDEREÇO IP</w:t>
                      </w:r>
                    </w:p>
                    <w:p w:rsidR="002E5F55" w:rsidRPr="00132675" w:rsidRDefault="002E5F55" w:rsidP="002E5F55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F55" w:rsidRPr="002E5F55">
        <w:rPr>
          <w:rFonts w:ascii="Myriad Pro Cond" w:hAnsi="Myriad Pro Cond"/>
          <w:noProof/>
          <w:sz w:val="96"/>
          <w:lang w:eastAsia="pt-PT"/>
        </w:rPr>
        <mc:AlternateContent>
          <mc:Choice Requires="wps">
            <w:drawing>
              <wp:anchor distT="0" distB="0" distL="114300" distR="114300" simplePos="0" relativeHeight="251888127" behindDoc="0" locked="0" layoutInCell="1" allowOverlap="1" wp14:anchorId="4537E791" wp14:editId="0CBB776D">
                <wp:simplePos x="0" y="0"/>
                <wp:positionH relativeFrom="margin">
                  <wp:posOffset>6793</wp:posOffset>
                </wp:positionH>
                <wp:positionV relativeFrom="paragraph">
                  <wp:posOffset>298414</wp:posOffset>
                </wp:positionV>
                <wp:extent cx="5253355" cy="1647645"/>
                <wp:effectExtent l="38100" t="38100" r="118745" b="86360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1647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34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55" w:rsidRDefault="002E5F55" w:rsidP="002E5F55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Todos os computadores, smartphones, tablets, enfim, todos os dispositivos possuem um </w:t>
                            </w:r>
                            <w:r w:rsidR="00607FC4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“</w:t>
                            </w:r>
                            <w:r w:rsidR="00607FC4" w:rsidRPr="00607FC4">
                              <w:rPr>
                                <w:rFonts w:ascii="HP Simplified Light" w:hAnsi="HP Simplified Light" w:cstheme="majorHAnsi"/>
                                <w:b/>
                                <w:i/>
                                <w:sz w:val="24"/>
                                <w:szCs w:val="23"/>
                              </w:rPr>
                              <w:t>IP Adress</w:t>
                            </w:r>
                            <w:r w:rsidR="00607FC4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”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, que é </w:t>
                            </w:r>
                            <w:r w:rsidRPr="00607FC4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único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.</w:t>
                            </w:r>
                            <w:r w:rsidR="005F1BFE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Através desse endereço é possível identificar os intervenientes na comunicação e transmissão de informação</w:t>
                            </w:r>
                            <w:r w:rsidR="00EC37DC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(é como uma morada).</w:t>
                            </w:r>
                            <w:r w:rsidR="00907A48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 É formado por 4 partes, cada uma podendo ir de 0 a 255 (no caso do </w:t>
                            </w:r>
                            <w:r w:rsidR="00907A48" w:rsidRPr="00855493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IPv4</w:t>
                            </w:r>
                            <w:r w:rsidR="00907A48"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>).</w:t>
                            </w:r>
                          </w:p>
                          <w:p w:rsidR="00907A48" w:rsidRPr="00907A48" w:rsidRDefault="00907A48" w:rsidP="002E5F55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4"/>
                                <w:szCs w:val="23"/>
                              </w:rPr>
                              <w:t xml:space="preserve">(exemplo) </w:t>
                            </w:r>
                            <w:r w:rsidRPr="00907A48">
                              <w:rPr>
                                <w:rFonts w:ascii="HP Simplified Light" w:hAnsi="HP Simplified Light" w:cstheme="majorHAnsi"/>
                                <w:b/>
                                <w:sz w:val="24"/>
                                <w:szCs w:val="23"/>
                              </w:rPr>
                              <w:t>127.222.100.5</w:t>
                            </w:r>
                          </w:p>
                          <w:p w:rsidR="002E5F55" w:rsidRPr="00132675" w:rsidRDefault="00193BE3" w:rsidP="002E5F55">
                            <w:pPr>
                              <w:jc w:val="both"/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  <w:t>Devido ao crescente número de dispositivos ligados á Internet, foi desenvolvido um novo padrão (</w:t>
                            </w:r>
                            <w:r w:rsidRPr="00855493">
                              <w:rPr>
                                <w:rFonts w:ascii="HP Simplified Light" w:hAnsi="HP Simplified Light" w:cstheme="majorHAnsi"/>
                                <w:b/>
                                <w:sz w:val="23"/>
                                <w:szCs w:val="23"/>
                              </w:rPr>
                              <w:t>IPv6</w:t>
                            </w:r>
                            <w:r>
                              <w:rPr>
                                <w:rFonts w:ascii="HP Simplified Light" w:hAnsi="HP Simplified Light" w:cstheme="majorHAnsi"/>
                                <w:sz w:val="23"/>
                                <w:szCs w:val="23"/>
                              </w:rPr>
                              <w:t>), que continua a ser melhorado.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E791" id="Caixa de texto 133" o:spid="_x0000_s1060" type="#_x0000_t202" style="position:absolute;left:0;text-align:left;margin-left:.55pt;margin-top:23.5pt;width:413.65pt;height:129.75pt;z-index:2518881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" fillcolor="#deeaf6 [660]" strokecolor="#2e74b5 [2404]" strokeweight="1pt">
                <v:shadow on="t" color="black" opacity="26214f" origin="-.5,-.5" offset=".82247mm,.66603mm"/>
                <v:textbox>
                  <w:txbxContent>
                    <w:p w:rsidR="002E5F55" w:rsidRDefault="002E5F55" w:rsidP="002E5F55">
                      <w:pPr>
                        <w:jc w:val="both"/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Todos os computadores, smartphones, tablets, enfim, todos os dispositivos possuem um </w:t>
                      </w:r>
                      <w:r w:rsidR="00607FC4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“</w:t>
                      </w:r>
                      <w:r w:rsidR="00607FC4" w:rsidRPr="00607FC4">
                        <w:rPr>
                          <w:rFonts w:ascii="HP Simplified Light" w:hAnsi="HP Simplified Light" w:cstheme="majorHAnsi"/>
                          <w:b/>
                          <w:i/>
                          <w:sz w:val="24"/>
                          <w:szCs w:val="23"/>
                        </w:rPr>
                        <w:t>IP Adress</w:t>
                      </w:r>
                      <w:r w:rsidR="00607FC4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”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, que é </w:t>
                      </w:r>
                      <w:r w:rsidRPr="00607FC4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único</w:t>
                      </w: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.</w:t>
                      </w:r>
                      <w:r w:rsidR="005F1BFE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Através desse endereço é possível identificar os intervenientes na comunicação e transmissão de informação</w:t>
                      </w:r>
                      <w:r w:rsidR="00EC37DC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(é como uma morada).</w:t>
                      </w:r>
                      <w:r w:rsidR="00907A48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 É formado por 4 partes, cada uma podendo ir de 0 a 255 (no caso do </w:t>
                      </w:r>
                      <w:r w:rsidR="00907A48" w:rsidRPr="00855493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IPv4</w:t>
                      </w:r>
                      <w:r w:rsidR="00907A48"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>).</w:t>
                      </w:r>
                    </w:p>
                    <w:p w:rsidR="00907A48" w:rsidRPr="00907A48" w:rsidRDefault="00907A48" w:rsidP="002E5F55">
                      <w:pPr>
                        <w:jc w:val="both"/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4"/>
                          <w:szCs w:val="23"/>
                        </w:rPr>
                        <w:t xml:space="preserve">(exemplo) </w:t>
                      </w:r>
                      <w:r w:rsidRPr="00907A48">
                        <w:rPr>
                          <w:rFonts w:ascii="HP Simplified Light" w:hAnsi="HP Simplified Light" w:cstheme="majorHAnsi"/>
                          <w:b/>
                          <w:sz w:val="24"/>
                          <w:szCs w:val="23"/>
                        </w:rPr>
                        <w:t>127.222.100.5</w:t>
                      </w:r>
                    </w:p>
                    <w:p w:rsidR="002E5F55" w:rsidRPr="00132675" w:rsidRDefault="00193BE3" w:rsidP="002E5F55">
                      <w:pPr>
                        <w:jc w:val="both"/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</w:pPr>
                      <w:r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  <w:t>Devido ao crescente número de dispositivos ligados á Internet, foi desenvolvido um novo padrão (</w:t>
                      </w:r>
                      <w:r w:rsidRPr="00855493">
                        <w:rPr>
                          <w:rFonts w:ascii="HP Simplified Light" w:hAnsi="HP Simplified Light" w:cstheme="majorHAnsi"/>
                          <w:b/>
                          <w:sz w:val="23"/>
                          <w:szCs w:val="23"/>
                        </w:rPr>
                        <w:t>IPv6</w:t>
                      </w:r>
                      <w:r>
                        <w:rPr>
                          <w:rFonts w:ascii="HP Simplified Light" w:hAnsi="HP Simplified Light" w:cstheme="majorHAnsi"/>
                          <w:sz w:val="23"/>
                          <w:szCs w:val="23"/>
                        </w:rPr>
                        <w:t>), que continua a ser melhorado.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FD" w:rsidRDefault="00564BFD" w:rsidP="00C0544C">
      <w:pPr>
        <w:jc w:val="both"/>
        <w:rPr>
          <w:rFonts w:ascii="Myriad Pro Cond" w:hAnsi="Myriad Pro Cond"/>
          <w:sz w:val="96"/>
        </w:rPr>
      </w:pPr>
    </w:p>
    <w:p w:rsidR="00564BFD" w:rsidRDefault="00564BFD" w:rsidP="00C0544C">
      <w:pPr>
        <w:jc w:val="both"/>
        <w:rPr>
          <w:rFonts w:ascii="Myriad Pro Cond" w:hAnsi="Myriad Pro Cond"/>
          <w:sz w:val="96"/>
        </w:rPr>
      </w:pPr>
    </w:p>
    <w:p w:rsidR="00034613" w:rsidRPr="00E406B5" w:rsidRDefault="00034613" w:rsidP="00C0544C">
      <w:pPr>
        <w:jc w:val="both"/>
      </w:pPr>
      <w:r>
        <w:rPr>
          <w:rFonts w:ascii="Myriad Pro Cond" w:hAnsi="Myriad Pro Cond"/>
          <w:sz w:val="96"/>
        </w:rPr>
        <w:lastRenderedPageBreak/>
        <w:t>Quem controla a Internet?</w:t>
      </w:r>
    </w:p>
    <w:p w:rsidR="00034613" w:rsidRDefault="00034613" w:rsidP="00034613">
      <w:pPr>
        <w:rPr>
          <w:rFonts w:ascii="Myriad Pro Cond" w:hAnsi="Myriad Pro Cond"/>
          <w:sz w:val="48"/>
        </w:rPr>
      </w:pPr>
    </w:p>
    <w:p w:rsidR="00CE44BC" w:rsidRDefault="00EC5302" w:rsidP="00C43A85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 xml:space="preserve">A Internet </w:t>
      </w:r>
      <w:r w:rsidRPr="009C2F3C">
        <w:rPr>
          <w:rFonts w:ascii="Myriad Pro Cond" w:hAnsi="Myriad Pro Cond"/>
          <w:b/>
          <w:sz w:val="44"/>
        </w:rPr>
        <w:t>n</w:t>
      </w:r>
      <w:r w:rsidR="009157AE" w:rsidRPr="009C2F3C">
        <w:rPr>
          <w:rFonts w:ascii="Myriad Pro Cond" w:hAnsi="Myriad Pro Cond"/>
          <w:b/>
          <w:sz w:val="44"/>
        </w:rPr>
        <w:t>ão tem governança própria</w:t>
      </w:r>
      <w:r w:rsidR="009157AE">
        <w:rPr>
          <w:rFonts w:ascii="Myriad Pro Cond" w:hAnsi="Myriad Pro Cond"/>
          <w:sz w:val="44"/>
        </w:rPr>
        <w:t>. Cada rede, cada subparte desta teia</w:t>
      </w:r>
      <w:r w:rsidR="005A1AF3">
        <w:rPr>
          <w:rFonts w:ascii="Myriad Pro Cond" w:hAnsi="Myriad Pro Cond"/>
          <w:sz w:val="44"/>
        </w:rPr>
        <w:t>,</w:t>
      </w:r>
      <w:r w:rsidR="009157AE">
        <w:rPr>
          <w:rFonts w:ascii="Myriad Pro Cond" w:hAnsi="Myriad Pro Cond"/>
          <w:sz w:val="44"/>
        </w:rPr>
        <w:t xml:space="preserve"> define as suas políticas de uso e regras. </w:t>
      </w:r>
      <w:r w:rsidR="00CE44BC">
        <w:rPr>
          <w:rFonts w:ascii="Myriad Pro Cond" w:hAnsi="Myriad Pro Cond"/>
          <w:sz w:val="44"/>
        </w:rPr>
        <w:t>Não existe um controlo a nível geral, global. Mas a um nível mais “baixo” já se vê uma gestão mais rígida.</w:t>
      </w:r>
    </w:p>
    <w:p w:rsidR="00CE44BC" w:rsidRDefault="00CE44BC" w:rsidP="00C43A85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 xml:space="preserve">Os </w:t>
      </w:r>
      <w:r w:rsidR="009C2F3C">
        <w:rPr>
          <w:rFonts w:ascii="Myriad Pro Cond" w:hAnsi="Myriad Pro Cond"/>
          <w:sz w:val="44"/>
        </w:rPr>
        <w:t xml:space="preserve">governos de cada país podem controlar o uso da rede </w:t>
      </w:r>
      <w:r>
        <w:rPr>
          <w:rFonts w:ascii="Myriad Pro Cond" w:hAnsi="Myriad Pro Cond"/>
          <w:sz w:val="44"/>
        </w:rPr>
        <w:t xml:space="preserve">e a consequente capacidade de comunicação dos utilizadores </w:t>
      </w:r>
      <w:r w:rsidR="009C2F3C">
        <w:rPr>
          <w:rFonts w:ascii="Myriad Pro Cond" w:hAnsi="Myriad Pro Cond"/>
          <w:sz w:val="44"/>
        </w:rPr>
        <w:t>(pensemos em casos extremistas como a Coreia do Norte</w:t>
      </w:r>
      <w:r w:rsidR="00F3291C">
        <w:rPr>
          <w:rFonts w:ascii="Myriad Pro Cond" w:hAnsi="Myriad Pro Cond"/>
          <w:sz w:val="44"/>
        </w:rPr>
        <w:t xml:space="preserve">, que </w:t>
      </w:r>
      <w:r>
        <w:rPr>
          <w:rFonts w:ascii="Myriad Pro Cond" w:hAnsi="Myriad Pro Cond"/>
          <w:sz w:val="44"/>
        </w:rPr>
        <w:t>possui uma “Internet própria”</w:t>
      </w:r>
      <w:r w:rsidR="00F3291C">
        <w:rPr>
          <w:rFonts w:ascii="Myriad Pro Cond" w:hAnsi="Myriad Pro Cond"/>
          <w:sz w:val="44"/>
        </w:rPr>
        <w:t>, totalmente filtrada pelo regime</w:t>
      </w:r>
      <w:r w:rsidR="009C2F3C">
        <w:rPr>
          <w:rFonts w:ascii="Myriad Pro Cond" w:hAnsi="Myriad Pro Cond"/>
          <w:sz w:val="44"/>
        </w:rPr>
        <w:t>).</w:t>
      </w:r>
      <w:r>
        <w:rPr>
          <w:rFonts w:ascii="Myriad Pro Cond" w:hAnsi="Myriad Pro Cond"/>
          <w:sz w:val="44"/>
        </w:rPr>
        <w:t xml:space="preserve"> </w:t>
      </w:r>
    </w:p>
    <w:p w:rsidR="00C43A85" w:rsidRDefault="009157AE" w:rsidP="00C43A85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>Por</w:t>
      </w:r>
      <w:r w:rsidR="001E1078">
        <w:rPr>
          <w:rFonts w:ascii="Myriad Pro Cond" w:hAnsi="Myriad Pro Cond"/>
          <w:sz w:val="44"/>
        </w:rPr>
        <w:t>ém, existem grupos/organizações que suportam e promovem o desenvolvimento da rede</w:t>
      </w:r>
      <w:r w:rsidR="00ED7B49">
        <w:rPr>
          <w:rFonts w:ascii="Myriad Pro Cond" w:hAnsi="Myriad Pro Cond"/>
          <w:sz w:val="44"/>
        </w:rPr>
        <w:t>, de forma altruísta</w:t>
      </w:r>
      <w:r w:rsidR="00591C13">
        <w:rPr>
          <w:rFonts w:ascii="Myriad Pro Cond" w:hAnsi="Myriad Pro Cond"/>
          <w:sz w:val="44"/>
        </w:rPr>
        <w:t>:</w:t>
      </w:r>
    </w:p>
    <w:p w:rsidR="00C269BF" w:rsidRDefault="00985B23" w:rsidP="00C269BF">
      <w:pPr>
        <w:jc w:val="both"/>
        <w:rPr>
          <w:rFonts w:ascii="Myriad Pro Cond" w:hAnsi="Myriad Pro Cond"/>
          <w:sz w:val="44"/>
        </w:rPr>
      </w:pPr>
      <w:r>
        <w:rPr>
          <w:noProof/>
          <w:lang w:eastAsia="pt-PT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margin">
              <wp:posOffset>2999740</wp:posOffset>
            </wp:positionH>
            <wp:positionV relativeFrom="paragraph">
              <wp:posOffset>381371</wp:posOffset>
            </wp:positionV>
            <wp:extent cx="2096770" cy="889635"/>
            <wp:effectExtent l="152400" t="152400" r="151130" b="177165"/>
            <wp:wrapTight wrapText="bothSides">
              <wp:wrapPolygon edited="0">
                <wp:start x="5887" y="-3700"/>
                <wp:lineTo x="-1570" y="-2775"/>
                <wp:lineTo x="-1374" y="19889"/>
                <wp:lineTo x="392" y="25439"/>
                <wp:lineTo x="19624" y="25439"/>
                <wp:lineTo x="19821" y="24514"/>
                <wp:lineTo x="22568" y="19889"/>
                <wp:lineTo x="22961" y="14801"/>
                <wp:lineTo x="20409" y="12026"/>
                <wp:lineTo x="22568" y="9251"/>
                <wp:lineTo x="22372" y="463"/>
                <wp:lineTo x="19036" y="-2775"/>
                <wp:lineTo x="14915" y="-3700"/>
                <wp:lineTo x="5887" y="-3700"/>
              </wp:wrapPolygon>
            </wp:wrapTight>
            <wp:docPr id="26" name="Imagem 26" descr="Resultado de imagem para internet engineering task 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internet engineering task force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88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439" behindDoc="0" locked="0" layoutInCell="1" allowOverlap="1" wp14:anchorId="1CE97895" wp14:editId="43C3A274">
                <wp:simplePos x="0" y="0"/>
                <wp:positionH relativeFrom="margin">
                  <wp:posOffset>2771140</wp:posOffset>
                </wp:positionH>
                <wp:positionV relativeFrom="paragraph">
                  <wp:posOffset>167640</wp:posOffset>
                </wp:positionV>
                <wp:extent cx="2535555" cy="3268980"/>
                <wp:effectExtent l="76200" t="76200" r="93345" b="10287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268980"/>
                        </a:xfrm>
                        <a:prstGeom prst="rect">
                          <a:avLst/>
                        </a:prstGeom>
                        <a:solidFill>
                          <a:srgbClr val="ECF3FA"/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957" w:rsidRDefault="00576957" w:rsidP="00576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7895" id="Caixa de texto 49" o:spid="_x0000_s1054" type="#_x0000_t202" style="position:absolute;left:0;text-align:left;margin-left:218.2pt;margin-top:13.2pt;width:199.65pt;height:257.4pt;z-index:2517734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" fillcolor="#ecf3fa" strokecolor="#ededed [662]" strokeweight=".5pt">
                <v:textbox>
                  <w:txbxContent>
                    <w:p w:rsidR="00576957" w:rsidRDefault="00576957" w:rsidP="00576957"/>
                  </w:txbxContent>
                </v:textbox>
                <w10:wrap anchorx="margin"/>
              </v:shape>
            </w:pict>
          </mc:Fallback>
        </mc:AlternateContent>
      </w:r>
      <w:r w:rsidR="006C69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0F7FC2" wp14:editId="2EA4F3F8">
                <wp:simplePos x="0" y="0"/>
                <wp:positionH relativeFrom="margin">
                  <wp:posOffset>2775585</wp:posOffset>
                </wp:positionH>
                <wp:positionV relativeFrom="paragraph">
                  <wp:posOffset>1434465</wp:posOffset>
                </wp:positionV>
                <wp:extent cx="2552065" cy="1957705"/>
                <wp:effectExtent l="0" t="0" r="0" b="4445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95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3A85" w:rsidRPr="00576957" w:rsidRDefault="00C43A85" w:rsidP="00C43A85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  <w:sz w:val="16"/>
                              </w:rPr>
                            </w:pPr>
                            <w:r w:rsidRPr="00576957">
                              <w:rPr>
                                <w:rFonts w:ascii="Myriad Pro Cond" w:hAnsi="Myriad Pro Cond"/>
                                <w:b/>
                                <w:color w:val="2E74B5" w:themeColor="accent1" w:themeShade="BF"/>
                                <w:sz w:val="32"/>
                              </w:rPr>
                              <w:t>Internet Engineering Task Force</w:t>
                            </w:r>
                            <w:r w:rsidRPr="00576957"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32"/>
                              </w:rPr>
                              <w:t xml:space="preserve">, um grupo informal composto de fornecedores, técnicos, fabricantes e pesquisadores que se encarrega do desenvolvimento </w:t>
                            </w:r>
                            <w:r w:rsidR="00B07282" w:rsidRPr="00576957"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32"/>
                              </w:rPr>
                              <w:t>d</w:t>
                            </w:r>
                            <w:r w:rsidRPr="00576957"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32"/>
                              </w:rPr>
                              <w:t xml:space="preserve">e </w:t>
                            </w:r>
                            <w:r w:rsidRPr="00576957">
                              <w:rPr>
                                <w:rFonts w:ascii="Myriad Pro Cond" w:hAnsi="Myriad Pro Cond"/>
                                <w:i/>
                                <w:color w:val="2E74B5" w:themeColor="accent1" w:themeShade="BF"/>
                                <w:sz w:val="32"/>
                              </w:rPr>
                              <w:t>“standards”</w:t>
                            </w:r>
                            <w:r w:rsidR="00591C13" w:rsidRPr="00576957"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32"/>
                              </w:rPr>
                              <w:t xml:space="preserve"> para a Internet e de </w:t>
                            </w:r>
                            <w:r w:rsidR="00576957"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32"/>
                              </w:rPr>
                              <w:t>solucionar problemas relacionados com o uso da rede.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7FC2" id="Caixa de texto 30" o:spid="_x0000_s1055" type="#_x0000_t202" style="position:absolute;left:0;text-align:left;margin-left:218.55pt;margin-top:112.95pt;width:200.95pt;height:154.1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" filled="f" stroked="f" strokeweight=".5pt">
                <v:textbox>
                  <w:txbxContent>
                    <w:p w:rsidR="00C43A85" w:rsidRPr="00576957" w:rsidRDefault="00C43A85" w:rsidP="00C43A85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  <w:sz w:val="16"/>
                        </w:rPr>
                      </w:pPr>
                      <w:r w:rsidRPr="00576957">
                        <w:rPr>
                          <w:rFonts w:ascii="Myriad Pro Cond" w:hAnsi="Myriad Pro Cond"/>
                          <w:b/>
                          <w:color w:val="2E74B5" w:themeColor="accent1" w:themeShade="BF"/>
                          <w:sz w:val="32"/>
                        </w:rPr>
                        <w:t>Internet Engineering Task Force</w:t>
                      </w:r>
                      <w:r w:rsidRPr="00576957">
                        <w:rPr>
                          <w:rFonts w:ascii="Myriad Pro Cond" w:hAnsi="Myriad Pro Cond"/>
                          <w:color w:val="2E74B5" w:themeColor="accent1" w:themeShade="BF"/>
                          <w:sz w:val="32"/>
                        </w:rPr>
                        <w:t xml:space="preserve">, um grupo informal composto de fornecedores, técnicos, fabricantes e pesquisadores que se encarrega do desenvolvimento </w:t>
                      </w:r>
                      <w:r w:rsidR="00B07282" w:rsidRPr="00576957">
                        <w:rPr>
                          <w:rFonts w:ascii="Myriad Pro Cond" w:hAnsi="Myriad Pro Cond"/>
                          <w:color w:val="2E74B5" w:themeColor="accent1" w:themeShade="BF"/>
                          <w:sz w:val="32"/>
                        </w:rPr>
                        <w:t>d</w:t>
                      </w:r>
                      <w:r w:rsidRPr="00576957">
                        <w:rPr>
                          <w:rFonts w:ascii="Myriad Pro Cond" w:hAnsi="Myriad Pro Cond"/>
                          <w:color w:val="2E74B5" w:themeColor="accent1" w:themeShade="BF"/>
                          <w:sz w:val="32"/>
                        </w:rPr>
                        <w:t xml:space="preserve">e </w:t>
                      </w:r>
                      <w:r w:rsidRPr="00576957">
                        <w:rPr>
                          <w:rFonts w:ascii="Myriad Pro Cond" w:hAnsi="Myriad Pro Cond"/>
                          <w:i/>
                          <w:color w:val="2E74B5" w:themeColor="accent1" w:themeShade="BF"/>
                          <w:sz w:val="32"/>
                        </w:rPr>
                        <w:t>“standards”</w:t>
                      </w:r>
                      <w:r w:rsidR="00591C13" w:rsidRPr="00576957">
                        <w:rPr>
                          <w:rFonts w:ascii="Myriad Pro Cond" w:hAnsi="Myriad Pro Cond"/>
                          <w:color w:val="2E74B5" w:themeColor="accent1" w:themeShade="BF"/>
                          <w:sz w:val="32"/>
                        </w:rPr>
                        <w:t xml:space="preserve"> para a Internet e de </w:t>
                      </w:r>
                      <w:r w:rsidR="00576957">
                        <w:rPr>
                          <w:rFonts w:ascii="Myriad Pro Cond" w:hAnsi="Myriad Pro Cond"/>
                          <w:color w:val="2E74B5" w:themeColor="accent1" w:themeShade="BF"/>
                          <w:sz w:val="32"/>
                        </w:rPr>
                        <w:t>solucionar problemas relacionados com o uso da rede.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35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67FBAE" wp14:editId="0B2EF205">
                <wp:simplePos x="0" y="0"/>
                <wp:positionH relativeFrom="margin">
                  <wp:posOffset>58420</wp:posOffset>
                </wp:positionH>
                <wp:positionV relativeFrom="paragraph">
                  <wp:posOffset>1427480</wp:posOffset>
                </wp:positionV>
                <wp:extent cx="2553335" cy="1949450"/>
                <wp:effectExtent l="0" t="0" r="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194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3A85" w:rsidRPr="00576957" w:rsidRDefault="00C43A85" w:rsidP="00576957">
                            <w:pPr>
                              <w:jc w:val="center"/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32"/>
                              </w:rPr>
                            </w:pPr>
                            <w:r w:rsidRPr="00576957">
                              <w:rPr>
                                <w:rFonts w:ascii="Myriad Pro Cond" w:hAnsi="Myriad Pro Cond"/>
                                <w:b/>
                                <w:color w:val="2E74B5" w:themeColor="accent1" w:themeShade="BF"/>
                                <w:sz w:val="32"/>
                              </w:rPr>
                              <w:t>Internet Society</w:t>
                            </w:r>
                            <w:r w:rsidRPr="00576957">
                              <w:rPr>
                                <w:rFonts w:ascii="Myriad Pro Cond" w:hAnsi="Myriad Pro Cond"/>
                                <w:color w:val="2E74B5" w:themeColor="accent1" w:themeShade="BF"/>
                                <w:sz w:val="32"/>
                              </w:rPr>
                              <w:t>, uma organização sem fins lucrativos fundada em 1992, que facilita e sustenta a evolução técnica da Internet, bem como o desenvolvimento de novas funcionalidades e aplicações no sistema.</w:t>
                            </w:r>
                          </w:p>
                          <w:p w:rsidR="00C43A85" w:rsidRPr="001D0741" w:rsidRDefault="00C43A85" w:rsidP="00C43A85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FBAE" id="Caixa de texto 27" o:spid="_x0000_s1056" type="#_x0000_t202" style="position:absolute;left:0;text-align:left;margin-left:4.6pt;margin-top:112.4pt;width:201.05pt;height:153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" filled="f" stroked="f" strokeweight=".5pt">
                <v:textbox>
                  <w:txbxContent>
                    <w:p w:rsidR="00C43A85" w:rsidRPr="00576957" w:rsidRDefault="00C43A85" w:rsidP="00576957">
                      <w:pPr>
                        <w:jc w:val="center"/>
                        <w:rPr>
                          <w:rFonts w:ascii="Myriad Pro Cond" w:hAnsi="Myriad Pro Cond"/>
                          <w:color w:val="2E74B5" w:themeColor="accent1" w:themeShade="BF"/>
                          <w:sz w:val="32"/>
                        </w:rPr>
                      </w:pPr>
                      <w:r w:rsidRPr="00576957">
                        <w:rPr>
                          <w:rFonts w:ascii="Myriad Pro Cond" w:hAnsi="Myriad Pro Cond"/>
                          <w:b/>
                          <w:color w:val="2E74B5" w:themeColor="accent1" w:themeShade="BF"/>
                          <w:sz w:val="32"/>
                        </w:rPr>
                        <w:t>Internet Society</w:t>
                      </w:r>
                      <w:r w:rsidRPr="00576957">
                        <w:rPr>
                          <w:rFonts w:ascii="Myriad Pro Cond" w:hAnsi="Myriad Pro Cond"/>
                          <w:color w:val="2E74B5" w:themeColor="accent1" w:themeShade="BF"/>
                          <w:sz w:val="32"/>
                        </w:rPr>
                        <w:t>, uma organização sem fins lucrativos fundada em 1992, que facilita e sustenta a evolução técnica da Internet, bem como o desenvolvimento de novas funcionalidades e aplicações no sistema.</w:t>
                      </w:r>
                    </w:p>
                    <w:p w:rsidR="00C43A85" w:rsidRPr="001D0741" w:rsidRDefault="00C43A85" w:rsidP="00C43A85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35E">
        <w:rPr>
          <w:noProof/>
          <w:lang w:eastAsia="pt-PT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margin">
              <wp:posOffset>298450</wp:posOffset>
            </wp:positionH>
            <wp:positionV relativeFrom="paragraph">
              <wp:posOffset>379095</wp:posOffset>
            </wp:positionV>
            <wp:extent cx="2096135" cy="915035"/>
            <wp:effectExtent l="190500" t="190500" r="189865" b="189865"/>
            <wp:wrapTight wrapText="bothSides">
              <wp:wrapPolygon edited="0">
                <wp:start x="393" y="-4497"/>
                <wp:lineTo x="-1963" y="-3598"/>
                <wp:lineTo x="-1963" y="20236"/>
                <wp:lineTo x="393" y="25632"/>
                <wp:lineTo x="21005" y="25632"/>
                <wp:lineTo x="21201" y="24733"/>
                <wp:lineTo x="23360" y="18437"/>
                <wp:lineTo x="23360" y="3598"/>
                <wp:lineTo x="21201" y="-3148"/>
                <wp:lineTo x="21005" y="-4497"/>
                <wp:lineTo x="393" y="-4497"/>
              </wp:wrapPolygon>
            </wp:wrapTight>
            <wp:docPr id="25" name="Imagem 25" descr="Resultado de imagem para internet soc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internet society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91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35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2927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171532</wp:posOffset>
                </wp:positionV>
                <wp:extent cx="2535555" cy="3268980"/>
                <wp:effectExtent l="76200" t="76200" r="93345" b="10287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268980"/>
                        </a:xfrm>
                        <a:prstGeom prst="rect">
                          <a:avLst/>
                        </a:prstGeom>
                        <a:solidFill>
                          <a:srgbClr val="ECF3FA"/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957" w:rsidRDefault="00576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57" type="#_x0000_t202" style="position:absolute;left:0;text-align:left;margin-left:6pt;margin-top:13.5pt;width:199.65pt;height:257.4pt;z-index:25177292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" fillcolor="#ecf3fa" strokecolor="#ededed [662]" strokeweight=".5pt">
                <v:textbox>
                  <w:txbxContent>
                    <w:p w:rsidR="00576957" w:rsidRDefault="00576957"/>
                  </w:txbxContent>
                </v:textbox>
                <w10:wrap anchorx="margin"/>
              </v:shape>
            </w:pict>
          </mc:Fallback>
        </mc:AlternateContent>
      </w:r>
      <w:r w:rsidR="00C43A85">
        <w:rPr>
          <w:rFonts w:ascii="Myriad Pro Cond" w:hAnsi="Myriad Pro Cond"/>
          <w:sz w:val="44"/>
        </w:rPr>
        <w:t xml:space="preserve"> </w:t>
      </w:r>
    </w:p>
    <w:p w:rsidR="00034613" w:rsidRPr="00C269BF" w:rsidRDefault="00034613" w:rsidP="00C269BF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96"/>
        </w:rPr>
        <w:lastRenderedPageBreak/>
        <w:t>Internet of Things</w:t>
      </w:r>
      <w:bookmarkStart w:id="0" w:name="_GoBack"/>
      <w:bookmarkEnd w:id="0"/>
    </w:p>
    <w:p w:rsidR="00C17431" w:rsidRDefault="00C17431" w:rsidP="00A34FBC">
      <w:pPr>
        <w:tabs>
          <w:tab w:val="left" w:pos="2649"/>
        </w:tabs>
        <w:rPr>
          <w:rFonts w:ascii="Myriad Pro Cond" w:hAnsi="Myriad Pro Cond"/>
          <w:sz w:val="48"/>
        </w:rPr>
      </w:pPr>
    </w:p>
    <w:p w:rsidR="00034613" w:rsidRDefault="00C17431" w:rsidP="00C17431">
      <w:pPr>
        <w:tabs>
          <w:tab w:val="left" w:pos="2649"/>
        </w:tabs>
        <w:jc w:val="both"/>
        <w:rPr>
          <w:rFonts w:ascii="Myriad Pro Cond" w:hAnsi="Myriad Pro Cond"/>
          <w:sz w:val="48"/>
        </w:rPr>
      </w:pPr>
      <w:r>
        <w:rPr>
          <w:rFonts w:ascii="Myriad Pro Cond" w:hAnsi="Myriad Pro Cond"/>
          <w:sz w:val="48"/>
        </w:rPr>
        <w:t>A Internet surgiu, como já foi referido, para conectar pessoas em lugares distantes, através dos computadores.</w:t>
      </w:r>
    </w:p>
    <w:p w:rsidR="002A64EC" w:rsidRDefault="000B615B" w:rsidP="00C17431">
      <w:pPr>
        <w:tabs>
          <w:tab w:val="left" w:pos="2649"/>
        </w:tabs>
        <w:jc w:val="both"/>
        <w:rPr>
          <w:rFonts w:ascii="Myriad Pro Cond" w:hAnsi="Myriad Pro Cond"/>
          <w:sz w:val="48"/>
        </w:rPr>
      </w:pPr>
      <w:r>
        <w:rPr>
          <w:rFonts w:ascii="Myriad Pro Cond" w:hAnsi="Myriad Pro Cond"/>
          <w:noProof/>
          <w:sz w:val="48"/>
          <w:lang w:eastAsia="pt-PT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posOffset>3707765</wp:posOffset>
            </wp:positionH>
            <wp:positionV relativeFrom="paragraph">
              <wp:posOffset>158115</wp:posOffset>
            </wp:positionV>
            <wp:extent cx="998220" cy="888365"/>
            <wp:effectExtent l="0" t="0" r="0" b="6985"/>
            <wp:wrapTight wrapText="bothSides">
              <wp:wrapPolygon edited="0">
                <wp:start x="0" y="0"/>
                <wp:lineTo x="0" y="21307"/>
                <wp:lineTo x="21023" y="21307"/>
                <wp:lineTo x="21023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Ecrã (139).png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2" r="9036"/>
                    <a:stretch/>
                  </pic:blipFill>
                  <pic:spPr bwMode="auto">
                    <a:xfrm>
                      <a:off x="0" y="0"/>
                      <a:ext cx="998220" cy="8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posOffset>886460</wp:posOffset>
            </wp:positionH>
            <wp:positionV relativeFrom="paragraph">
              <wp:posOffset>124460</wp:posOffset>
            </wp:positionV>
            <wp:extent cx="854710" cy="621665"/>
            <wp:effectExtent l="0" t="0" r="2540" b="6985"/>
            <wp:wrapTight wrapText="bothSides">
              <wp:wrapPolygon edited="0">
                <wp:start x="9629" y="0"/>
                <wp:lineTo x="4333" y="2648"/>
                <wp:lineTo x="481" y="7281"/>
                <wp:lineTo x="0" y="13900"/>
                <wp:lineTo x="0" y="21181"/>
                <wp:lineTo x="12999" y="21181"/>
                <wp:lineTo x="21183" y="21181"/>
                <wp:lineTo x="21183" y="662"/>
                <wp:lineTo x="15406" y="0"/>
                <wp:lineTo x="9629" y="0"/>
              </wp:wrapPolygon>
            </wp:wrapTight>
            <wp:docPr id="6" name="Imagem 6" descr="Resultado de imagem para people using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eople using a computer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posOffset>2386330</wp:posOffset>
            </wp:positionH>
            <wp:positionV relativeFrom="paragraph">
              <wp:posOffset>926465</wp:posOffset>
            </wp:positionV>
            <wp:extent cx="698500" cy="698500"/>
            <wp:effectExtent l="0" t="0" r="0" b="6350"/>
            <wp:wrapTight wrapText="bothSides">
              <wp:wrapPolygon edited="0">
                <wp:start x="7658" y="0"/>
                <wp:lineTo x="1767" y="2356"/>
                <wp:lineTo x="589" y="3535"/>
                <wp:lineTo x="589" y="16495"/>
                <wp:lineTo x="1767" y="20029"/>
                <wp:lineTo x="8247" y="21207"/>
                <wp:lineTo x="11782" y="21207"/>
                <wp:lineTo x="19440" y="18262"/>
                <wp:lineTo x="20618" y="15905"/>
                <wp:lineTo x="18262" y="1178"/>
                <wp:lineTo x="13549" y="0"/>
                <wp:lineTo x="7658" y="0"/>
              </wp:wrapPolygon>
            </wp:wrapTight>
            <wp:docPr id="22" name="Imagem 22" descr="Resultado de imagem para serv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erver logo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60955" wp14:editId="58110394">
                <wp:simplePos x="0" y="0"/>
                <wp:positionH relativeFrom="margin">
                  <wp:posOffset>1637665</wp:posOffset>
                </wp:positionH>
                <wp:positionV relativeFrom="paragraph">
                  <wp:posOffset>950595</wp:posOffset>
                </wp:positionV>
                <wp:extent cx="562610" cy="149225"/>
                <wp:effectExtent l="0" t="133350" r="0" b="136525"/>
                <wp:wrapNone/>
                <wp:docPr id="28" name="Seta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93880">
                          <a:off x="0" y="0"/>
                          <a:ext cx="562610" cy="1492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803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8" o:spid="_x0000_s1026" type="#_x0000_t13" style="position:absolute;margin-left:128.95pt;margin-top:74.85pt;width:44.3pt;height:11.75pt;rotation:-9400178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" adj="18735" fillcolor="#deeaf6 [660]" strokecolor="#9cc2e5 [1940]" strokeweight="1pt"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617872" wp14:editId="40565A85">
                <wp:simplePos x="0" y="0"/>
                <wp:positionH relativeFrom="margin">
                  <wp:posOffset>1836420</wp:posOffset>
                </wp:positionH>
                <wp:positionV relativeFrom="paragraph">
                  <wp:posOffset>768985</wp:posOffset>
                </wp:positionV>
                <wp:extent cx="562610" cy="149225"/>
                <wp:effectExtent l="0" t="152400" r="0" b="136525"/>
                <wp:wrapNone/>
                <wp:docPr id="23" name="Set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9978">
                          <a:off x="0" y="0"/>
                          <a:ext cx="562610" cy="1492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C3EF" id="Seta para a direita 23" o:spid="_x0000_s1026" type="#_x0000_t13" style="position:absolute;margin-left:144.6pt;margin-top:60.55pt;width:44.3pt;height:11.75pt;rotation:2413885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" adj="18735" fillcolor="#deeaf6 [660]" strokecolor="#9cc2e5 [1940]" strokeweight="1pt"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5550A8" wp14:editId="77041C90">
                <wp:simplePos x="0" y="0"/>
                <wp:positionH relativeFrom="margin">
                  <wp:posOffset>1889125</wp:posOffset>
                </wp:positionH>
                <wp:positionV relativeFrom="paragraph">
                  <wp:posOffset>1666240</wp:posOffset>
                </wp:positionV>
                <wp:extent cx="562610" cy="149225"/>
                <wp:effectExtent l="92392" t="0" r="120333" b="6032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3293">
                          <a:off x="0" y="0"/>
                          <a:ext cx="562610" cy="1492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9D88" id="Seta para a direita 31" o:spid="_x0000_s1026" type="#_x0000_t13" style="position:absolute;margin-left:148.75pt;margin-top:131.2pt;width:44.3pt;height:11.75pt;rotation:-3994099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" adj="18735" fillcolor="#deeaf6 [660]" strokecolor="#9cc2e5 [1940]" strokeweight="1pt">
                <w10:wrap anchorx="margin"/>
              </v:shape>
            </w:pict>
          </mc:Fallback>
        </mc:AlternateContent>
      </w:r>
    </w:p>
    <w:p w:rsidR="002A64EC" w:rsidRDefault="000B615B" w:rsidP="00C17431">
      <w:pPr>
        <w:tabs>
          <w:tab w:val="left" w:pos="2649"/>
        </w:tabs>
        <w:jc w:val="both"/>
        <w:rPr>
          <w:rFonts w:ascii="Myriad Pro Cond" w:hAnsi="Myriad Pro Cond"/>
          <w:sz w:val="4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550A8" wp14:editId="77041C90">
                <wp:simplePos x="0" y="0"/>
                <wp:positionH relativeFrom="margin">
                  <wp:posOffset>3053344</wp:posOffset>
                </wp:positionH>
                <wp:positionV relativeFrom="paragraph">
                  <wp:posOffset>287655</wp:posOffset>
                </wp:positionV>
                <wp:extent cx="562618" cy="149484"/>
                <wp:effectExtent l="0" t="114300" r="8890" b="117475"/>
                <wp:wrapNone/>
                <wp:docPr id="33" name="Seta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67555">
                          <a:off x="0" y="0"/>
                          <a:ext cx="562618" cy="149484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BBA8" id="Seta para a direita 33" o:spid="_x0000_s1026" type="#_x0000_t13" style="position:absolute;margin-left:240.4pt;margin-top:22.65pt;width:44.3pt;height:11.75pt;rotation:10013415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" adj="18731" fillcolor="#deeaf6 [660]" strokecolor="#9cc2e5 [1940]" strokeweight="1pt">
                <w10:wrap anchorx="margin"/>
              </v:shape>
            </w:pict>
          </mc:Fallback>
        </mc:AlternateContent>
      </w:r>
    </w:p>
    <w:p w:rsidR="002A64EC" w:rsidRPr="002A64EC" w:rsidRDefault="000B615B" w:rsidP="002A64EC">
      <w:pPr>
        <w:rPr>
          <w:rFonts w:ascii="Myriad Pro Cond" w:hAnsi="Myriad Pro Cond"/>
          <w:sz w:val="4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5550A8" wp14:editId="77041C90">
                <wp:simplePos x="0" y="0"/>
                <wp:positionH relativeFrom="margin">
                  <wp:posOffset>3177804</wp:posOffset>
                </wp:positionH>
                <wp:positionV relativeFrom="paragraph">
                  <wp:posOffset>8890</wp:posOffset>
                </wp:positionV>
                <wp:extent cx="562610" cy="149225"/>
                <wp:effectExtent l="0" t="114300" r="0" b="117475"/>
                <wp:wrapNone/>
                <wp:docPr id="34" name="Seta para a direi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6997">
                          <a:off x="0" y="0"/>
                          <a:ext cx="562610" cy="1492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E1B9" id="Seta para a direita 34" o:spid="_x0000_s1026" type="#_x0000_t13" style="position:absolute;margin-left:250.2pt;margin-top:.7pt;width:44.3pt;height:11.75pt;rotation:-1838288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" adj="18735" fillcolor="#deeaf6 [660]" strokecolor="#9cc2e5 [1940]" strokeweight="1pt">
                <w10:wrap anchorx="margin"/>
              </v:shape>
            </w:pict>
          </mc:Fallback>
        </mc:AlternateContent>
      </w:r>
    </w:p>
    <w:p w:rsidR="002A64EC" w:rsidRPr="002A64EC" w:rsidRDefault="00477112" w:rsidP="002A64EC">
      <w:pPr>
        <w:rPr>
          <w:rFonts w:ascii="Myriad Pro Cond" w:hAnsi="Myriad Pro Cond"/>
          <w:sz w:val="4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0C0D68" wp14:editId="276B3D74">
                <wp:simplePos x="0" y="0"/>
                <wp:positionH relativeFrom="margin">
                  <wp:posOffset>3258364</wp:posOffset>
                </wp:positionH>
                <wp:positionV relativeFrom="paragraph">
                  <wp:posOffset>4229</wp:posOffset>
                </wp:positionV>
                <wp:extent cx="1086485" cy="741680"/>
                <wp:effectExtent l="0" t="0" r="0" b="127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77112" w:rsidRPr="00477112" w:rsidRDefault="00477112" w:rsidP="00477112">
                            <w:pPr>
                              <w:jc w:val="center"/>
                              <w:rPr>
                                <w:rFonts w:ascii="HP Simplified Light" w:hAnsi="HP Simplified Light"/>
                                <w:sz w:val="36"/>
                              </w:rPr>
                            </w:pPr>
                            <w:r w:rsidRPr="00477112">
                              <w:rPr>
                                <w:rFonts w:ascii="HP Simplified Light" w:hAnsi="HP Simplified Light"/>
                                <w:sz w:val="36"/>
                              </w:rPr>
                              <w:t>Internet of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0D68" id="Caixa de texto 35" o:spid="_x0000_s1058" type="#_x0000_t202" style="position:absolute;margin-left:256.55pt;margin-top:.35pt;width:85.55pt;height:58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" filled="f" stroked="f" strokeweight=".5pt">
                <v:textbox>
                  <w:txbxContent>
                    <w:p w:rsidR="00477112" w:rsidRPr="00477112" w:rsidRDefault="00477112" w:rsidP="00477112">
                      <w:pPr>
                        <w:jc w:val="center"/>
                        <w:rPr>
                          <w:rFonts w:ascii="HP Simplified Light" w:hAnsi="HP Simplified Light"/>
                          <w:sz w:val="36"/>
                        </w:rPr>
                      </w:pPr>
                      <w:r w:rsidRPr="00477112">
                        <w:rPr>
                          <w:rFonts w:ascii="HP Simplified Light" w:hAnsi="HP Simplified Light"/>
                          <w:sz w:val="36"/>
                        </w:rPr>
                        <w:t>Internet of People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61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550A8" wp14:editId="77041C90">
                <wp:simplePos x="0" y="0"/>
                <wp:positionH relativeFrom="margin">
                  <wp:posOffset>2102432</wp:posOffset>
                </wp:positionH>
                <wp:positionV relativeFrom="paragraph">
                  <wp:posOffset>331787</wp:posOffset>
                </wp:positionV>
                <wp:extent cx="562618" cy="149484"/>
                <wp:effectExtent l="111442" t="2858" r="120333" b="0"/>
                <wp:wrapNone/>
                <wp:docPr id="32" name="Seta para a direi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8010">
                          <a:off x="0" y="0"/>
                          <a:ext cx="562618" cy="149484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7669" id="Seta para a direita 32" o:spid="_x0000_s1026" type="#_x0000_t13" style="position:absolute;margin-left:165.55pt;margin-top:26.1pt;width:44.3pt;height:11.75pt;rotation:7720152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" adj="18731" fillcolor="#deeaf6 [660]" strokecolor="#9cc2e5 [1940]" strokeweight="1pt">
                <w10:wrap anchorx="margin"/>
              </v:shape>
            </w:pict>
          </mc:Fallback>
        </mc:AlternateContent>
      </w:r>
    </w:p>
    <w:p w:rsidR="002A64EC" w:rsidRDefault="000B615B" w:rsidP="002A64EC">
      <w:pPr>
        <w:rPr>
          <w:rFonts w:ascii="Myriad Pro Cond" w:hAnsi="Myriad Pro Cond"/>
          <w:sz w:val="48"/>
        </w:rPr>
      </w:pPr>
      <w:r>
        <w:rPr>
          <w:noProof/>
          <w:lang w:eastAsia="pt-P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1447429</wp:posOffset>
            </wp:positionH>
            <wp:positionV relativeFrom="paragraph">
              <wp:posOffset>6350</wp:posOffset>
            </wp:positionV>
            <wp:extent cx="758825" cy="806450"/>
            <wp:effectExtent l="0" t="0" r="3175" b="0"/>
            <wp:wrapTight wrapText="bothSides">
              <wp:wrapPolygon edited="0">
                <wp:start x="4880" y="0"/>
                <wp:lineTo x="0" y="8164"/>
                <wp:lineTo x="0" y="11735"/>
                <wp:lineTo x="1627" y="20920"/>
                <wp:lineTo x="10303" y="20920"/>
                <wp:lineTo x="16268" y="20920"/>
                <wp:lineTo x="20606" y="18879"/>
                <wp:lineTo x="21148" y="11735"/>
                <wp:lineTo x="21148" y="9184"/>
                <wp:lineTo x="10845" y="7654"/>
                <wp:lineTo x="10845" y="2041"/>
                <wp:lineTo x="9761" y="0"/>
                <wp:lineTo x="4880" y="0"/>
              </wp:wrapPolygon>
            </wp:wrapTight>
            <wp:docPr id="7" name="Imagem 7" descr="Resultado de imagem para people using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eople using a computer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F72" w:rsidRPr="00852A08" w:rsidRDefault="00897F72" w:rsidP="002A64EC">
      <w:pPr>
        <w:rPr>
          <w:rFonts w:ascii="Myriad Pro Cond" w:hAnsi="Myriad Pro Cond"/>
        </w:rPr>
      </w:pPr>
    </w:p>
    <w:p w:rsidR="00F54FFF" w:rsidRPr="00F54FFF" w:rsidRDefault="00F54FFF" w:rsidP="002A64EC">
      <w:pPr>
        <w:rPr>
          <w:rFonts w:ascii="Myriad Pro Cond" w:hAnsi="Myriad Pro Cond"/>
          <w:sz w:val="16"/>
        </w:rPr>
      </w:pPr>
    </w:p>
    <w:p w:rsidR="008C60B6" w:rsidRDefault="00897F72" w:rsidP="00F54FFF">
      <w:pPr>
        <w:jc w:val="both"/>
        <w:rPr>
          <w:rFonts w:ascii="Myriad Pro Cond" w:hAnsi="Myriad Pro Cond"/>
          <w:sz w:val="48"/>
        </w:rPr>
      </w:pPr>
      <w:r>
        <w:rPr>
          <w:rFonts w:ascii="Myriad Pro Cond" w:hAnsi="Myriad Pro Cond"/>
          <w:sz w:val="48"/>
        </w:rPr>
        <w:t>Devido à evolução tecnológica nos últimos anos, os nossos aparelhos (computador, smartphone, apare</w:t>
      </w:r>
      <w:r w:rsidR="0054607F">
        <w:rPr>
          <w:rFonts w:ascii="Myriad Pro Cond" w:hAnsi="Myriad Pro Cond"/>
          <w:sz w:val="48"/>
        </w:rPr>
        <w:t>lhos que controlam a iluminação e</w:t>
      </w:r>
      <w:r>
        <w:rPr>
          <w:rFonts w:ascii="Myriad Pro Cond" w:hAnsi="Myriad Pro Cond"/>
          <w:sz w:val="48"/>
        </w:rPr>
        <w:t xml:space="preserve"> temperatura em casa, smartwatches,…)</w:t>
      </w:r>
      <w:r w:rsidR="00F54FFF">
        <w:rPr>
          <w:rFonts w:ascii="Myriad Pro Cond" w:hAnsi="Myriad Pro Cond"/>
          <w:sz w:val="48"/>
        </w:rPr>
        <w:t xml:space="preserve"> conseguem comunicar entre si, partilhar dados sobre nós ou sobre o ambiente que os rodeia, trabalhar juntos de forma autónoma. A esta rede de </w:t>
      </w:r>
      <w:r w:rsidR="00F54FFF" w:rsidRPr="00F54FFF">
        <w:rPr>
          <w:rFonts w:ascii="Myriad Pro Cond" w:hAnsi="Myriad Pro Cond"/>
          <w:b/>
          <w:sz w:val="48"/>
        </w:rPr>
        <w:t>dispositivos interligados e que “falam”</w:t>
      </w:r>
      <w:r w:rsidR="00F54FFF">
        <w:rPr>
          <w:rFonts w:ascii="Myriad Pro Cond" w:hAnsi="Myriad Pro Cond"/>
          <w:sz w:val="48"/>
        </w:rPr>
        <w:t xml:space="preserve"> uns com os outros dá-se o nome de </w:t>
      </w:r>
      <w:r w:rsidR="00F54FFF" w:rsidRPr="00F54FFF">
        <w:rPr>
          <w:rFonts w:ascii="Myriad Pro Cond" w:hAnsi="Myriad Pro Cond"/>
          <w:b/>
          <w:sz w:val="48"/>
        </w:rPr>
        <w:t>Internet of Things</w:t>
      </w:r>
      <w:r w:rsidR="00F54FFF">
        <w:rPr>
          <w:rFonts w:ascii="Myriad Pro Cond" w:hAnsi="Myriad Pro Cond"/>
          <w:sz w:val="48"/>
        </w:rPr>
        <w:t>.</w:t>
      </w:r>
    </w:p>
    <w:p w:rsidR="00FC2D26" w:rsidRDefault="00243CFE" w:rsidP="00F54FFF">
      <w:pPr>
        <w:jc w:val="both"/>
        <w:rPr>
          <w:rFonts w:ascii="Myriad Pro Cond" w:hAnsi="Myriad Pro Cond"/>
          <w:sz w:val="48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79FB46" wp14:editId="42A997F4">
                <wp:simplePos x="0" y="0"/>
                <wp:positionH relativeFrom="margin">
                  <wp:align>center</wp:align>
                </wp:positionH>
                <wp:positionV relativeFrom="paragraph">
                  <wp:posOffset>3745960</wp:posOffset>
                </wp:positionV>
                <wp:extent cx="5201285" cy="525780"/>
                <wp:effectExtent l="0" t="0" r="0" b="762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5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35F2" w:rsidRPr="001D0741" w:rsidRDefault="009F35F2" w:rsidP="009F35F2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color w:val="2E74B5" w:themeColor="accent1" w:themeShade="BF"/>
                              </w:rPr>
                              <w:t>Uma “smart home”, possibilitada pela capacidade destes dispositivos de cooperarem entre si e partilharem informação relevante de forma constante e autónoma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FB46" id="Caixa de texto 37" o:spid="_x0000_s1059" type="#_x0000_t202" style="position:absolute;left:0;text-align:left;margin-left:0;margin-top:294.95pt;width:409.55pt;height:41.4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" filled="f" stroked="f" strokeweight=".5pt">
                <v:textbox>
                  <w:txbxContent>
                    <w:p w:rsidR="009F35F2" w:rsidRPr="001D0741" w:rsidRDefault="009F35F2" w:rsidP="009F35F2">
                      <w:pPr>
                        <w:jc w:val="center"/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</w:pPr>
                      <w:r>
                        <w:rPr>
                          <w:rFonts w:ascii="HP Simplified Light" w:hAnsi="HP Simplified Light"/>
                          <w:color w:val="2E74B5" w:themeColor="accent1" w:themeShade="BF"/>
                        </w:rPr>
                        <w:t>Uma “smart home”, possibilitada pela capacidade destes dispositivos de cooperarem entre si e partilharem informação relevante de forma constante e autónoma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D26">
        <w:rPr>
          <w:noProof/>
          <w:lang w:eastAsia="pt-PT"/>
        </w:rPr>
        <w:drawing>
          <wp:anchor distT="0" distB="0" distL="114300" distR="114300" simplePos="0" relativeHeight="251673599" behindDoc="1" locked="0" layoutInCell="1" allowOverlap="1">
            <wp:simplePos x="0" y="0"/>
            <wp:positionH relativeFrom="margin">
              <wp:posOffset>4445</wp:posOffset>
            </wp:positionH>
            <wp:positionV relativeFrom="paragraph">
              <wp:posOffset>610966</wp:posOffset>
            </wp:positionV>
            <wp:extent cx="5400040" cy="3040380"/>
            <wp:effectExtent l="190500" t="190500" r="181610" b="198120"/>
            <wp:wrapTight wrapText="bothSides">
              <wp:wrapPolygon edited="0">
                <wp:start x="152" y="-1353"/>
                <wp:lineTo x="-762" y="-1083"/>
                <wp:lineTo x="-762" y="21248"/>
                <wp:lineTo x="152" y="22872"/>
                <wp:lineTo x="21336" y="22872"/>
                <wp:lineTo x="21412" y="22602"/>
                <wp:lineTo x="22250" y="20707"/>
                <wp:lineTo x="22250" y="1083"/>
                <wp:lineTo x="21412" y="-947"/>
                <wp:lineTo x="21336" y="-1353"/>
                <wp:lineTo x="152" y="-1353"/>
              </wp:wrapPolygon>
            </wp:wrapTight>
            <wp:docPr id="36" name="Imagem 3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D2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22F8DE" wp14:editId="01B23EBC">
                <wp:simplePos x="0" y="0"/>
                <wp:positionH relativeFrom="margin">
                  <wp:align>center</wp:align>
                </wp:positionH>
                <wp:positionV relativeFrom="paragraph">
                  <wp:posOffset>6086</wp:posOffset>
                </wp:positionV>
                <wp:extent cx="2259965" cy="439420"/>
                <wp:effectExtent l="0" t="0" r="0" b="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439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2D26" w:rsidRPr="00477112" w:rsidRDefault="00FC2D26" w:rsidP="00FC2D26">
                            <w:pPr>
                              <w:jc w:val="center"/>
                              <w:rPr>
                                <w:rFonts w:ascii="HP Simplified Light" w:hAnsi="HP Simplified Light"/>
                                <w:sz w:val="36"/>
                              </w:rPr>
                            </w:pPr>
                            <w:r w:rsidRPr="00477112">
                              <w:rPr>
                                <w:rFonts w:ascii="HP Simplified Light" w:hAnsi="HP Simplified Light"/>
                                <w:sz w:val="36"/>
                              </w:rPr>
                              <w:t xml:space="preserve">Internet of </w:t>
                            </w:r>
                            <w:r>
                              <w:rPr>
                                <w:rFonts w:ascii="HP Simplified Light" w:hAnsi="HP Simplified Light"/>
                                <w:sz w:val="36"/>
                              </w:rPr>
                              <w:t>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F8DE" id="Caixa de texto 38" o:spid="_x0000_s1060" type="#_x0000_t202" style="position:absolute;left:0;text-align:left;margin-left:0;margin-top:.5pt;width:177.95pt;height:34.6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" filled="f" stroked="f" strokeweight=".5pt">
                <v:textbox>
                  <w:txbxContent>
                    <w:p w:rsidR="00FC2D26" w:rsidRPr="00477112" w:rsidRDefault="00FC2D26" w:rsidP="00FC2D26">
                      <w:pPr>
                        <w:jc w:val="center"/>
                        <w:rPr>
                          <w:rFonts w:ascii="HP Simplified Light" w:hAnsi="HP Simplified Light"/>
                          <w:sz w:val="36"/>
                        </w:rPr>
                      </w:pPr>
                      <w:r w:rsidRPr="00477112">
                        <w:rPr>
                          <w:rFonts w:ascii="HP Simplified Light" w:hAnsi="HP Simplified Light"/>
                          <w:sz w:val="36"/>
                        </w:rPr>
                        <w:t xml:space="preserve">Internet of </w:t>
                      </w:r>
                      <w:r>
                        <w:rPr>
                          <w:rFonts w:ascii="HP Simplified Light" w:hAnsi="HP Simplified Light"/>
                          <w:sz w:val="36"/>
                        </w:rPr>
                        <w:t>Things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7928" w:rsidRPr="00883D08" w:rsidRDefault="00C97928" w:rsidP="00BF0ADB">
      <w:pPr>
        <w:tabs>
          <w:tab w:val="left" w:pos="992"/>
        </w:tabs>
        <w:jc w:val="both"/>
        <w:rPr>
          <w:rFonts w:ascii="Myriad Pro Cond" w:hAnsi="Myriad Pro Cond"/>
          <w:sz w:val="18"/>
        </w:rPr>
      </w:pPr>
    </w:p>
    <w:p w:rsidR="00BF0ADB" w:rsidRDefault="00D50270" w:rsidP="00BF0ADB">
      <w:pPr>
        <w:tabs>
          <w:tab w:val="left" w:pos="992"/>
        </w:tabs>
        <w:jc w:val="both"/>
        <w:rPr>
          <w:rFonts w:ascii="Myriad Pro Cond" w:hAnsi="Myriad Pro Cond"/>
          <w:sz w:val="48"/>
        </w:rPr>
      </w:pPr>
      <w:r>
        <w:rPr>
          <w:rFonts w:ascii="Myriad Pro Cond" w:hAnsi="Myriad Pro Cond"/>
          <w:sz w:val="48"/>
        </w:rPr>
        <w:t>Este conceito tem inúmeras aplicações para além de ajustar a luz da sala ou colocar uma música relaxante a tocar assim que entramos em casa</w:t>
      </w:r>
      <w:r w:rsidR="00C97928">
        <w:rPr>
          <w:rFonts w:ascii="Myriad Pro Cond" w:hAnsi="Myriad Pro Cond"/>
          <w:sz w:val="48"/>
        </w:rPr>
        <w:t xml:space="preserve">. </w:t>
      </w:r>
    </w:p>
    <w:p w:rsidR="00C97928" w:rsidRDefault="00C97928" w:rsidP="00BF0ADB">
      <w:pPr>
        <w:tabs>
          <w:tab w:val="left" w:pos="992"/>
        </w:tabs>
        <w:jc w:val="both"/>
        <w:rPr>
          <w:rFonts w:ascii="Myriad Pro Cond" w:hAnsi="Myriad Pro Cond"/>
          <w:sz w:val="48"/>
        </w:rPr>
      </w:pPr>
      <w:r>
        <w:rPr>
          <w:rFonts w:ascii="Myriad Pro Cond" w:hAnsi="Myriad Pro Cond"/>
          <w:sz w:val="48"/>
        </w:rPr>
        <w:t>Carros inteligentes que comunicam co</w:t>
      </w:r>
      <w:r w:rsidR="0095093D">
        <w:rPr>
          <w:rFonts w:ascii="Myriad Pro Cond" w:hAnsi="Myriad Pro Cond"/>
          <w:sz w:val="48"/>
        </w:rPr>
        <w:t>m outros carros,</w:t>
      </w:r>
      <w:r>
        <w:rPr>
          <w:rFonts w:ascii="Myriad Pro Cond" w:hAnsi="Myriad Pro Cond"/>
          <w:sz w:val="48"/>
        </w:rPr>
        <w:t xml:space="preserve"> com as estradas e semáforos para evitar acidentes.</w:t>
      </w:r>
    </w:p>
    <w:p w:rsidR="00C97928" w:rsidRDefault="00464048" w:rsidP="00BF0ADB">
      <w:pPr>
        <w:tabs>
          <w:tab w:val="left" w:pos="992"/>
        </w:tabs>
        <w:jc w:val="both"/>
        <w:rPr>
          <w:rFonts w:ascii="Myriad Pro Cond" w:hAnsi="Myriad Pro Cond"/>
          <w:sz w:val="48"/>
        </w:rPr>
      </w:pPr>
      <w:r>
        <w:rPr>
          <w:rFonts w:ascii="Myriad Pro Cond" w:hAnsi="Myriad Pro Cond"/>
          <w:sz w:val="48"/>
        </w:rPr>
        <w:t>Relógios ou pulseiras que detetam quando o utilizador se sente mal ou corre riscos de saúde e o informam de que deve ir para o hospital. Ou</w:t>
      </w:r>
      <w:r w:rsidR="0095093D">
        <w:rPr>
          <w:rFonts w:ascii="Myriad Pro Cond" w:hAnsi="Myriad Pro Cond"/>
          <w:sz w:val="48"/>
        </w:rPr>
        <w:t xml:space="preserve"> melhor ainda, contactam logo </w:t>
      </w:r>
      <w:r w:rsidR="000D108D">
        <w:rPr>
          <w:rFonts w:ascii="Myriad Pro Cond" w:hAnsi="Myriad Pro Cond"/>
          <w:sz w:val="48"/>
        </w:rPr>
        <w:t>as linhas de emergência médica.</w:t>
      </w:r>
      <w:r>
        <w:rPr>
          <w:rFonts w:ascii="Myriad Pro Cond" w:hAnsi="Myriad Pro Cond"/>
          <w:sz w:val="48"/>
        </w:rPr>
        <w:t xml:space="preserve"> </w:t>
      </w:r>
    </w:p>
    <w:p w:rsidR="00EB46EA" w:rsidRPr="00C269BF" w:rsidRDefault="00C97928" w:rsidP="00EB46EA">
      <w:pPr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8"/>
        </w:rPr>
        <w:lastRenderedPageBreak/>
        <w:t xml:space="preserve"> </w:t>
      </w:r>
      <w:r w:rsidR="00EB46EA">
        <w:rPr>
          <w:rFonts w:ascii="Myriad Pro Cond" w:hAnsi="Myriad Pro Cond"/>
          <w:sz w:val="96"/>
        </w:rPr>
        <w:t>Conclusão</w:t>
      </w:r>
    </w:p>
    <w:p w:rsidR="00C97928" w:rsidRDefault="00C97928" w:rsidP="00BF0ADB">
      <w:pPr>
        <w:tabs>
          <w:tab w:val="left" w:pos="992"/>
        </w:tabs>
        <w:jc w:val="both"/>
        <w:rPr>
          <w:rFonts w:ascii="Myriad Pro Cond" w:hAnsi="Myriad Pro Cond"/>
          <w:sz w:val="48"/>
        </w:rPr>
      </w:pPr>
    </w:p>
    <w:p w:rsidR="0061767E" w:rsidRDefault="00EB46EA" w:rsidP="00BF0ADB">
      <w:pPr>
        <w:tabs>
          <w:tab w:val="left" w:pos="992"/>
        </w:tabs>
        <w:jc w:val="both"/>
        <w:rPr>
          <w:rFonts w:ascii="Myriad Pro Cond" w:hAnsi="Myriad Pro Cond"/>
          <w:sz w:val="44"/>
        </w:rPr>
      </w:pPr>
      <w:r>
        <w:rPr>
          <w:rFonts w:ascii="Myriad Pro Cond" w:hAnsi="Myriad Pro Cond"/>
          <w:sz w:val="44"/>
        </w:rPr>
        <w:t>Com este trabalho</w:t>
      </w:r>
      <w:r w:rsidR="00534AE9">
        <w:rPr>
          <w:rFonts w:ascii="Myriad Pro Cond" w:hAnsi="Myriad Pro Cond"/>
          <w:sz w:val="44"/>
        </w:rPr>
        <w:t>,</w:t>
      </w:r>
      <w:r>
        <w:rPr>
          <w:rFonts w:ascii="Myriad Pro Cond" w:hAnsi="Myriad Pro Cond"/>
          <w:sz w:val="44"/>
        </w:rPr>
        <w:t xml:space="preserve"> </w:t>
      </w:r>
      <w:r w:rsidR="00534AE9">
        <w:rPr>
          <w:rFonts w:ascii="Myriad Pro Cond" w:hAnsi="Myriad Pro Cond"/>
          <w:sz w:val="44"/>
        </w:rPr>
        <w:t>aprofundei os meus conhecimentos acerca da Internet, de como surgiu e como revoluci</w:t>
      </w:r>
      <w:r w:rsidR="006D74F2">
        <w:rPr>
          <w:rFonts w:ascii="Myriad Pro Cond" w:hAnsi="Myriad Pro Cond"/>
          <w:sz w:val="44"/>
        </w:rPr>
        <w:t>onou as comunicações e o acesso à informação.</w:t>
      </w:r>
    </w:p>
    <w:p w:rsidR="0061767E" w:rsidRDefault="0061767E" w:rsidP="00BF0ADB">
      <w:pPr>
        <w:tabs>
          <w:tab w:val="left" w:pos="992"/>
        </w:tabs>
        <w:jc w:val="both"/>
        <w:rPr>
          <w:rFonts w:ascii="Myriad Pro Cond" w:hAnsi="Myriad Pro Cond"/>
          <w:sz w:val="44"/>
        </w:rPr>
      </w:pPr>
    </w:p>
    <w:p w:rsidR="0061767E" w:rsidRDefault="000A0B8A" w:rsidP="00BF0ADB">
      <w:pPr>
        <w:tabs>
          <w:tab w:val="left" w:pos="992"/>
        </w:tabs>
        <w:jc w:val="both"/>
        <w:rPr>
          <w:rFonts w:ascii="Myriad Pro Cond" w:hAnsi="Myriad Pro Cond"/>
          <w:sz w:val="44"/>
        </w:rPr>
      </w:pPr>
      <w:r>
        <w:rPr>
          <w:noProof/>
          <w:lang w:eastAsia="pt-PT"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631681</wp:posOffset>
            </wp:positionV>
            <wp:extent cx="5391150" cy="3554095"/>
            <wp:effectExtent l="190500" t="190500" r="190500" b="198755"/>
            <wp:wrapTight wrapText="bothSides">
              <wp:wrapPolygon edited="0">
                <wp:start x="153" y="-1158"/>
                <wp:lineTo x="-763" y="-926"/>
                <wp:lineTo x="-687" y="21419"/>
                <wp:lineTo x="76" y="22461"/>
                <wp:lineTo x="153" y="22692"/>
                <wp:lineTo x="21371" y="22692"/>
                <wp:lineTo x="21447" y="22461"/>
                <wp:lineTo x="22211" y="21419"/>
                <wp:lineTo x="22287" y="926"/>
                <wp:lineTo x="21447" y="-810"/>
                <wp:lineTo x="21371" y="-1158"/>
                <wp:lineTo x="153" y="-1158"/>
              </wp:wrapPolygon>
            </wp:wrapTight>
            <wp:docPr id="74" name="Imagem 74" descr="Resultado de imagem par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interne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4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1767E" w:rsidRDefault="0061767E" w:rsidP="00BF0ADB">
      <w:pPr>
        <w:tabs>
          <w:tab w:val="left" w:pos="992"/>
        </w:tabs>
        <w:jc w:val="both"/>
        <w:rPr>
          <w:rFonts w:ascii="Myriad Pro Cond" w:hAnsi="Myriad Pro Cond"/>
          <w:sz w:val="44"/>
        </w:rPr>
      </w:pPr>
    </w:p>
    <w:p w:rsidR="000A0B8A" w:rsidRDefault="000A0B8A" w:rsidP="0061767E">
      <w:pPr>
        <w:jc w:val="both"/>
        <w:rPr>
          <w:rFonts w:ascii="Myriad Pro Cond" w:hAnsi="Myriad Pro Cond"/>
          <w:sz w:val="44"/>
        </w:rPr>
      </w:pPr>
    </w:p>
    <w:p w:rsidR="0061767E" w:rsidRPr="00EB46EA" w:rsidRDefault="0061767E" w:rsidP="00BF0ADB">
      <w:pPr>
        <w:tabs>
          <w:tab w:val="left" w:pos="992"/>
        </w:tabs>
        <w:jc w:val="both"/>
        <w:rPr>
          <w:rFonts w:ascii="Myriad Pro Cond" w:hAnsi="Myriad Pro Cond"/>
          <w:sz w:val="44"/>
        </w:rPr>
      </w:pPr>
    </w:p>
    <w:sectPr w:rsidR="0061767E" w:rsidRPr="00EB46EA" w:rsidSect="008E48C8">
      <w:footerReference w:type="default" r:id="rId49"/>
      <w:footerReference w:type="first" r:id="rId5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D7" w:rsidRDefault="00F10FD7" w:rsidP="008E48C8">
      <w:pPr>
        <w:spacing w:after="0" w:line="240" w:lineRule="auto"/>
      </w:pPr>
      <w:r>
        <w:separator/>
      </w:r>
    </w:p>
  </w:endnote>
  <w:endnote w:type="continuationSeparator" w:id="0">
    <w:p w:rsidR="00F10FD7" w:rsidRDefault="00F10FD7" w:rsidP="008E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0925613"/>
      <w:docPartObj>
        <w:docPartGallery w:val="Page Numbers (Bottom of Page)"/>
        <w:docPartUnique/>
      </w:docPartObj>
    </w:sdtPr>
    <w:sdtEndPr/>
    <w:sdtContent>
      <w:p w:rsidR="008E48C8" w:rsidRDefault="008E48C8" w:rsidP="008E48C8">
        <w:pPr>
          <w:pStyle w:val="Rodap"/>
          <w:tabs>
            <w:tab w:val="left" w:pos="706"/>
          </w:tabs>
        </w:pPr>
        <w:r>
          <w:t>Redes de Computadores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D1CFB">
          <w:rPr>
            <w:noProof/>
          </w:rPr>
          <w:t>13</w:t>
        </w:r>
        <w:r>
          <w:fldChar w:fldCharType="end"/>
        </w:r>
      </w:p>
    </w:sdtContent>
  </w:sdt>
  <w:p w:rsidR="008E48C8" w:rsidRDefault="008E48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8C8" w:rsidRDefault="008E48C8" w:rsidP="008E48C8">
    <w:pPr>
      <w:pStyle w:val="Rodap"/>
    </w:pPr>
    <w:r>
      <w:t>Redes de Computadores</w:t>
    </w:r>
  </w:p>
  <w:p w:rsidR="008E48C8" w:rsidRDefault="008E48C8" w:rsidP="008E48C8">
    <w:pPr>
      <w:pStyle w:val="Rodap"/>
      <w:tabs>
        <w:tab w:val="clear" w:pos="425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D7" w:rsidRDefault="00F10FD7" w:rsidP="008E48C8">
      <w:pPr>
        <w:spacing w:after="0" w:line="240" w:lineRule="auto"/>
      </w:pPr>
      <w:r>
        <w:separator/>
      </w:r>
    </w:p>
  </w:footnote>
  <w:footnote w:type="continuationSeparator" w:id="0">
    <w:p w:rsidR="00F10FD7" w:rsidRDefault="00F10FD7" w:rsidP="008E4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56915"/>
    <w:multiLevelType w:val="hybridMultilevel"/>
    <w:tmpl w:val="AF40CB62"/>
    <w:lvl w:ilvl="0" w:tplc="EDE63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18"/>
    <w:rsid w:val="00003E3F"/>
    <w:rsid w:val="00006A70"/>
    <w:rsid w:val="00012289"/>
    <w:rsid w:val="000135FB"/>
    <w:rsid w:val="00015C54"/>
    <w:rsid w:val="0002129E"/>
    <w:rsid w:val="00024E91"/>
    <w:rsid w:val="00034613"/>
    <w:rsid w:val="00037778"/>
    <w:rsid w:val="00056AC3"/>
    <w:rsid w:val="00066742"/>
    <w:rsid w:val="00067C2A"/>
    <w:rsid w:val="000829F9"/>
    <w:rsid w:val="00082B65"/>
    <w:rsid w:val="0008317B"/>
    <w:rsid w:val="00084FDE"/>
    <w:rsid w:val="00087825"/>
    <w:rsid w:val="00090F58"/>
    <w:rsid w:val="00094373"/>
    <w:rsid w:val="000970F3"/>
    <w:rsid w:val="00097D60"/>
    <w:rsid w:val="000A0B8A"/>
    <w:rsid w:val="000B615B"/>
    <w:rsid w:val="000D0478"/>
    <w:rsid w:val="000D108D"/>
    <w:rsid w:val="000E0869"/>
    <w:rsid w:val="000E6834"/>
    <w:rsid w:val="000F0788"/>
    <w:rsid w:val="000F4287"/>
    <w:rsid w:val="000F6D9F"/>
    <w:rsid w:val="001004C4"/>
    <w:rsid w:val="00103DFB"/>
    <w:rsid w:val="001072A5"/>
    <w:rsid w:val="0011076B"/>
    <w:rsid w:val="00111DAC"/>
    <w:rsid w:val="00114ADE"/>
    <w:rsid w:val="00115F4E"/>
    <w:rsid w:val="00132675"/>
    <w:rsid w:val="00142798"/>
    <w:rsid w:val="0014634A"/>
    <w:rsid w:val="00151B86"/>
    <w:rsid w:val="00167172"/>
    <w:rsid w:val="00190465"/>
    <w:rsid w:val="00191F0E"/>
    <w:rsid w:val="00193BE3"/>
    <w:rsid w:val="001A01F0"/>
    <w:rsid w:val="001A5C3D"/>
    <w:rsid w:val="001B0F67"/>
    <w:rsid w:val="001B49F8"/>
    <w:rsid w:val="001C0244"/>
    <w:rsid w:val="001C69FB"/>
    <w:rsid w:val="001D0741"/>
    <w:rsid w:val="001E1078"/>
    <w:rsid w:val="001F2C0A"/>
    <w:rsid w:val="001F568F"/>
    <w:rsid w:val="0020319E"/>
    <w:rsid w:val="0020411C"/>
    <w:rsid w:val="0020471C"/>
    <w:rsid w:val="00207A99"/>
    <w:rsid w:val="00220379"/>
    <w:rsid w:val="00220B3A"/>
    <w:rsid w:val="00237AD7"/>
    <w:rsid w:val="00242683"/>
    <w:rsid w:val="00243CFE"/>
    <w:rsid w:val="0025741E"/>
    <w:rsid w:val="00264AEE"/>
    <w:rsid w:val="00266B46"/>
    <w:rsid w:val="00272BB3"/>
    <w:rsid w:val="00281050"/>
    <w:rsid w:val="00286B92"/>
    <w:rsid w:val="002A318A"/>
    <w:rsid w:val="002A5197"/>
    <w:rsid w:val="002A64EC"/>
    <w:rsid w:val="002B1F35"/>
    <w:rsid w:val="002B2482"/>
    <w:rsid w:val="002C3A14"/>
    <w:rsid w:val="002C473A"/>
    <w:rsid w:val="002C4B49"/>
    <w:rsid w:val="002C72FB"/>
    <w:rsid w:val="002D40F3"/>
    <w:rsid w:val="002D5248"/>
    <w:rsid w:val="002E5F55"/>
    <w:rsid w:val="002F025F"/>
    <w:rsid w:val="002F549E"/>
    <w:rsid w:val="0030376D"/>
    <w:rsid w:val="00310FA2"/>
    <w:rsid w:val="00322634"/>
    <w:rsid w:val="00326E39"/>
    <w:rsid w:val="003309A5"/>
    <w:rsid w:val="00345132"/>
    <w:rsid w:val="00347FB2"/>
    <w:rsid w:val="00352B0F"/>
    <w:rsid w:val="00353923"/>
    <w:rsid w:val="00353BF9"/>
    <w:rsid w:val="00361FEE"/>
    <w:rsid w:val="003705E1"/>
    <w:rsid w:val="0037178C"/>
    <w:rsid w:val="00374D9C"/>
    <w:rsid w:val="0038043A"/>
    <w:rsid w:val="00380646"/>
    <w:rsid w:val="00392941"/>
    <w:rsid w:val="00394A4B"/>
    <w:rsid w:val="003957D9"/>
    <w:rsid w:val="00397BF7"/>
    <w:rsid w:val="003B54DF"/>
    <w:rsid w:val="003B7B8D"/>
    <w:rsid w:val="003C7B6A"/>
    <w:rsid w:val="003D34B0"/>
    <w:rsid w:val="003E3C53"/>
    <w:rsid w:val="003E3EE9"/>
    <w:rsid w:val="003F2B15"/>
    <w:rsid w:val="003F57D0"/>
    <w:rsid w:val="003F7EB8"/>
    <w:rsid w:val="00400F80"/>
    <w:rsid w:val="00402C29"/>
    <w:rsid w:val="00403AE7"/>
    <w:rsid w:val="00403C19"/>
    <w:rsid w:val="00407E45"/>
    <w:rsid w:val="004129C8"/>
    <w:rsid w:val="004164D9"/>
    <w:rsid w:val="00421D0D"/>
    <w:rsid w:val="00424613"/>
    <w:rsid w:val="004312E9"/>
    <w:rsid w:val="00451F3D"/>
    <w:rsid w:val="00453467"/>
    <w:rsid w:val="00464048"/>
    <w:rsid w:val="00466622"/>
    <w:rsid w:val="004708B9"/>
    <w:rsid w:val="0047222F"/>
    <w:rsid w:val="00472A80"/>
    <w:rsid w:val="00477112"/>
    <w:rsid w:val="00483589"/>
    <w:rsid w:val="004870E7"/>
    <w:rsid w:val="00490790"/>
    <w:rsid w:val="004A2D4D"/>
    <w:rsid w:val="004A7FDD"/>
    <w:rsid w:val="004B1247"/>
    <w:rsid w:val="004B337B"/>
    <w:rsid w:val="004B40DC"/>
    <w:rsid w:val="004C1CA2"/>
    <w:rsid w:val="004E1474"/>
    <w:rsid w:val="004F3893"/>
    <w:rsid w:val="00504D33"/>
    <w:rsid w:val="00505D40"/>
    <w:rsid w:val="00506C59"/>
    <w:rsid w:val="0051592E"/>
    <w:rsid w:val="0052388C"/>
    <w:rsid w:val="00525926"/>
    <w:rsid w:val="005310D1"/>
    <w:rsid w:val="00531BFB"/>
    <w:rsid w:val="00534AE9"/>
    <w:rsid w:val="005376C2"/>
    <w:rsid w:val="00540389"/>
    <w:rsid w:val="00543327"/>
    <w:rsid w:val="0054607F"/>
    <w:rsid w:val="005520C2"/>
    <w:rsid w:val="0055602F"/>
    <w:rsid w:val="00561B3F"/>
    <w:rsid w:val="00563594"/>
    <w:rsid w:val="0056448C"/>
    <w:rsid w:val="00564BFD"/>
    <w:rsid w:val="00564C74"/>
    <w:rsid w:val="00576957"/>
    <w:rsid w:val="0058104F"/>
    <w:rsid w:val="00586D01"/>
    <w:rsid w:val="00590A38"/>
    <w:rsid w:val="00591C13"/>
    <w:rsid w:val="005A1AF3"/>
    <w:rsid w:val="005A3874"/>
    <w:rsid w:val="005B27B5"/>
    <w:rsid w:val="005D637F"/>
    <w:rsid w:val="005F147A"/>
    <w:rsid w:val="005F1BFE"/>
    <w:rsid w:val="006009C7"/>
    <w:rsid w:val="00607FC4"/>
    <w:rsid w:val="00610DAA"/>
    <w:rsid w:val="0061767E"/>
    <w:rsid w:val="00620286"/>
    <w:rsid w:val="00622AFA"/>
    <w:rsid w:val="00626143"/>
    <w:rsid w:val="00635201"/>
    <w:rsid w:val="006444A0"/>
    <w:rsid w:val="006537F5"/>
    <w:rsid w:val="00661DDD"/>
    <w:rsid w:val="00665AC8"/>
    <w:rsid w:val="00667292"/>
    <w:rsid w:val="00681C51"/>
    <w:rsid w:val="006821D2"/>
    <w:rsid w:val="00696171"/>
    <w:rsid w:val="006A0B19"/>
    <w:rsid w:val="006C692E"/>
    <w:rsid w:val="006D0FD9"/>
    <w:rsid w:val="006D28FA"/>
    <w:rsid w:val="006D74F2"/>
    <w:rsid w:val="006F0AC3"/>
    <w:rsid w:val="006F6A9D"/>
    <w:rsid w:val="006F7DD8"/>
    <w:rsid w:val="007067ED"/>
    <w:rsid w:val="0071027F"/>
    <w:rsid w:val="00714942"/>
    <w:rsid w:val="00721C09"/>
    <w:rsid w:val="007230AE"/>
    <w:rsid w:val="007344A7"/>
    <w:rsid w:val="00737914"/>
    <w:rsid w:val="0074163D"/>
    <w:rsid w:val="00746184"/>
    <w:rsid w:val="00753EA7"/>
    <w:rsid w:val="00754517"/>
    <w:rsid w:val="007568A5"/>
    <w:rsid w:val="007618AC"/>
    <w:rsid w:val="00767475"/>
    <w:rsid w:val="00776B40"/>
    <w:rsid w:val="007B2322"/>
    <w:rsid w:val="007B254E"/>
    <w:rsid w:val="007B360F"/>
    <w:rsid w:val="007B3E62"/>
    <w:rsid w:val="007C41F8"/>
    <w:rsid w:val="007D1CFB"/>
    <w:rsid w:val="007E267C"/>
    <w:rsid w:val="007F7D4A"/>
    <w:rsid w:val="00803323"/>
    <w:rsid w:val="0081259A"/>
    <w:rsid w:val="008125EF"/>
    <w:rsid w:val="00812623"/>
    <w:rsid w:val="008160B0"/>
    <w:rsid w:val="008325A0"/>
    <w:rsid w:val="0083558B"/>
    <w:rsid w:val="00836C7D"/>
    <w:rsid w:val="0084059D"/>
    <w:rsid w:val="00852A08"/>
    <w:rsid w:val="00855493"/>
    <w:rsid w:val="008624E1"/>
    <w:rsid w:val="00862804"/>
    <w:rsid w:val="00866C96"/>
    <w:rsid w:val="00867CA7"/>
    <w:rsid w:val="00874E17"/>
    <w:rsid w:val="00883D08"/>
    <w:rsid w:val="00886CC1"/>
    <w:rsid w:val="00893BCF"/>
    <w:rsid w:val="00896B39"/>
    <w:rsid w:val="00897F72"/>
    <w:rsid w:val="008A2D70"/>
    <w:rsid w:val="008A3659"/>
    <w:rsid w:val="008A4CDF"/>
    <w:rsid w:val="008A586F"/>
    <w:rsid w:val="008A616E"/>
    <w:rsid w:val="008A7294"/>
    <w:rsid w:val="008B0A60"/>
    <w:rsid w:val="008B0B39"/>
    <w:rsid w:val="008C40CA"/>
    <w:rsid w:val="008C5A8B"/>
    <w:rsid w:val="008C60B6"/>
    <w:rsid w:val="008C7507"/>
    <w:rsid w:val="008D046B"/>
    <w:rsid w:val="008D4600"/>
    <w:rsid w:val="008D579C"/>
    <w:rsid w:val="008E48C8"/>
    <w:rsid w:val="008E5BE2"/>
    <w:rsid w:val="008E6BA6"/>
    <w:rsid w:val="00907A48"/>
    <w:rsid w:val="00912219"/>
    <w:rsid w:val="009157AE"/>
    <w:rsid w:val="009221F3"/>
    <w:rsid w:val="009235ED"/>
    <w:rsid w:val="0095093D"/>
    <w:rsid w:val="009530F5"/>
    <w:rsid w:val="009537C1"/>
    <w:rsid w:val="00953E26"/>
    <w:rsid w:val="00954381"/>
    <w:rsid w:val="009703C5"/>
    <w:rsid w:val="00971C6E"/>
    <w:rsid w:val="009720B1"/>
    <w:rsid w:val="009744D3"/>
    <w:rsid w:val="00976973"/>
    <w:rsid w:val="00984DB6"/>
    <w:rsid w:val="009858AD"/>
    <w:rsid w:val="00985B23"/>
    <w:rsid w:val="009871BF"/>
    <w:rsid w:val="009A7D8B"/>
    <w:rsid w:val="009A7DE4"/>
    <w:rsid w:val="009A7FE2"/>
    <w:rsid w:val="009B59E8"/>
    <w:rsid w:val="009C2F3C"/>
    <w:rsid w:val="009C55B3"/>
    <w:rsid w:val="009C6205"/>
    <w:rsid w:val="009C732A"/>
    <w:rsid w:val="009C74FB"/>
    <w:rsid w:val="009D1E1A"/>
    <w:rsid w:val="009D440F"/>
    <w:rsid w:val="009E1AC4"/>
    <w:rsid w:val="009F062E"/>
    <w:rsid w:val="009F255D"/>
    <w:rsid w:val="009F35F2"/>
    <w:rsid w:val="00A02E85"/>
    <w:rsid w:val="00A04A89"/>
    <w:rsid w:val="00A10CC2"/>
    <w:rsid w:val="00A118F6"/>
    <w:rsid w:val="00A256F2"/>
    <w:rsid w:val="00A34FBC"/>
    <w:rsid w:val="00A351FC"/>
    <w:rsid w:val="00A3582E"/>
    <w:rsid w:val="00A36E44"/>
    <w:rsid w:val="00A41919"/>
    <w:rsid w:val="00A472B5"/>
    <w:rsid w:val="00A520BF"/>
    <w:rsid w:val="00A521A3"/>
    <w:rsid w:val="00A55099"/>
    <w:rsid w:val="00A66E5E"/>
    <w:rsid w:val="00A71639"/>
    <w:rsid w:val="00A814FD"/>
    <w:rsid w:val="00A821E8"/>
    <w:rsid w:val="00A828A6"/>
    <w:rsid w:val="00A83B10"/>
    <w:rsid w:val="00AA05C3"/>
    <w:rsid w:val="00AA2288"/>
    <w:rsid w:val="00AB0FBC"/>
    <w:rsid w:val="00AB1607"/>
    <w:rsid w:val="00AC79D6"/>
    <w:rsid w:val="00AD22B3"/>
    <w:rsid w:val="00AD653E"/>
    <w:rsid w:val="00AD6C3B"/>
    <w:rsid w:val="00B07282"/>
    <w:rsid w:val="00B136E5"/>
    <w:rsid w:val="00B13E26"/>
    <w:rsid w:val="00B201A9"/>
    <w:rsid w:val="00B30821"/>
    <w:rsid w:val="00B50022"/>
    <w:rsid w:val="00B558C5"/>
    <w:rsid w:val="00B72E8F"/>
    <w:rsid w:val="00B76EF8"/>
    <w:rsid w:val="00B8221A"/>
    <w:rsid w:val="00B84526"/>
    <w:rsid w:val="00B91343"/>
    <w:rsid w:val="00BA0164"/>
    <w:rsid w:val="00BB1396"/>
    <w:rsid w:val="00BD2192"/>
    <w:rsid w:val="00BD245F"/>
    <w:rsid w:val="00BE390E"/>
    <w:rsid w:val="00BE6651"/>
    <w:rsid w:val="00BF0ADB"/>
    <w:rsid w:val="00C0544C"/>
    <w:rsid w:val="00C059C8"/>
    <w:rsid w:val="00C114A5"/>
    <w:rsid w:val="00C11891"/>
    <w:rsid w:val="00C15318"/>
    <w:rsid w:val="00C17431"/>
    <w:rsid w:val="00C269BF"/>
    <w:rsid w:val="00C327CA"/>
    <w:rsid w:val="00C35463"/>
    <w:rsid w:val="00C36360"/>
    <w:rsid w:val="00C42E48"/>
    <w:rsid w:val="00C43A85"/>
    <w:rsid w:val="00C504E7"/>
    <w:rsid w:val="00C54C28"/>
    <w:rsid w:val="00C6256D"/>
    <w:rsid w:val="00C62A25"/>
    <w:rsid w:val="00C671D1"/>
    <w:rsid w:val="00C90BC5"/>
    <w:rsid w:val="00C94E59"/>
    <w:rsid w:val="00C95815"/>
    <w:rsid w:val="00C97928"/>
    <w:rsid w:val="00CA0C25"/>
    <w:rsid w:val="00CA0DDC"/>
    <w:rsid w:val="00CA1979"/>
    <w:rsid w:val="00CB04D3"/>
    <w:rsid w:val="00CB67F7"/>
    <w:rsid w:val="00CB702C"/>
    <w:rsid w:val="00CC3686"/>
    <w:rsid w:val="00CD2510"/>
    <w:rsid w:val="00CE16EA"/>
    <w:rsid w:val="00CE44BC"/>
    <w:rsid w:val="00CE5A34"/>
    <w:rsid w:val="00CF187D"/>
    <w:rsid w:val="00CF49BD"/>
    <w:rsid w:val="00D10168"/>
    <w:rsid w:val="00D10A96"/>
    <w:rsid w:val="00D11E87"/>
    <w:rsid w:val="00D15DF2"/>
    <w:rsid w:val="00D27B1F"/>
    <w:rsid w:val="00D334CF"/>
    <w:rsid w:val="00D3462A"/>
    <w:rsid w:val="00D423BB"/>
    <w:rsid w:val="00D42EF7"/>
    <w:rsid w:val="00D444DB"/>
    <w:rsid w:val="00D4583B"/>
    <w:rsid w:val="00D45902"/>
    <w:rsid w:val="00D50270"/>
    <w:rsid w:val="00D50509"/>
    <w:rsid w:val="00D54122"/>
    <w:rsid w:val="00D572C1"/>
    <w:rsid w:val="00D67459"/>
    <w:rsid w:val="00D675E3"/>
    <w:rsid w:val="00D81F03"/>
    <w:rsid w:val="00D823DF"/>
    <w:rsid w:val="00D97A69"/>
    <w:rsid w:val="00DB49F1"/>
    <w:rsid w:val="00DB717F"/>
    <w:rsid w:val="00DB7E1E"/>
    <w:rsid w:val="00DB7E3A"/>
    <w:rsid w:val="00DC335B"/>
    <w:rsid w:val="00DC356F"/>
    <w:rsid w:val="00DC4D76"/>
    <w:rsid w:val="00DD127E"/>
    <w:rsid w:val="00DD1993"/>
    <w:rsid w:val="00DD22AE"/>
    <w:rsid w:val="00DD4DCE"/>
    <w:rsid w:val="00DD7C67"/>
    <w:rsid w:val="00DE5921"/>
    <w:rsid w:val="00DF0606"/>
    <w:rsid w:val="00DF4D86"/>
    <w:rsid w:val="00DF76DD"/>
    <w:rsid w:val="00E20CAD"/>
    <w:rsid w:val="00E21E2A"/>
    <w:rsid w:val="00E34A5C"/>
    <w:rsid w:val="00E406B5"/>
    <w:rsid w:val="00E47AB9"/>
    <w:rsid w:val="00E51453"/>
    <w:rsid w:val="00E5380E"/>
    <w:rsid w:val="00E55D47"/>
    <w:rsid w:val="00E6598C"/>
    <w:rsid w:val="00E7075B"/>
    <w:rsid w:val="00E773E2"/>
    <w:rsid w:val="00E803D7"/>
    <w:rsid w:val="00E834F5"/>
    <w:rsid w:val="00E86283"/>
    <w:rsid w:val="00E93C8C"/>
    <w:rsid w:val="00E955A4"/>
    <w:rsid w:val="00EA09B7"/>
    <w:rsid w:val="00EA412D"/>
    <w:rsid w:val="00EA46DC"/>
    <w:rsid w:val="00EB46EA"/>
    <w:rsid w:val="00EC0C73"/>
    <w:rsid w:val="00EC37DC"/>
    <w:rsid w:val="00EC5302"/>
    <w:rsid w:val="00ED0367"/>
    <w:rsid w:val="00ED7B49"/>
    <w:rsid w:val="00EE17DF"/>
    <w:rsid w:val="00EE3AEF"/>
    <w:rsid w:val="00EE6D1F"/>
    <w:rsid w:val="00EF5DED"/>
    <w:rsid w:val="00EF65A2"/>
    <w:rsid w:val="00F03C07"/>
    <w:rsid w:val="00F042C1"/>
    <w:rsid w:val="00F10CAF"/>
    <w:rsid w:val="00F10FD7"/>
    <w:rsid w:val="00F13865"/>
    <w:rsid w:val="00F309F4"/>
    <w:rsid w:val="00F30C1D"/>
    <w:rsid w:val="00F31A83"/>
    <w:rsid w:val="00F3291C"/>
    <w:rsid w:val="00F54FFF"/>
    <w:rsid w:val="00F61473"/>
    <w:rsid w:val="00F630F0"/>
    <w:rsid w:val="00F6335E"/>
    <w:rsid w:val="00F6757F"/>
    <w:rsid w:val="00F71237"/>
    <w:rsid w:val="00F7286F"/>
    <w:rsid w:val="00F74F81"/>
    <w:rsid w:val="00F7614E"/>
    <w:rsid w:val="00F8008C"/>
    <w:rsid w:val="00F8166F"/>
    <w:rsid w:val="00F91BBF"/>
    <w:rsid w:val="00F91C43"/>
    <w:rsid w:val="00F93933"/>
    <w:rsid w:val="00F94541"/>
    <w:rsid w:val="00FB0855"/>
    <w:rsid w:val="00FB1A1F"/>
    <w:rsid w:val="00FB5F83"/>
    <w:rsid w:val="00FB6350"/>
    <w:rsid w:val="00FC2D26"/>
    <w:rsid w:val="00FC56E0"/>
    <w:rsid w:val="00FC5CAF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3CC410-FD9E-4E23-96D0-41330A45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3E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E4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48C8"/>
  </w:style>
  <w:style w:type="paragraph" w:styleId="Rodap">
    <w:name w:val="footer"/>
    <w:basedOn w:val="Normal"/>
    <w:link w:val="RodapCarter"/>
    <w:uiPriority w:val="99"/>
    <w:unhideWhenUsed/>
    <w:rsid w:val="008E4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48C8"/>
  </w:style>
  <w:style w:type="paragraph" w:styleId="PargrafodaLista">
    <w:name w:val="List Paragraph"/>
    <w:basedOn w:val="Normal"/>
    <w:uiPriority w:val="34"/>
    <w:qFormat/>
    <w:rsid w:val="0097697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E95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1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microsoft.com/office/2007/relationships/hdphoto" Target="media/hdphoto2.wdp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07/relationships/hdphoto" Target="media/hdphoto1.wdp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13</Pages>
  <Words>863</Words>
  <Characters>4662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brito</dc:creator>
  <cp:keywords/>
  <dc:description/>
  <cp:lastModifiedBy>joao pedro brito</cp:lastModifiedBy>
  <cp:revision>979</cp:revision>
  <cp:lastPrinted>2017-10-01T16:36:00Z</cp:lastPrinted>
  <dcterms:created xsi:type="dcterms:W3CDTF">2017-09-24T09:45:00Z</dcterms:created>
  <dcterms:modified xsi:type="dcterms:W3CDTF">2017-10-12T15:20:00Z</dcterms:modified>
</cp:coreProperties>
</file>