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71F" w14:textId="77777777" w:rsidR="00537A43" w:rsidRDefault="00537A43">
      <w:pPr>
        <w:jc w:val="both"/>
      </w:pPr>
    </w:p>
    <w:p w14:paraId="686A74DD" w14:textId="77777777" w:rsidR="00537A43" w:rsidRDefault="00537A43">
      <w:pPr>
        <w:jc w:val="both"/>
      </w:pPr>
    </w:p>
    <w:p w14:paraId="00000001" w14:textId="6C50877B" w:rsidR="00181941" w:rsidRPr="00E502EA" w:rsidRDefault="007526C2">
      <w:pPr>
        <w:jc w:val="both"/>
        <w:rPr>
          <w:lang w:val="en-US"/>
        </w:rPr>
      </w:pPr>
      <w:r w:rsidRPr="00E502EA">
        <w:rPr>
          <w:lang w:val="en-US"/>
        </w:rPr>
        <w:t>Dear Editor-In-Chief and Associate Editor </w:t>
      </w:r>
    </w:p>
    <w:p w14:paraId="00000002" w14:textId="77777777" w:rsidR="00181941" w:rsidRPr="00E502EA" w:rsidRDefault="00181941">
      <w:pPr>
        <w:jc w:val="both"/>
        <w:rPr>
          <w:lang w:val="en-US"/>
        </w:rPr>
      </w:pPr>
    </w:p>
    <w:p w14:paraId="00000003" w14:textId="23D18065" w:rsidR="00181941" w:rsidRPr="00E502EA" w:rsidRDefault="007526C2">
      <w:pPr>
        <w:jc w:val="both"/>
        <w:rPr>
          <w:i/>
          <w:iCs/>
          <w:lang w:val="en-PT"/>
        </w:rPr>
      </w:pPr>
      <w:r w:rsidRPr="00E502EA">
        <w:rPr>
          <w:lang w:val="en-US"/>
        </w:rPr>
        <w:t>As recommended, we are submitting the revised version of the paper</w:t>
      </w:r>
      <w:r w:rsidR="00537A43" w:rsidRPr="00E502EA">
        <w:rPr>
          <w:lang w:val="en-US"/>
        </w:rPr>
        <w:t xml:space="preserve"> </w:t>
      </w:r>
      <w:r w:rsidRPr="00E502EA">
        <w:rPr>
          <w:lang w:val="en-US"/>
        </w:rPr>
        <w:t xml:space="preserve">entitled </w:t>
      </w:r>
      <w:r w:rsidRPr="00E502EA">
        <w:rPr>
          <w:i/>
          <w:iCs/>
          <w:lang w:val="en-US"/>
        </w:rPr>
        <w:t>"</w:t>
      </w:r>
      <w:r w:rsidR="00E502EA" w:rsidRPr="00E502EA">
        <w:rPr>
          <w:i/>
          <w:iCs/>
          <w:lang w:val="en-PT"/>
        </w:rPr>
        <w:t xml:space="preserve">A Short Survey on Machine Learning Explainability: </w:t>
      </w:r>
      <w:r w:rsidR="00785539" w:rsidRPr="00785539">
        <w:rPr>
          <w:i/>
          <w:iCs/>
          <w:lang w:val="en-US"/>
        </w:rPr>
        <w:t>An</w:t>
      </w:r>
      <w:r w:rsidR="00AC098A" w:rsidRPr="00050B0A">
        <w:rPr>
          <w:i/>
          <w:iCs/>
          <w:lang w:val="en-US"/>
        </w:rPr>
        <w:t xml:space="preserve"> </w:t>
      </w:r>
      <w:r w:rsidR="00E502EA" w:rsidRPr="00E502EA">
        <w:rPr>
          <w:i/>
          <w:iCs/>
          <w:lang w:val="en-PT"/>
        </w:rPr>
        <w:t>Application to Periocular Recognition</w:t>
      </w:r>
      <w:r w:rsidRPr="00E502EA">
        <w:rPr>
          <w:i/>
          <w:iCs/>
          <w:lang w:val="en-US"/>
        </w:rPr>
        <w:t>”</w:t>
      </w:r>
      <w:r w:rsidRPr="00E502EA">
        <w:rPr>
          <w:lang w:val="en-US"/>
        </w:rPr>
        <w:t xml:space="preserve">, with </w:t>
      </w:r>
      <w:r w:rsidR="007D554B" w:rsidRPr="00E502EA">
        <w:rPr>
          <w:lang w:val="en-US"/>
        </w:rPr>
        <w:t xml:space="preserve">the ID </w:t>
      </w:r>
      <w:r w:rsidR="005535F9" w:rsidRPr="005535F9">
        <w:rPr>
          <w:i/>
          <w:iCs/>
          <w:lang w:val="en-US"/>
        </w:rPr>
        <w:t>electronics-1303683</w:t>
      </w:r>
      <w:r w:rsidRPr="00E502EA">
        <w:rPr>
          <w:lang w:val="en-US"/>
        </w:rPr>
        <w:t>. </w:t>
      </w:r>
    </w:p>
    <w:p w14:paraId="00000004" w14:textId="77777777" w:rsidR="00181941" w:rsidRPr="00E502EA" w:rsidRDefault="00181941">
      <w:pPr>
        <w:jc w:val="both"/>
        <w:rPr>
          <w:lang w:val="en-US"/>
        </w:rPr>
      </w:pPr>
    </w:p>
    <w:p w14:paraId="380D4C28" w14:textId="2DA95375" w:rsidR="000715C1" w:rsidRPr="00E502EA" w:rsidRDefault="007526C2">
      <w:pPr>
        <w:jc w:val="both"/>
        <w:rPr>
          <w:lang w:val="en-US"/>
        </w:rPr>
      </w:pPr>
      <w:r w:rsidRPr="00E502EA">
        <w:rPr>
          <w:lang w:val="en-US"/>
        </w:rPr>
        <w:t>We addressed all the comments and questions of the reviewers</w:t>
      </w:r>
      <w:r w:rsidR="00E502EA">
        <w:rPr>
          <w:lang w:val="en-US"/>
        </w:rPr>
        <w:t xml:space="preserve"> and editors</w:t>
      </w:r>
      <w:r w:rsidRPr="00E502EA">
        <w:rPr>
          <w:lang w:val="en-US"/>
        </w:rPr>
        <w:t xml:space="preserve">, presented below, stating our answers and changes in the document. </w:t>
      </w:r>
    </w:p>
    <w:p w14:paraId="00000007" w14:textId="77777777" w:rsidR="00181941" w:rsidRDefault="00181941">
      <w:pPr>
        <w:jc w:val="both"/>
      </w:pPr>
    </w:p>
    <w:p w14:paraId="00000009" w14:textId="01A2F931" w:rsidR="00181941" w:rsidRPr="00EE4906" w:rsidRDefault="00E502EA">
      <w:pPr>
        <w:jc w:val="both"/>
        <w:rPr>
          <w:b/>
          <w:u w:val="single"/>
        </w:rPr>
      </w:pPr>
      <w:r>
        <w:rPr>
          <w:b/>
          <w:u w:val="single"/>
        </w:rPr>
        <w:t>PROOFREADING</w:t>
      </w:r>
    </w:p>
    <w:p w14:paraId="0000000A" w14:textId="77777777" w:rsidR="00181941" w:rsidRDefault="00181941">
      <w:pPr>
        <w:jc w:val="both"/>
      </w:pPr>
    </w:p>
    <w:p w14:paraId="00000011" w14:textId="1E412FC9" w:rsidR="00181941" w:rsidRDefault="00E502EA" w:rsidP="00E502EA">
      <w:pPr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AFFILIATION / INSTITUTION /AUTHOR DETAILS</w:t>
      </w:r>
    </w:p>
    <w:p w14:paraId="49527B8A" w14:textId="77777777" w:rsidR="00E502EA" w:rsidRPr="00E502EA" w:rsidRDefault="00E502EA" w:rsidP="00E502EA">
      <w:pPr>
        <w:ind w:left="720"/>
        <w:jc w:val="both"/>
        <w:rPr>
          <w:lang w:val="en-US"/>
        </w:rPr>
      </w:pPr>
    </w:p>
    <w:p w14:paraId="00000012" w14:textId="77777777" w:rsidR="00181941" w:rsidRDefault="007526C2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ANSWER</w:t>
      </w:r>
    </w:p>
    <w:p w14:paraId="00000013" w14:textId="5FDBD9AA" w:rsidR="00181941" w:rsidRPr="00E502EA" w:rsidRDefault="00CF7022">
      <w:pPr>
        <w:jc w:val="both"/>
        <w:rPr>
          <w:color w:val="0070C0"/>
          <w:lang w:val="en-US"/>
        </w:rPr>
      </w:pPr>
      <w:r w:rsidRPr="00E502EA">
        <w:rPr>
          <w:color w:val="0070C0"/>
          <w:lang w:val="en-US"/>
        </w:rPr>
        <w:t>W</w:t>
      </w:r>
      <w:r w:rsidR="00E502EA">
        <w:rPr>
          <w:color w:val="0070C0"/>
          <w:lang w:val="en-US"/>
        </w:rPr>
        <w:t>e have updated</w:t>
      </w:r>
      <w:r w:rsidR="009C0F76">
        <w:rPr>
          <w:color w:val="0070C0"/>
          <w:lang w:val="en-US"/>
        </w:rPr>
        <w:t xml:space="preserve"> the details regarding</w:t>
      </w:r>
      <w:r w:rsidR="00E502EA">
        <w:rPr>
          <w:color w:val="0070C0"/>
          <w:lang w:val="en-US"/>
        </w:rPr>
        <w:t xml:space="preserve"> </w:t>
      </w:r>
      <w:r w:rsidR="009C0F76">
        <w:rPr>
          <w:color w:val="0070C0"/>
          <w:lang w:val="en-US"/>
        </w:rPr>
        <w:t xml:space="preserve">the paper’s </w:t>
      </w:r>
      <w:r w:rsidR="00E502EA">
        <w:rPr>
          <w:color w:val="0070C0"/>
          <w:lang w:val="en-US"/>
        </w:rPr>
        <w:t>authors</w:t>
      </w:r>
      <w:r w:rsidR="009C0F76">
        <w:rPr>
          <w:color w:val="0070C0"/>
          <w:lang w:val="en-US"/>
        </w:rPr>
        <w:t xml:space="preserve"> and their respective </w:t>
      </w:r>
      <w:r w:rsidR="009C0F76">
        <w:rPr>
          <w:color w:val="0070C0"/>
          <w:lang w:val="en-US"/>
        </w:rPr>
        <w:t>institutions</w:t>
      </w:r>
      <w:r w:rsidR="00E502EA">
        <w:rPr>
          <w:color w:val="0070C0"/>
          <w:lang w:val="en-US"/>
        </w:rPr>
        <w:t>.</w:t>
      </w:r>
    </w:p>
    <w:p w14:paraId="0000003C" w14:textId="6210FB9F" w:rsidR="00181941" w:rsidRPr="00E502EA" w:rsidRDefault="00181941">
      <w:pPr>
        <w:jc w:val="both"/>
        <w:rPr>
          <w:lang w:val="en-US"/>
        </w:rPr>
      </w:pPr>
    </w:p>
    <w:p w14:paraId="4091DC27" w14:textId="36B79265" w:rsidR="000B5DAC" w:rsidRPr="00E502EA" w:rsidRDefault="000B5DAC">
      <w:pPr>
        <w:jc w:val="both"/>
        <w:rPr>
          <w:lang w:val="en-US"/>
        </w:rPr>
      </w:pPr>
    </w:p>
    <w:p w14:paraId="1AACB624" w14:textId="09B5CCE1" w:rsidR="000B5DAC" w:rsidRDefault="00E502EA" w:rsidP="00E502EA">
      <w:pPr>
        <w:numPr>
          <w:ilvl w:val="0"/>
          <w:numId w:val="3"/>
        </w:numPr>
        <w:jc w:val="both"/>
        <w:rPr>
          <w:lang w:val="en-US"/>
        </w:rPr>
      </w:pPr>
      <w:r w:rsidRPr="00E502EA">
        <w:rPr>
          <w:b/>
          <w:lang w:val="en-US"/>
        </w:rPr>
        <w:t>USE OF BOLD FONT AND ITALICS</w:t>
      </w:r>
    </w:p>
    <w:p w14:paraId="1E81905C" w14:textId="77777777" w:rsidR="00E502EA" w:rsidRPr="00E502EA" w:rsidRDefault="00E502EA" w:rsidP="00E502EA">
      <w:pPr>
        <w:ind w:left="720"/>
        <w:jc w:val="both"/>
        <w:rPr>
          <w:lang w:val="en-US"/>
        </w:rPr>
      </w:pPr>
    </w:p>
    <w:p w14:paraId="6ED4325B" w14:textId="77777777" w:rsidR="000B5DAC" w:rsidRDefault="000B5DAC" w:rsidP="000B5DAC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ANSWER</w:t>
      </w:r>
    </w:p>
    <w:p w14:paraId="7064E50A" w14:textId="687567B0" w:rsidR="00E502EA" w:rsidRDefault="00E502EA" w:rsidP="00E502EA">
      <w:pPr>
        <w:jc w:val="both"/>
        <w:rPr>
          <w:color w:val="0070C0"/>
          <w:lang w:val="en-US"/>
        </w:rPr>
      </w:pPr>
      <w:r w:rsidRPr="00E502EA">
        <w:rPr>
          <w:color w:val="0070C0"/>
          <w:lang w:val="en-US"/>
        </w:rPr>
        <w:t>We generally removed every bold and italic font, leaving only the bullet points in italics (we feel like this is needed to emphasize the bullet point titles).</w:t>
      </w:r>
    </w:p>
    <w:p w14:paraId="0EA4CB10" w14:textId="630EEE8A" w:rsidR="00E502EA" w:rsidRDefault="00E502EA" w:rsidP="00E502EA">
      <w:pPr>
        <w:jc w:val="both"/>
        <w:rPr>
          <w:color w:val="0070C0"/>
          <w:lang w:val="en-US"/>
        </w:rPr>
      </w:pPr>
    </w:p>
    <w:p w14:paraId="4EE21A25" w14:textId="5311DA80" w:rsidR="00E502EA" w:rsidRDefault="00E502EA" w:rsidP="00E502EA">
      <w:pPr>
        <w:jc w:val="both"/>
        <w:rPr>
          <w:color w:val="0070C0"/>
          <w:lang w:val="en-US"/>
        </w:rPr>
      </w:pPr>
    </w:p>
    <w:p w14:paraId="475285B4" w14:textId="327A60C5" w:rsidR="00E502EA" w:rsidRDefault="00E502EA" w:rsidP="00E502EA">
      <w:pPr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FUNDING / INSTITUTIONAL REVIEW BOARD STATEMENT / DATA AVAILABILITY STATEMENT</w:t>
      </w:r>
    </w:p>
    <w:p w14:paraId="43E028BA" w14:textId="77777777" w:rsidR="00E502EA" w:rsidRPr="00E502EA" w:rsidRDefault="00E502EA" w:rsidP="00E502EA">
      <w:pPr>
        <w:ind w:left="720"/>
        <w:jc w:val="both"/>
        <w:rPr>
          <w:lang w:val="en-US"/>
        </w:rPr>
      </w:pPr>
    </w:p>
    <w:p w14:paraId="09873559" w14:textId="77777777" w:rsidR="00E502EA" w:rsidRDefault="00E502EA" w:rsidP="00E502EA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ANSWER</w:t>
      </w:r>
    </w:p>
    <w:p w14:paraId="23165FA4" w14:textId="38A2F85D" w:rsidR="00E502EA" w:rsidRPr="00E502EA" w:rsidRDefault="00E502EA" w:rsidP="00E502EA">
      <w:pPr>
        <w:jc w:val="both"/>
        <w:rPr>
          <w:color w:val="0070C0"/>
          <w:lang w:val="en-US"/>
        </w:rPr>
      </w:pPr>
      <w:r w:rsidRPr="00E502EA">
        <w:rPr>
          <w:color w:val="0070C0"/>
          <w:lang w:val="en-US"/>
        </w:rPr>
        <w:t>We</w:t>
      </w:r>
      <w:r>
        <w:rPr>
          <w:color w:val="0070C0"/>
          <w:lang w:val="en-US"/>
        </w:rPr>
        <w:t xml:space="preserve"> have added these section</w:t>
      </w:r>
      <w:r w:rsidR="004B1B2D">
        <w:rPr>
          <w:color w:val="0070C0"/>
          <w:lang w:val="en-US"/>
        </w:rPr>
        <w:t>s</w:t>
      </w:r>
      <w:r>
        <w:rPr>
          <w:color w:val="0070C0"/>
          <w:lang w:val="en-US"/>
        </w:rPr>
        <w:t xml:space="preserve"> where they previously did not exist and / or updated existing ones</w:t>
      </w:r>
      <w:r w:rsidRPr="00E502EA">
        <w:rPr>
          <w:color w:val="0070C0"/>
          <w:lang w:val="en-US"/>
        </w:rPr>
        <w:t>.</w:t>
      </w:r>
    </w:p>
    <w:p w14:paraId="6EF85144" w14:textId="5A854884" w:rsidR="00E502EA" w:rsidRDefault="00E502EA" w:rsidP="00E502EA">
      <w:pPr>
        <w:jc w:val="both"/>
        <w:rPr>
          <w:color w:val="0070C0"/>
          <w:lang w:val="en-US"/>
        </w:rPr>
      </w:pPr>
    </w:p>
    <w:p w14:paraId="463BC718" w14:textId="7E51C712" w:rsidR="000E76A5" w:rsidRDefault="000E76A5" w:rsidP="00E502EA">
      <w:pPr>
        <w:jc w:val="both"/>
        <w:rPr>
          <w:color w:val="0070C0"/>
          <w:lang w:val="en-US"/>
        </w:rPr>
      </w:pPr>
    </w:p>
    <w:p w14:paraId="5D0010F8" w14:textId="037872AE" w:rsidR="000E76A5" w:rsidRDefault="000E76A5" w:rsidP="000E76A5">
      <w:pPr>
        <w:numPr>
          <w:ilvl w:val="0"/>
          <w:numId w:val="3"/>
        </w:numPr>
        <w:jc w:val="both"/>
        <w:rPr>
          <w:lang w:val="en-US"/>
        </w:rPr>
      </w:pPr>
      <w:r>
        <w:rPr>
          <w:b/>
          <w:lang w:val="en-US"/>
        </w:rPr>
        <w:t>BIBLIOGRAPHY</w:t>
      </w:r>
    </w:p>
    <w:p w14:paraId="6697D62E" w14:textId="77777777" w:rsidR="000E76A5" w:rsidRPr="00E502EA" w:rsidRDefault="000E76A5" w:rsidP="000E76A5">
      <w:pPr>
        <w:ind w:left="720"/>
        <w:jc w:val="both"/>
        <w:rPr>
          <w:lang w:val="en-US"/>
        </w:rPr>
      </w:pPr>
    </w:p>
    <w:p w14:paraId="6A00859D" w14:textId="77777777" w:rsidR="000E76A5" w:rsidRDefault="000E76A5" w:rsidP="000E76A5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ANSWER</w:t>
      </w:r>
    </w:p>
    <w:p w14:paraId="224EF833" w14:textId="7188AEDA" w:rsidR="000E76A5" w:rsidRPr="00E502EA" w:rsidRDefault="000E76A5" w:rsidP="00E502EA">
      <w:pPr>
        <w:jc w:val="both"/>
        <w:rPr>
          <w:color w:val="0070C0"/>
          <w:lang w:val="en-US"/>
        </w:rPr>
      </w:pPr>
      <w:r w:rsidRPr="00E502EA">
        <w:rPr>
          <w:color w:val="0070C0"/>
          <w:lang w:val="en-US"/>
        </w:rPr>
        <w:t>We</w:t>
      </w:r>
      <w:r>
        <w:rPr>
          <w:color w:val="0070C0"/>
          <w:lang w:val="en-US"/>
        </w:rPr>
        <w:t xml:space="preserve"> have </w:t>
      </w:r>
      <w:r>
        <w:rPr>
          <w:color w:val="0070C0"/>
          <w:lang w:val="en-US"/>
        </w:rPr>
        <w:t>updated the citations that were either problematic or incomplete.</w:t>
      </w:r>
    </w:p>
    <w:sectPr w:rsidR="000E76A5" w:rsidRPr="00E502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5C5C"/>
    <w:multiLevelType w:val="multilevel"/>
    <w:tmpl w:val="170C8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4173C5"/>
    <w:multiLevelType w:val="multilevel"/>
    <w:tmpl w:val="44920A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4671CD"/>
    <w:multiLevelType w:val="multilevel"/>
    <w:tmpl w:val="170C8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7F727F"/>
    <w:multiLevelType w:val="multilevel"/>
    <w:tmpl w:val="92FC3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B7102F"/>
    <w:multiLevelType w:val="multilevel"/>
    <w:tmpl w:val="170C8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B8C3B6A"/>
    <w:multiLevelType w:val="multilevel"/>
    <w:tmpl w:val="170C8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41"/>
    <w:rsid w:val="000406BA"/>
    <w:rsid w:val="00050B0A"/>
    <w:rsid w:val="000715C1"/>
    <w:rsid w:val="000B5DAC"/>
    <w:rsid w:val="000E76A5"/>
    <w:rsid w:val="0015665F"/>
    <w:rsid w:val="0016136D"/>
    <w:rsid w:val="00181941"/>
    <w:rsid w:val="00192995"/>
    <w:rsid w:val="001C34AD"/>
    <w:rsid w:val="0023190E"/>
    <w:rsid w:val="002C5435"/>
    <w:rsid w:val="003A7A2B"/>
    <w:rsid w:val="003E345C"/>
    <w:rsid w:val="0044357E"/>
    <w:rsid w:val="0047365D"/>
    <w:rsid w:val="004A64E8"/>
    <w:rsid w:val="004B1B2D"/>
    <w:rsid w:val="004C271F"/>
    <w:rsid w:val="004F37DD"/>
    <w:rsid w:val="00537A43"/>
    <w:rsid w:val="005535F9"/>
    <w:rsid w:val="005C224B"/>
    <w:rsid w:val="005E47AB"/>
    <w:rsid w:val="006E1F18"/>
    <w:rsid w:val="007526C2"/>
    <w:rsid w:val="00785539"/>
    <w:rsid w:val="007D554B"/>
    <w:rsid w:val="00832D25"/>
    <w:rsid w:val="0083776C"/>
    <w:rsid w:val="008F7B51"/>
    <w:rsid w:val="009222FC"/>
    <w:rsid w:val="009C0F76"/>
    <w:rsid w:val="009E08C6"/>
    <w:rsid w:val="009F6284"/>
    <w:rsid w:val="00AC098A"/>
    <w:rsid w:val="00AC221C"/>
    <w:rsid w:val="00AC591C"/>
    <w:rsid w:val="00AD2051"/>
    <w:rsid w:val="00B8693E"/>
    <w:rsid w:val="00C373EA"/>
    <w:rsid w:val="00CA7188"/>
    <w:rsid w:val="00CF7022"/>
    <w:rsid w:val="00D56265"/>
    <w:rsid w:val="00DB2879"/>
    <w:rsid w:val="00DD6379"/>
    <w:rsid w:val="00DF50CB"/>
    <w:rsid w:val="00E502EA"/>
    <w:rsid w:val="00E57CBF"/>
    <w:rsid w:val="00E75DA6"/>
    <w:rsid w:val="00E81260"/>
    <w:rsid w:val="00E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488C6"/>
  <w15:docId w15:val="{2A11277A-CF32-1E44-BD69-D0A76883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AC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B5D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44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UFQjkvfjaTZTBO7bBRrDP+Wv1A==">AMUW2mVDs3sVadbGaRaqpyd2MAjvdRyqHcPZKyydw245hDuxUw7+hs1Jqq13H+/kvxH7FVchI3/s9jaR5ZL3cmcMoTwcJZdbi53Nb12VoqDkHhcLW1AdxqY=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PROENÇA</dc:creator>
  <cp:lastModifiedBy>João Brito</cp:lastModifiedBy>
  <cp:revision>40</cp:revision>
  <cp:lastPrinted>2021-07-25T09:53:00Z</cp:lastPrinted>
  <dcterms:created xsi:type="dcterms:W3CDTF">2021-06-14T06:19:00Z</dcterms:created>
  <dcterms:modified xsi:type="dcterms:W3CDTF">2021-08-02T09:35:00Z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