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332FF" w14:textId="77777777" w:rsidR="00692147" w:rsidRDefault="004A1295">
      <w:r>
        <w:t>------------------------------------------------------1----------------------------------------------------------------------</w:t>
      </w:r>
    </w:p>
    <w:p w14:paraId="7C0823B2" w14:textId="77777777" w:rsidR="004A1295" w:rsidRDefault="004A1295"/>
    <w:p w14:paraId="5F4E534E" w14:textId="77777777" w:rsidR="004A1295" w:rsidRDefault="004A1295">
      <w:r>
        <w:rPr>
          <w:noProof/>
        </w:rPr>
        <w:drawing>
          <wp:inline distT="0" distB="0" distL="0" distR="0" wp14:anchorId="28B7C6F6" wp14:editId="2D588D01">
            <wp:extent cx="4924425" cy="2895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CA0D" w14:textId="77777777" w:rsidR="004A1295" w:rsidRDefault="004A1295"/>
    <w:p w14:paraId="2FFA3216" w14:textId="77777777" w:rsidR="004A1295" w:rsidRDefault="004A1295" w:rsidP="004A1295">
      <w:r>
        <w:t>------------------------------------------------------2 ---------------------------------------------------------------------</w:t>
      </w:r>
    </w:p>
    <w:p w14:paraId="2C6035E8" w14:textId="77777777" w:rsidR="004A1295" w:rsidRDefault="004A1295" w:rsidP="004A1295">
      <w:r>
        <w:rPr>
          <w:noProof/>
        </w:rPr>
        <w:drawing>
          <wp:inline distT="0" distB="0" distL="0" distR="0" wp14:anchorId="39263DB3" wp14:editId="0B19C9CE">
            <wp:extent cx="4819650" cy="4219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CCD" w14:textId="77777777" w:rsidR="004A1295" w:rsidRDefault="004A1295" w:rsidP="004A1295">
      <w:r>
        <w:br w:type="page"/>
      </w:r>
    </w:p>
    <w:p w14:paraId="76235DF1" w14:textId="77777777" w:rsidR="004A1295" w:rsidRDefault="004A1295" w:rsidP="004A1295">
      <w:r>
        <w:lastRenderedPageBreak/>
        <w:t>------------------------------------------------------3----------------------------------------------------------------------</w:t>
      </w:r>
    </w:p>
    <w:p w14:paraId="45D7CC9B" w14:textId="77777777" w:rsidR="004A1295" w:rsidRDefault="004A1295" w:rsidP="004A1295">
      <w:r>
        <w:rPr>
          <w:noProof/>
        </w:rPr>
        <w:drawing>
          <wp:inline distT="0" distB="0" distL="0" distR="0" wp14:anchorId="775FAC24" wp14:editId="2C5BC5C9">
            <wp:extent cx="5229225" cy="2190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3000" w14:textId="77777777" w:rsidR="004A1295" w:rsidRDefault="004A1295" w:rsidP="004A1295">
      <w:r>
        <w:t>------------------------------------------------------4----------------------------------------------------------------------</w:t>
      </w:r>
    </w:p>
    <w:p w14:paraId="2E2B33BD" w14:textId="77777777" w:rsidR="004A1295" w:rsidRDefault="004A1295" w:rsidP="004A1295">
      <w:r>
        <w:rPr>
          <w:noProof/>
        </w:rPr>
        <w:drawing>
          <wp:inline distT="0" distB="0" distL="0" distR="0" wp14:anchorId="57BF684A" wp14:editId="6510C888">
            <wp:extent cx="5286375" cy="2667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94EE" w14:textId="77777777" w:rsidR="004A1295" w:rsidRDefault="004A1295" w:rsidP="004A1295"/>
    <w:p w14:paraId="429A52F1" w14:textId="06BE4977" w:rsidR="004A1295" w:rsidRDefault="004A1295" w:rsidP="004A1295"/>
    <w:p w14:paraId="356CB148" w14:textId="77777777" w:rsidR="004A1295" w:rsidRPr="004A1295" w:rsidRDefault="004A1295" w:rsidP="004A1295">
      <w:r>
        <w:t xml:space="preserve">João Vitor Oliveira Araujo   -   </w:t>
      </w:r>
      <w:r>
        <w:rPr>
          <w:rStyle w:val="Forte"/>
          <w:rFonts w:ascii="Verdana" w:hAnsi="Verdana"/>
          <w:color w:val="000000"/>
          <w:sz w:val="17"/>
          <w:szCs w:val="17"/>
        </w:rPr>
        <w:t>2020017537</w:t>
      </w:r>
    </w:p>
    <w:p w14:paraId="25D9E6CF" w14:textId="77777777" w:rsidR="004A1295" w:rsidRDefault="004A1295" w:rsidP="004A1295"/>
    <w:p w14:paraId="337849E6" w14:textId="77777777" w:rsidR="004A1295" w:rsidRDefault="004A1295"/>
    <w:sectPr w:rsidR="004A1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95"/>
    <w:rsid w:val="001A5FAE"/>
    <w:rsid w:val="00294CE0"/>
    <w:rsid w:val="004A1295"/>
    <w:rsid w:val="00536815"/>
    <w:rsid w:val="00692147"/>
    <w:rsid w:val="007077D3"/>
    <w:rsid w:val="007373AB"/>
    <w:rsid w:val="00D632ED"/>
    <w:rsid w:val="00DA1785"/>
    <w:rsid w:val="00F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4AD8"/>
  <w15:chartTrackingRefBased/>
  <w15:docId w15:val="{5711C369-5A5A-4E96-9EA8-C867B926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A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oliveira araujo</dc:creator>
  <cp:keywords/>
  <dc:description/>
  <cp:lastModifiedBy>joão vitor oliveira araujo</cp:lastModifiedBy>
  <cp:revision>2</cp:revision>
  <cp:lastPrinted>2020-04-06T21:04:00Z</cp:lastPrinted>
  <dcterms:created xsi:type="dcterms:W3CDTF">2020-04-13T20:03:00Z</dcterms:created>
  <dcterms:modified xsi:type="dcterms:W3CDTF">2020-04-13T20:03:00Z</dcterms:modified>
</cp:coreProperties>
</file>