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BDAE9" w14:textId="77777777" w:rsidR="00A062ED" w:rsidRDefault="00F10437">
      <w:r>
        <w:fldChar w:fldCharType="begin"/>
      </w:r>
      <w:r>
        <w:instrText xml:space="preserve"> HYPERLINK "https://app.lucidchart.com/documents/edit/08798b82-bd91-41fc-a445-8de60b828de3/0?callback=close&amp;name=docs&amp;callback_type=back&amp;v=451&amp;s=612" \h </w:instrText>
      </w:r>
      <w:r>
        <w:fldChar w:fldCharType="separate"/>
      </w:r>
      <w:r>
        <w:rPr>
          <w:noProof/>
        </w:rPr>
        <w:drawing>
          <wp:inline distT="19050" distB="19050" distL="19050" distR="19050" wp14:anchorId="6360DB1B" wp14:editId="15C28DAD">
            <wp:extent cx="5829300" cy="400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fldChar w:fldCharType="end"/>
      </w:r>
    </w:p>
    <w:p w14:paraId="3D7A09AA" w14:textId="77777777" w:rsidR="00A062ED" w:rsidRDefault="00F10437">
      <w:r>
        <w:t xml:space="preserve"> </w:t>
      </w:r>
    </w:p>
    <w:p w14:paraId="0DD1A39D" w14:textId="77777777" w:rsidR="00A062ED" w:rsidRDefault="00F10437">
      <w:r>
        <w:t>Path 1: A-E-</w:t>
      </w:r>
      <w:proofErr w:type="gramStart"/>
      <w:r>
        <w:t xml:space="preserve">J  </w:t>
      </w:r>
      <w:r>
        <w:tab/>
      </w:r>
      <w:proofErr w:type="gramEnd"/>
      <w:r>
        <w:tab/>
      </w:r>
      <w:r>
        <w:tab/>
        <w:t xml:space="preserve">length= 30 days </w:t>
      </w:r>
    </w:p>
    <w:p w14:paraId="3E7E843E" w14:textId="77777777" w:rsidR="00A062ED" w:rsidRDefault="00F10437">
      <w:r>
        <w:t xml:space="preserve">Path 2: A-D-F-G-J </w:t>
      </w:r>
      <w:r>
        <w:tab/>
      </w:r>
      <w:r>
        <w:tab/>
        <w:t xml:space="preserve">length= 36 days </w:t>
      </w:r>
    </w:p>
    <w:p w14:paraId="16A41FEF" w14:textId="77777777" w:rsidR="00A062ED" w:rsidRDefault="00F10437">
      <w:r>
        <w:t>Path 3: A-D-F-G-I-K-L</w:t>
      </w:r>
      <w:r>
        <w:tab/>
      </w:r>
      <w:r>
        <w:tab/>
        <w:t>len</w:t>
      </w:r>
      <w:r>
        <w:t xml:space="preserve">gth= 48 days </w:t>
      </w:r>
    </w:p>
    <w:p w14:paraId="3169CC65" w14:textId="77777777" w:rsidR="00A062ED" w:rsidRDefault="00F10437">
      <w:r>
        <w:t xml:space="preserve">Path 4: A-E-I-K-L </w:t>
      </w:r>
      <w:r>
        <w:tab/>
      </w:r>
      <w:r>
        <w:tab/>
        <w:t xml:space="preserve">length= 42 days </w:t>
      </w:r>
    </w:p>
    <w:p w14:paraId="42D31DDA" w14:textId="77777777" w:rsidR="00A062ED" w:rsidRDefault="00F10437">
      <w:r>
        <w:t xml:space="preserve">Path 5: B-F-G-J </w:t>
      </w:r>
      <w:r>
        <w:tab/>
      </w:r>
      <w:r>
        <w:tab/>
        <w:t xml:space="preserve">length= 34 days </w:t>
      </w:r>
    </w:p>
    <w:p w14:paraId="382D01E6" w14:textId="77777777" w:rsidR="00A062ED" w:rsidRDefault="00F10437">
      <w:r>
        <w:t>Path 6: B-F-G-I-K-L</w:t>
      </w:r>
      <w:r>
        <w:tab/>
      </w:r>
      <w:r>
        <w:tab/>
        <w:t>length= 46 days</w:t>
      </w:r>
    </w:p>
    <w:p w14:paraId="31AE95E5" w14:textId="77777777" w:rsidR="00A062ED" w:rsidRDefault="00F10437">
      <w:r>
        <w:t>Path 7: B-F-H-K-L</w:t>
      </w:r>
      <w:r>
        <w:tab/>
      </w:r>
      <w:r>
        <w:tab/>
        <w:t xml:space="preserve">length= 44 days </w:t>
      </w:r>
    </w:p>
    <w:p w14:paraId="11B934A8" w14:textId="77777777" w:rsidR="00A062ED" w:rsidRDefault="00F10437">
      <w:r>
        <w:t>Path 8: C-G-J</w:t>
      </w:r>
      <w:r>
        <w:tab/>
      </w:r>
      <w:r>
        <w:tab/>
      </w:r>
      <w:r>
        <w:tab/>
        <w:t xml:space="preserve">length= 24 days </w:t>
      </w:r>
    </w:p>
    <w:p w14:paraId="0925C8EE" w14:textId="77777777" w:rsidR="00A062ED" w:rsidRDefault="00F10437">
      <w:r>
        <w:t>Path 9: C-G-I-K-L</w:t>
      </w:r>
      <w:r>
        <w:tab/>
      </w:r>
      <w:r>
        <w:tab/>
        <w:t xml:space="preserve">length= 36 days </w:t>
      </w:r>
    </w:p>
    <w:p w14:paraId="099A1946" w14:textId="77777777" w:rsidR="00A062ED" w:rsidRDefault="00F10437">
      <w:r>
        <w:t>Path 10: C-H-K-L</w:t>
      </w:r>
      <w:r>
        <w:tab/>
      </w:r>
      <w:r>
        <w:tab/>
        <w:t>length= 34</w:t>
      </w:r>
      <w:r>
        <w:t xml:space="preserve"> days </w:t>
      </w:r>
    </w:p>
    <w:p w14:paraId="77C8387D" w14:textId="77777777" w:rsidR="00A062ED" w:rsidRDefault="00A062ED"/>
    <w:p w14:paraId="572C1E1A" w14:textId="77777777" w:rsidR="00A062ED" w:rsidRDefault="00F10437">
      <w:r>
        <w:t xml:space="preserve">Critical Path: Path 3 </w:t>
      </w:r>
    </w:p>
    <w:p w14:paraId="528BADAD" w14:textId="77777777" w:rsidR="00A062ED" w:rsidRDefault="00F10437">
      <w:r>
        <w:t xml:space="preserve">The shortest amount of time it will take to complete this project is 48 days. </w:t>
      </w:r>
    </w:p>
    <w:p w14:paraId="5392A4B5" w14:textId="77777777" w:rsidR="00A062ED" w:rsidRDefault="00A062ED"/>
    <w:p w14:paraId="3BC58BF2" w14:textId="77777777" w:rsidR="00A062ED" w:rsidRDefault="00A062ED"/>
    <w:p w14:paraId="249694BD" w14:textId="77777777" w:rsidR="00A062ED" w:rsidRDefault="00A062ED"/>
    <w:p w14:paraId="3FD4D7A0" w14:textId="77777777" w:rsidR="00A062ED" w:rsidRDefault="00A062ED"/>
    <w:sectPr w:rsidR="00A062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2ED"/>
    <w:rsid w:val="00A062ED"/>
    <w:rsid w:val="00F1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8D8B2"/>
  <w15:docId w15:val="{B1822ED0-4633-AA47-ABF3-9ACC81C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Olivia J O'Neill</cp:lastModifiedBy>
  <cp:revision>2</cp:revision>
  <dcterms:created xsi:type="dcterms:W3CDTF">2020-09-24T20:54:00Z</dcterms:created>
  <dcterms:modified xsi:type="dcterms:W3CDTF">2020-09-24T20:54:00Z</dcterms:modified>
</cp:coreProperties>
</file>