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Leader: Deandra Diedrick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Project Name: Deal or No Deal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Description: We made a game similar to the tv show game Deal or No Deal.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Kazenske: Main game functionality, design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Deandra Diedrick: Post-game screen, powerpoint, document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 Nguyen: Open chest animations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Orondo Jones: Login functionality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