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508CC" w14:textId="77777777" w:rsidR="00B246A6" w:rsidRDefault="00B246A6" w:rsidP="00B246A6">
      <w:r>
        <w:t>CPS 7조</w:t>
      </w:r>
    </w:p>
    <w:p w14:paraId="520F4749" w14:textId="77777777" w:rsidR="00B246A6" w:rsidRPr="00B246A6" w:rsidRDefault="00B246A6" w:rsidP="00B246A6">
      <w:pPr>
        <w:jc w:val="center"/>
        <w:rPr>
          <w:b/>
          <w:bCs/>
          <w:sz w:val="28"/>
          <w:szCs w:val="32"/>
        </w:rPr>
      </w:pPr>
      <w:r w:rsidRPr="00B246A6">
        <w:rPr>
          <w:rFonts w:hint="eastAsia"/>
          <w:b/>
          <w:bCs/>
          <w:sz w:val="28"/>
          <w:szCs w:val="32"/>
        </w:rPr>
        <w:t>스마트</w:t>
      </w:r>
      <w:r w:rsidRPr="00B246A6">
        <w:rPr>
          <w:b/>
          <w:bCs/>
          <w:sz w:val="28"/>
          <w:szCs w:val="32"/>
        </w:rPr>
        <w:t xml:space="preserve"> 홈 사용자 편의 증진을 위한 </w:t>
      </w:r>
      <w:proofErr w:type="spellStart"/>
      <w:r w:rsidRPr="00B246A6">
        <w:rPr>
          <w:b/>
          <w:bCs/>
          <w:sz w:val="28"/>
          <w:szCs w:val="32"/>
        </w:rPr>
        <w:t>기기별</w:t>
      </w:r>
      <w:proofErr w:type="spellEnd"/>
      <w:r w:rsidRPr="00B246A6">
        <w:rPr>
          <w:b/>
          <w:bCs/>
          <w:sz w:val="28"/>
          <w:szCs w:val="32"/>
        </w:rPr>
        <w:t xml:space="preserve"> 데이터 수집 모델</w:t>
      </w:r>
    </w:p>
    <w:p w14:paraId="2F2E98CE" w14:textId="77777777" w:rsidR="00B246A6" w:rsidRDefault="00B246A6" w:rsidP="00B246A6">
      <w:pPr>
        <w:jc w:val="right"/>
      </w:pPr>
      <w:r>
        <w:t>7조 팀원</w:t>
      </w:r>
    </w:p>
    <w:p w14:paraId="29506FBA" w14:textId="69360D00" w:rsidR="00B246A6" w:rsidRDefault="00B246A6" w:rsidP="00B246A6">
      <w:pPr>
        <w:jc w:val="right"/>
      </w:pPr>
      <w:r>
        <w:rPr>
          <w:rFonts w:hint="eastAsia"/>
        </w:rPr>
        <w:t>김진욱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양인선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정영주</w:t>
      </w:r>
      <w:proofErr w:type="spellEnd"/>
    </w:p>
    <w:p w14:paraId="599DAA5E" w14:textId="77777777" w:rsidR="00B246A6" w:rsidRDefault="00B246A6" w:rsidP="00B246A6">
      <w:pPr>
        <w:jc w:val="right"/>
        <w:rPr>
          <w:rFonts w:hint="eastAsia"/>
        </w:rPr>
      </w:pPr>
    </w:p>
    <w:p w14:paraId="0DDAF5C9" w14:textId="77777777" w:rsidR="00B246A6" w:rsidRDefault="00B246A6" w:rsidP="00B246A6">
      <w:pPr>
        <w:pStyle w:val="1"/>
      </w:pPr>
      <w:r>
        <w:rPr>
          <w:rFonts w:hint="eastAsia"/>
        </w:rPr>
        <w:t>프로젝트</w:t>
      </w:r>
      <w:r>
        <w:t xml:space="preserve"> 목적</w:t>
      </w:r>
    </w:p>
    <w:p w14:paraId="2413D0E0" w14:textId="10BDB264" w:rsidR="00B246A6" w:rsidRDefault="00B246A6" w:rsidP="00B246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스마트</w:t>
      </w:r>
      <w:r>
        <w:t xml:space="preserve"> 홈에 있는 </w:t>
      </w:r>
      <w:proofErr w:type="spellStart"/>
      <w:r>
        <w:t>기기별</w:t>
      </w:r>
      <w:proofErr w:type="spellEnd"/>
      <w:r>
        <w:t xml:space="preserve"> 프로세스 데이터를 수집하는 모델 구축</w:t>
      </w:r>
    </w:p>
    <w:p w14:paraId="2740E556" w14:textId="5B52D06E" w:rsidR="00B246A6" w:rsidRDefault="00B246A6" w:rsidP="00B246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수집된</w:t>
      </w:r>
      <w:r>
        <w:t xml:space="preserve"> 데이터를 학습 데이터로 활용하여 일정 루틴 생성</w:t>
      </w:r>
    </w:p>
    <w:p w14:paraId="7FAAE469" w14:textId="77777777" w:rsidR="00B246A6" w:rsidRDefault="00B246A6" w:rsidP="00556B0E">
      <w:pPr>
        <w:pStyle w:val="1"/>
      </w:pPr>
      <w:r>
        <w:rPr>
          <w:rFonts w:hint="eastAsia"/>
        </w:rPr>
        <w:t>구조</w:t>
      </w:r>
    </w:p>
    <w:p w14:paraId="70256B93" w14:textId="109DAB2C" w:rsidR="00B246A6" w:rsidRDefault="00B246A6" w:rsidP="00B246A6">
      <w:r>
        <w:rPr>
          <w:noProof/>
        </w:rPr>
        <w:drawing>
          <wp:inline distT="0" distB="0" distL="0" distR="0" wp14:anchorId="541309B8" wp14:editId="15D7F184">
            <wp:extent cx="5731510" cy="458025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745B" w14:textId="77777777" w:rsidR="00B246A6" w:rsidRDefault="00B246A6" w:rsidP="00B246A6">
      <w:pPr>
        <w:rPr>
          <w:rFonts w:hint="eastAsia"/>
        </w:rPr>
      </w:pPr>
    </w:p>
    <w:p w14:paraId="1CD08403" w14:textId="77777777" w:rsidR="00B246A6" w:rsidRDefault="00B246A6" w:rsidP="00B246A6">
      <w:pPr>
        <w:pStyle w:val="1"/>
      </w:pPr>
      <w:r>
        <w:rPr>
          <w:rFonts w:hint="eastAsia"/>
        </w:rPr>
        <w:lastRenderedPageBreak/>
        <w:t>프로젝트</w:t>
      </w:r>
      <w:r>
        <w:t xml:space="preserve"> 결과</w:t>
      </w:r>
    </w:p>
    <w:p w14:paraId="3FE7ABE6" w14:textId="35BA6229" w:rsidR="00B246A6" w:rsidRDefault="00B246A6" w:rsidP="00B246A6">
      <w:pPr>
        <w:pStyle w:val="2"/>
        <w:ind w:left="200"/>
        <w:rPr>
          <w:rFonts w:hint="eastAsia"/>
        </w:rPr>
      </w:pPr>
      <w:r>
        <w:rPr>
          <w:rFonts w:hint="eastAsia"/>
        </w:rPr>
        <w:t>환경</w:t>
      </w:r>
      <w:r>
        <w:t xml:space="preserve"> 구성</w:t>
      </w:r>
    </w:p>
    <w:p w14:paraId="74030CF1" w14:textId="77777777" w:rsidR="00B246A6" w:rsidRDefault="00B246A6" w:rsidP="00B246A6">
      <w:pPr>
        <w:pStyle w:val="3"/>
        <w:ind w:left="1000" w:hanging="400"/>
      </w:pPr>
      <w:r>
        <w:rPr>
          <w:rFonts w:hint="eastAsia"/>
        </w:rPr>
        <w:t>구조도</w:t>
      </w:r>
    </w:p>
    <w:p w14:paraId="104AB5F8" w14:textId="7C5CF0B8" w:rsidR="00B246A6" w:rsidRDefault="00B246A6" w:rsidP="00B246A6">
      <w:pPr>
        <w:rPr>
          <w:rFonts w:hint="eastAsia"/>
        </w:rPr>
      </w:pPr>
      <w:r>
        <w:rPr>
          <w:noProof/>
        </w:rPr>
        <w:drawing>
          <wp:inline distT="0" distB="0" distL="0" distR="0" wp14:anchorId="6684C119" wp14:editId="7B7046EC">
            <wp:extent cx="5731510" cy="2380615"/>
            <wp:effectExtent l="0" t="0" r="2540" b="635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F119" w14:textId="5C42143D" w:rsidR="00B246A6" w:rsidRPr="00B246A6" w:rsidRDefault="00B246A6" w:rsidP="00B246A6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실제</w:t>
      </w:r>
      <w:r>
        <w:t xml:space="preserve"> 구현 디자인</w:t>
      </w:r>
    </w:p>
    <w:p w14:paraId="76E07B9C" w14:textId="2E4D6864" w:rsidR="00B246A6" w:rsidRDefault="00B246A6" w:rsidP="00556B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DB1C76" wp14:editId="7D7BAB0D">
            <wp:extent cx="4452616" cy="4038600"/>
            <wp:effectExtent l="0" t="0" r="5715" b="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179" cy="4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FA4C" w14:textId="77777777" w:rsidR="00B246A6" w:rsidRDefault="00B246A6" w:rsidP="00B246A6">
      <w:pPr>
        <w:pStyle w:val="2"/>
        <w:ind w:left="200"/>
      </w:pPr>
      <w:proofErr w:type="spellStart"/>
      <w:r>
        <w:rPr>
          <w:rFonts w:hint="eastAsia"/>
        </w:rPr>
        <w:lastRenderedPageBreak/>
        <w:t>크롤러</w:t>
      </w:r>
      <w:proofErr w:type="spellEnd"/>
      <w:r>
        <w:t xml:space="preserve"> 개발</w:t>
      </w:r>
    </w:p>
    <w:p w14:paraId="3078FB5E" w14:textId="77777777" w:rsidR="00B246A6" w:rsidRDefault="00B246A6" w:rsidP="00B246A6">
      <w:pPr>
        <w:pStyle w:val="3"/>
        <w:ind w:left="1000" w:hanging="400"/>
      </w:pPr>
      <w:r>
        <w:rPr>
          <w:rFonts w:hint="eastAsia"/>
        </w:rPr>
        <w:t>구조도</w:t>
      </w:r>
    </w:p>
    <w:p w14:paraId="78DA5C0D" w14:textId="77777777" w:rsidR="00B246A6" w:rsidRDefault="00B246A6" w:rsidP="00B246A6">
      <w:r>
        <w:rPr>
          <w:noProof/>
        </w:rPr>
        <w:drawing>
          <wp:inline distT="0" distB="0" distL="0" distR="0" wp14:anchorId="53403348" wp14:editId="36E2F341">
            <wp:extent cx="4152900" cy="1765880"/>
            <wp:effectExtent l="0" t="0" r="0" b="635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35" cy="17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D67B" w14:textId="7ADAF56E" w:rsidR="00B246A6" w:rsidRDefault="00B246A6" w:rsidP="00B246A6">
      <w:pPr>
        <w:rPr>
          <w:rFonts w:hint="eastAsia"/>
        </w:rPr>
      </w:pPr>
      <w:r>
        <w:rPr>
          <w:noProof/>
        </w:rPr>
        <w:drawing>
          <wp:inline distT="0" distB="0" distL="0" distR="0" wp14:anchorId="346E3999" wp14:editId="47B4B8C0">
            <wp:extent cx="4162425" cy="1708594"/>
            <wp:effectExtent l="0" t="0" r="0" b="6350"/>
            <wp:docPr id="31" name="그림 31" descr="스크린샷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37" cy="17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6A82" w14:textId="4FCC6048" w:rsidR="00B246A6" w:rsidRPr="00556B0E" w:rsidRDefault="00B246A6" w:rsidP="00556B0E">
      <w:pPr>
        <w:pStyle w:val="3"/>
        <w:ind w:left="1000" w:hanging="400"/>
      </w:pPr>
      <w:r>
        <w:rPr>
          <w:rFonts w:hint="eastAsia"/>
        </w:rPr>
        <w:t>실제</w:t>
      </w:r>
      <w:r>
        <w:t xml:space="preserve"> 출력 CSV</w:t>
      </w:r>
    </w:p>
    <w:p w14:paraId="67DFB9B1" w14:textId="3454B9B5" w:rsidR="00B246A6" w:rsidRDefault="00B246A6" w:rsidP="00B246A6">
      <w:pPr>
        <w:pStyle w:val="a3"/>
        <w:numPr>
          <w:ilvl w:val="0"/>
          <w:numId w:val="2"/>
        </w:numPr>
        <w:ind w:leftChars="0"/>
      </w:pPr>
      <w:r>
        <w:t>Linear</w:t>
      </w:r>
    </w:p>
    <w:p w14:paraId="316522C1" w14:textId="117CA478" w:rsidR="00B246A6" w:rsidRDefault="00B246A6" w:rsidP="00B246A6">
      <w:pPr>
        <w:rPr>
          <w:rFonts w:hint="eastAsia"/>
        </w:rPr>
      </w:pPr>
      <w:r>
        <w:rPr>
          <w:rFonts w:hint="eastAsia"/>
        </w:rPr>
        <w:t>H</w:t>
      </w:r>
      <w:r>
        <w:t>ome_data_Linear_2020xxxx.csv</w:t>
      </w:r>
    </w:p>
    <w:p w14:paraId="59F0F1EE" w14:textId="3F22C7B8" w:rsidR="00B246A6" w:rsidRDefault="00B246A6" w:rsidP="00B246A6">
      <w:pPr>
        <w:rPr>
          <w:rFonts w:hint="eastAsia"/>
        </w:rPr>
      </w:pPr>
      <w:r>
        <w:rPr>
          <w:noProof/>
        </w:rPr>
        <w:drawing>
          <wp:inline distT="0" distB="0" distL="0" distR="0" wp14:anchorId="661088EC" wp14:editId="7E43C06C">
            <wp:extent cx="4212440" cy="30956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609" cy="31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186C" w14:textId="3BA61026" w:rsidR="00B246A6" w:rsidRDefault="00B246A6" w:rsidP="00B246A6">
      <w:pPr>
        <w:pStyle w:val="a3"/>
        <w:numPr>
          <w:ilvl w:val="0"/>
          <w:numId w:val="2"/>
        </w:numPr>
        <w:ind w:leftChars="0"/>
      </w:pPr>
      <w:r>
        <w:lastRenderedPageBreak/>
        <w:t>Event</w:t>
      </w:r>
    </w:p>
    <w:p w14:paraId="7F7B9C5B" w14:textId="77777777" w:rsidR="00B246A6" w:rsidRDefault="00B246A6" w:rsidP="00B246A6">
      <w:r>
        <w:t>Home_data_event_2020xxxx.csv</w:t>
      </w:r>
    </w:p>
    <w:p w14:paraId="4E590838" w14:textId="3D067A2B" w:rsidR="00B246A6" w:rsidRDefault="00B246A6" w:rsidP="00B246A6">
      <w:pPr>
        <w:rPr>
          <w:rFonts w:hint="eastAsia"/>
        </w:rPr>
      </w:pPr>
      <w:r>
        <w:rPr>
          <w:noProof/>
        </w:rPr>
        <w:drawing>
          <wp:inline distT="0" distB="0" distL="0" distR="0" wp14:anchorId="6CDCD9B3" wp14:editId="6C5BE148">
            <wp:extent cx="5725205" cy="2428875"/>
            <wp:effectExtent l="0" t="0" r="8890" b="0"/>
            <wp:docPr id="33" name="그림 33" descr="검은색, 목재의, 캐비닛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49" cy="25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5967" w14:textId="77777777" w:rsidR="00B246A6" w:rsidRDefault="00B246A6" w:rsidP="00B246A6">
      <w:pPr>
        <w:pStyle w:val="2"/>
        <w:ind w:left="200"/>
      </w:pPr>
      <w:r>
        <w:rPr>
          <w:rFonts w:hint="eastAsia"/>
        </w:rPr>
        <w:t>클라이언트</w:t>
      </w:r>
      <w:r>
        <w:t xml:space="preserve"> 소켓 개발, 서버 프로그램 개발</w:t>
      </w:r>
    </w:p>
    <w:p w14:paraId="3EE59770" w14:textId="77777777" w:rsidR="00B246A6" w:rsidRDefault="00B246A6" w:rsidP="00B246A6">
      <w:pPr>
        <w:pStyle w:val="3"/>
        <w:ind w:left="1000" w:hanging="400"/>
      </w:pPr>
      <w:r>
        <w:rPr>
          <w:rFonts w:hint="eastAsia"/>
        </w:rPr>
        <w:t>구조도</w:t>
      </w:r>
    </w:p>
    <w:p w14:paraId="682AE4A4" w14:textId="48DB9001" w:rsidR="00B246A6" w:rsidRDefault="00B246A6" w:rsidP="00B246A6">
      <w:r>
        <w:rPr>
          <w:noProof/>
        </w:rPr>
        <w:drawing>
          <wp:inline distT="0" distB="0" distL="0" distR="0" wp14:anchorId="2A3048C9" wp14:editId="68ECBE28">
            <wp:extent cx="5629161" cy="2619375"/>
            <wp:effectExtent l="0" t="0" r="0" b="0"/>
            <wp:docPr id="34" name="그림 3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171" cy="26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2395" w14:textId="77777777" w:rsidR="00556B0E" w:rsidRDefault="00556B0E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50926070" w14:textId="1BDE88DC" w:rsidR="00B246A6" w:rsidRDefault="00B246A6" w:rsidP="00B246A6">
      <w:pPr>
        <w:pStyle w:val="3"/>
        <w:ind w:left="1000" w:hanging="400"/>
      </w:pPr>
      <w:r>
        <w:rPr>
          <w:rFonts w:hint="eastAsia"/>
        </w:rPr>
        <w:lastRenderedPageBreak/>
        <w:t>실제</w:t>
      </w:r>
      <w:r>
        <w:t xml:space="preserve"> 출력 CSV</w:t>
      </w:r>
    </w:p>
    <w:p w14:paraId="1A8A8201" w14:textId="77777777" w:rsidR="00B246A6" w:rsidRDefault="00B246A6" w:rsidP="00B246A6">
      <w:r>
        <w:t>Merge_Linear_2020xxxx.csv</w:t>
      </w:r>
    </w:p>
    <w:p w14:paraId="630A0ED1" w14:textId="3C898B2E" w:rsidR="00B246A6" w:rsidRDefault="00B246A6" w:rsidP="00B246A6">
      <w:pPr>
        <w:rPr>
          <w:rFonts w:hint="eastAsia"/>
        </w:rPr>
      </w:pPr>
      <w:r>
        <w:rPr>
          <w:noProof/>
        </w:rPr>
        <w:drawing>
          <wp:inline distT="0" distB="0" distL="0" distR="0" wp14:anchorId="49DC9B34" wp14:editId="43414C73">
            <wp:extent cx="5690145" cy="4105275"/>
            <wp:effectExtent l="0" t="0" r="6350" b="0"/>
            <wp:docPr id="35" name="그림 35" descr="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45" cy="41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4C68" w14:textId="77777777" w:rsidR="00B246A6" w:rsidRDefault="00B246A6" w:rsidP="00B246A6">
      <w:pPr>
        <w:pStyle w:val="2"/>
        <w:ind w:left="200"/>
      </w:pPr>
      <w:r>
        <w:rPr>
          <w:rFonts w:hint="eastAsia"/>
        </w:rPr>
        <w:t>매크로</w:t>
      </w:r>
      <w:r>
        <w:t xml:space="preserve"> 개발</w:t>
      </w:r>
    </w:p>
    <w:p w14:paraId="551270DC" w14:textId="0908C2FF" w:rsidR="00556B0E" w:rsidRDefault="00B246A6" w:rsidP="00556B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</w:t>
      </w:r>
      <w:r>
        <w:t xml:space="preserve"> 수집의 용이성을 위해 매크로</w:t>
      </w:r>
      <w:r>
        <w:t xml:space="preserve">를 </w:t>
      </w:r>
      <w:r>
        <w:rPr>
          <w:rFonts w:hint="eastAsia"/>
        </w:rPr>
        <w:t>제작</w:t>
      </w:r>
    </w:p>
    <w:p w14:paraId="423FA03D" w14:textId="547BDEEE" w:rsidR="00B246A6" w:rsidRDefault="00B246A6" w:rsidP="00556B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이후</w:t>
      </w:r>
      <w:r>
        <w:t xml:space="preserve"> 매크로를 활용하여 연속적인 데이터 수집 완료</w:t>
      </w:r>
    </w:p>
    <w:p w14:paraId="1DF32139" w14:textId="77777777" w:rsidR="00B246A6" w:rsidRDefault="00B246A6" w:rsidP="00556B0E">
      <w:pPr>
        <w:pStyle w:val="2"/>
        <w:ind w:left="200"/>
      </w:pPr>
      <w:r>
        <w:rPr>
          <w:rFonts w:hint="eastAsia"/>
        </w:rPr>
        <w:t>프로세스</w:t>
      </w:r>
      <w:r>
        <w:t xml:space="preserve"> 동작 예측</w:t>
      </w:r>
    </w:p>
    <w:p w14:paraId="134E521D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개요</w:t>
      </w:r>
    </w:p>
    <w:p w14:paraId="232E4A52" w14:textId="4DC145E9" w:rsidR="00B246A6" w:rsidRDefault="00B246A6" w:rsidP="00B246A6">
      <w:pPr>
        <w:rPr>
          <w:rFonts w:hint="eastAsia"/>
        </w:rPr>
      </w:pPr>
      <w:r>
        <w:t>1초 단위의 프로세스 별 플래그 데이터를 이용하여 LSTM 알고리즘으로 향후 프로세스 동작을 예측한다. 이때 각 프로세스 별 플래그를 문자열(이진수 형태)로 결합한 데이터를 사용하여 학습한다.</w:t>
      </w:r>
    </w:p>
    <w:p w14:paraId="41E5F991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데이터</w:t>
      </w:r>
      <w:r>
        <w:t xml:space="preserve"> </w:t>
      </w:r>
      <w:proofErr w:type="spellStart"/>
      <w:r>
        <w:t>전처리</w:t>
      </w:r>
      <w:proofErr w:type="spellEnd"/>
    </w:p>
    <w:p w14:paraId="636D3CE3" w14:textId="58E00091" w:rsidR="00B246A6" w:rsidRDefault="00B246A6" w:rsidP="00B246A6">
      <w:pPr>
        <w:rPr>
          <w:rFonts w:hint="eastAsia"/>
        </w:rPr>
      </w:pPr>
      <w:r>
        <w:rPr>
          <w:rFonts w:hint="eastAsia"/>
        </w:rPr>
        <w:t>‘</w:t>
      </w:r>
      <w:r>
        <w:t>Alarm’, ‘Lamp’, ’TV’ 칼럼만 추출한다.</w:t>
      </w:r>
    </w:p>
    <w:p w14:paraId="6ADB3BBB" w14:textId="2482962A" w:rsidR="00B246A6" w:rsidRPr="00556B0E" w:rsidRDefault="00B246A6" w:rsidP="00B246A6">
      <w:pPr>
        <w:rPr>
          <w:rFonts w:hint="eastAsia"/>
        </w:rPr>
      </w:pPr>
      <w:r>
        <w:rPr>
          <w:rFonts w:hint="eastAsia"/>
        </w:rPr>
        <w:t>결측</w:t>
      </w:r>
      <w:r>
        <w:t xml:space="preserve"> 값 처리: 1초전 플래그와 1초후 플래그가 0인 경우에만 결측 값을 0으로 대체하고, 그 외의 </w:t>
      </w:r>
      <w:r>
        <w:lastRenderedPageBreak/>
        <w:t>경우에는 1로 대체한다.</w:t>
      </w:r>
    </w:p>
    <w:p w14:paraId="507A4BEB" w14:textId="40C79AC8" w:rsidR="00B246A6" w:rsidRPr="00556B0E" w:rsidRDefault="00B246A6" w:rsidP="00B246A6">
      <w:pPr>
        <w:rPr>
          <w:rFonts w:hint="eastAsia"/>
        </w:rPr>
      </w:pPr>
      <w:r>
        <w:rPr>
          <w:rFonts w:hint="eastAsia"/>
        </w:rPr>
        <w:t>동일</w:t>
      </w:r>
      <w:r>
        <w:t xml:space="preserve"> 시간대의 Alarm 플래그, Lamp 플래그, TV 플래그 값을 문자열 형태로 결합하여 ‘A_L_T’ 칼럼을 생성한다.</w:t>
      </w:r>
    </w:p>
    <w:p w14:paraId="0AE28B66" w14:textId="4489B61C" w:rsidR="00B246A6" w:rsidRPr="00556B0E" w:rsidRDefault="00B246A6" w:rsidP="00B246A6">
      <w:pPr>
        <w:rPr>
          <w:rFonts w:hint="eastAsia"/>
        </w:rPr>
      </w:pPr>
      <w:r>
        <w:rPr>
          <w:rFonts w:hint="eastAsia"/>
        </w:rPr>
        <w:t>‘</w:t>
      </w:r>
      <w:r>
        <w:t>A_L_T’ 칼럼의 값(이진수로 취급)을 십진수로 변환하여 ‘ALT’ 칼럼을 생성한다.</w:t>
      </w:r>
    </w:p>
    <w:p w14:paraId="1D5FE003" w14:textId="721C26A3" w:rsidR="00B246A6" w:rsidRPr="00556B0E" w:rsidRDefault="00B246A6" w:rsidP="00B246A6">
      <w:pPr>
        <w:rPr>
          <w:rFonts w:hint="eastAsia"/>
        </w:rPr>
      </w:pPr>
      <w:r>
        <w:rPr>
          <w:rFonts w:hint="eastAsia"/>
        </w:rPr>
        <w:t>인덱스를</w:t>
      </w:r>
      <w:r>
        <w:t xml:space="preserve"> 기준으로 하여 ~3000: 학습 데이터, 3001~4500: 검증 데이터, 4500~5800: 테스트 데이터로 분리한다.</w:t>
      </w:r>
    </w:p>
    <w:p w14:paraId="0E9C776C" w14:textId="3DD2233A" w:rsidR="00B246A6" w:rsidRDefault="00B246A6" w:rsidP="00B246A6">
      <w:r>
        <w:t>window 크기를 60으로 설정하여 1분단위로 학습할 수 있게 한다.</w:t>
      </w:r>
    </w:p>
    <w:p w14:paraId="419E2C68" w14:textId="4AA59B32" w:rsidR="00556B0E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3FA31B" wp14:editId="7C8BE757">
            <wp:extent cx="4038950" cy="1760373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135F" w14:textId="77777777" w:rsidR="00B246A6" w:rsidRDefault="00B246A6" w:rsidP="00556B0E">
      <w:pPr>
        <w:pStyle w:val="3"/>
        <w:ind w:left="1000" w:hanging="400"/>
      </w:pPr>
      <w:r>
        <w:t>LSTM 모델 소개</w:t>
      </w:r>
    </w:p>
    <w:p w14:paraId="4FBE29DC" w14:textId="3E742E46" w:rsidR="00B246A6" w:rsidRDefault="00556B0E" w:rsidP="00B246A6">
      <w:r>
        <w:rPr>
          <w:noProof/>
        </w:rPr>
        <w:drawing>
          <wp:inline distT="0" distB="0" distL="0" distR="0" wp14:anchorId="0A1FFF8F" wp14:editId="637D10D7">
            <wp:extent cx="5555461" cy="1021168"/>
            <wp:effectExtent l="0" t="0" r="7620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C85D" w14:textId="4FFBF281" w:rsidR="00B246A6" w:rsidRDefault="00B246A6" w:rsidP="00B246A6">
      <w:pPr>
        <w:rPr>
          <w:rFonts w:hint="eastAsia"/>
        </w:rPr>
      </w:pPr>
      <w:proofErr w:type="spellStart"/>
      <w:r>
        <w:t>Keras</w:t>
      </w:r>
      <w:proofErr w:type="spellEnd"/>
      <w:r>
        <w:t>를 사용하여 Sequential model 객체를 만든 후 LSTM 레이어와 Dense 레이어를 추가한다.</w:t>
      </w:r>
    </w:p>
    <w:p w14:paraId="7B373622" w14:textId="0F931602" w:rsidR="00B246A6" w:rsidRDefault="00B246A6" w:rsidP="00B246A6">
      <w:pPr>
        <w:rPr>
          <w:rFonts w:hint="eastAsia"/>
        </w:rPr>
      </w:pPr>
      <w:r>
        <w:t>input shape는 (slot수, feature수) 즉, (60,1)로 설정하고 activation 함수는 ‘</w:t>
      </w:r>
      <w:proofErr w:type="spellStart"/>
      <w:r>
        <w:t>relu</w:t>
      </w:r>
      <w:proofErr w:type="spellEnd"/>
      <w:r>
        <w:t>’</w:t>
      </w:r>
      <w:proofErr w:type="spellStart"/>
      <w:r>
        <w:t>를</w:t>
      </w:r>
      <w:proofErr w:type="spellEnd"/>
      <w:r>
        <w:t xml:space="preserve"> 사용한다.</w:t>
      </w:r>
    </w:p>
    <w:p w14:paraId="6CA16A24" w14:textId="18C007B9" w:rsidR="00B246A6" w:rsidRPr="00556B0E" w:rsidRDefault="00B246A6" w:rsidP="00B246A6">
      <w:pPr>
        <w:rPr>
          <w:rFonts w:hint="eastAsia"/>
        </w:rPr>
      </w:pPr>
      <w:r>
        <w:rPr>
          <w:rFonts w:hint="eastAsia"/>
        </w:rPr>
        <w:t>컴파일</w:t>
      </w:r>
      <w:r>
        <w:t xml:space="preserve"> 과정에서 손실함수는 </w:t>
      </w:r>
      <w:proofErr w:type="spellStart"/>
      <w:r>
        <w:t>mse</w:t>
      </w:r>
      <w:proofErr w:type="spellEnd"/>
      <w:r>
        <w:t>로, optimizer는 ‘</w:t>
      </w:r>
      <w:proofErr w:type="spellStart"/>
      <w:r>
        <w:t>adam</w:t>
      </w:r>
      <w:proofErr w:type="spellEnd"/>
      <w:r>
        <w:t>’</w:t>
      </w:r>
      <w:proofErr w:type="spellStart"/>
      <w:r>
        <w:t>으로</w:t>
      </w:r>
      <w:proofErr w:type="spellEnd"/>
      <w:r>
        <w:t xml:space="preserve"> 설정해주었다.</w:t>
      </w:r>
    </w:p>
    <w:p w14:paraId="333C1AF3" w14:textId="19F4F224" w:rsidR="00B246A6" w:rsidRPr="00556B0E" w:rsidRDefault="00B246A6" w:rsidP="00B246A6">
      <w:pPr>
        <w:rPr>
          <w:rFonts w:hint="eastAsia"/>
        </w:rPr>
      </w:pPr>
      <w:r>
        <w:t>metrics=’accuracy’로 설정하여 정확도를 측정하였다.</w:t>
      </w:r>
    </w:p>
    <w:p w14:paraId="474CBE4B" w14:textId="2BDBAC44" w:rsidR="00B246A6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6C6EF1" wp14:editId="4F0711F2">
            <wp:extent cx="4938188" cy="1760373"/>
            <wp:effectExtent l="0" t="0" r="0" b="0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EC6" w14:textId="77777777" w:rsidR="00B246A6" w:rsidRDefault="00B246A6" w:rsidP="00B246A6">
      <w:r>
        <w:lastRenderedPageBreak/>
        <w:t xml:space="preserve">fit 과정에서 epochs=300, </w:t>
      </w:r>
      <w:proofErr w:type="spellStart"/>
      <w:r>
        <w:t>batch_size</w:t>
      </w:r>
      <w:proofErr w:type="spellEnd"/>
      <w:r>
        <w:t>=120으로 설정하였고, 검증데이터를 입력 값으로 함께 넣어주었다.</w:t>
      </w:r>
    </w:p>
    <w:p w14:paraId="1EFA264E" w14:textId="29D4E787" w:rsidR="00B246A6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C2F4CA" wp14:editId="13BEA199">
            <wp:extent cx="5182049" cy="381033"/>
            <wp:effectExtent l="0" t="0" r="0" b="0"/>
            <wp:docPr id="39" name="그림 39" descr="오렌지, 쥐고있는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382D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결과</w:t>
      </w:r>
      <w:r>
        <w:t xml:space="preserve"> 분석 및 시행착오</w:t>
      </w:r>
    </w:p>
    <w:p w14:paraId="6D241F3D" w14:textId="77777777" w:rsidR="00B246A6" w:rsidRDefault="00B246A6" w:rsidP="00556B0E">
      <w:pPr>
        <w:pStyle w:val="4"/>
        <w:ind w:left="1200" w:hanging="400"/>
      </w:pPr>
      <w:r>
        <w:rPr>
          <w:rFonts w:hint="eastAsia"/>
        </w:rPr>
        <w:t>성공</w:t>
      </w:r>
      <w:r>
        <w:t xml:space="preserve"> 결과 분석</w:t>
      </w:r>
    </w:p>
    <w:p w14:paraId="37EE35D8" w14:textId="37D51C97" w:rsidR="00B246A6" w:rsidRDefault="00556B0E" w:rsidP="00B246A6">
      <w:r>
        <w:rPr>
          <w:noProof/>
        </w:rPr>
        <w:drawing>
          <wp:inline distT="0" distB="0" distL="0" distR="0" wp14:anchorId="3E725B44" wp14:editId="639E9C86">
            <wp:extent cx="5731510" cy="198882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6AD38" wp14:editId="009ECEB9">
            <wp:extent cx="5281118" cy="975445"/>
            <wp:effectExtent l="0" t="0" r="0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C3B6" w14:textId="5ABA036B" w:rsidR="00B246A6" w:rsidRDefault="00B246A6" w:rsidP="00B246A6">
      <w:pPr>
        <w:rPr>
          <w:rFonts w:hint="eastAsia"/>
        </w:rPr>
      </w:pPr>
      <w:r>
        <w:rPr>
          <w:rFonts w:hint="eastAsia"/>
        </w:rPr>
        <w:t>정확도</w:t>
      </w:r>
      <w:r>
        <w:t xml:space="preserve"> 0.8267로, 잘 예측되었다.</w:t>
      </w:r>
    </w:p>
    <w:p w14:paraId="616DDA42" w14:textId="77777777" w:rsidR="00B246A6" w:rsidRDefault="00B246A6" w:rsidP="00556B0E">
      <w:pPr>
        <w:pStyle w:val="4"/>
        <w:ind w:left="1200" w:hanging="400"/>
      </w:pPr>
      <w:r>
        <w:rPr>
          <w:rFonts w:hint="eastAsia"/>
        </w:rPr>
        <w:t>시행착오</w:t>
      </w:r>
      <w:r>
        <w:t xml:space="preserve"> 사례1 - 활성 함수를 sigmoid로 설정한 경우</w:t>
      </w:r>
    </w:p>
    <w:p w14:paraId="12F0FF1F" w14:textId="77F1A081" w:rsidR="00B246A6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A75FCA" wp14:editId="6FA21C0F">
            <wp:extent cx="5731510" cy="2011045"/>
            <wp:effectExtent l="0" t="0" r="254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45D4" w14:textId="391B4FA1" w:rsidR="00B246A6" w:rsidRDefault="00B246A6" w:rsidP="00B246A6">
      <w:pPr>
        <w:rPr>
          <w:rFonts w:hint="eastAsia"/>
        </w:rPr>
      </w:pPr>
      <w:r>
        <w:rPr>
          <w:rFonts w:hint="eastAsia"/>
        </w:rPr>
        <w:t>예측</w:t>
      </w:r>
      <w:r>
        <w:t xml:space="preserve"> 값이 1로만 나오는 것을 볼 수 있다.</w:t>
      </w:r>
    </w:p>
    <w:p w14:paraId="6057014B" w14:textId="0CB90F3D" w:rsidR="00B246A6" w:rsidRDefault="00B246A6" w:rsidP="00556B0E">
      <w:pPr>
        <w:pStyle w:val="4"/>
        <w:ind w:left="1200" w:hanging="400"/>
        <w:rPr>
          <w:rFonts w:hint="eastAsia"/>
        </w:rPr>
      </w:pPr>
      <w:r>
        <w:rPr>
          <w:rFonts w:hint="eastAsia"/>
        </w:rPr>
        <w:lastRenderedPageBreak/>
        <w:t>시행착오</w:t>
      </w:r>
      <w:r>
        <w:t xml:space="preserve"> 사례2 - early-stopping 지정해준 경우</w:t>
      </w:r>
    </w:p>
    <w:p w14:paraId="04D9913C" w14:textId="7CC987B9" w:rsidR="00B246A6" w:rsidRDefault="00556B0E" w:rsidP="00B246A6">
      <w:r>
        <w:rPr>
          <w:noProof/>
        </w:rPr>
        <w:drawing>
          <wp:inline distT="0" distB="0" distL="0" distR="0" wp14:anchorId="548554FD" wp14:editId="11467218">
            <wp:extent cx="5731510" cy="55562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8AD1B" wp14:editId="0E4BAC8E">
            <wp:extent cx="5731510" cy="2333625"/>
            <wp:effectExtent l="0" t="0" r="2540" b="9525"/>
            <wp:docPr id="44" name="그림 44" descr="연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D79D" w14:textId="08277D96" w:rsidR="00B246A6" w:rsidRDefault="00B246A6" w:rsidP="00B246A6">
      <w:pPr>
        <w:rPr>
          <w:rFonts w:hint="eastAsia"/>
        </w:rPr>
      </w:pPr>
      <w:r>
        <w:t>Epoch 9에서 학습이 중단되었고, 활성 함수로 ‘sigmoid’를 선택했을 때보다 훨씬 잘 예측하는 것을 볼 수 있었다. 하지만 정확도가 0.49 정도로, 높지 않았다</w:t>
      </w:r>
    </w:p>
    <w:p w14:paraId="0A358EE9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활용</w:t>
      </w:r>
      <w:r>
        <w:t xml:space="preserve"> 방안</w:t>
      </w:r>
    </w:p>
    <w:p w14:paraId="0C443FFB" w14:textId="6E09873B" w:rsidR="00B246A6" w:rsidRDefault="00B246A6" w:rsidP="00B246A6">
      <w:pPr>
        <w:rPr>
          <w:rFonts w:hint="eastAsia"/>
        </w:rPr>
      </w:pPr>
      <w:r>
        <w:rPr>
          <w:rFonts w:hint="eastAsia"/>
        </w:rPr>
        <w:t>각</w:t>
      </w:r>
      <w:r>
        <w:t xml:space="preserve"> 프로세스의 다음 플래그를 예측함으로써 프로세스 간의 관계를 파악하고, 특정 상황에서 프로세스를 자동으로 동작 시켜주는 자동화 기능을 제공하는 등의 응용 방안을 생각해볼 수 있다.</w:t>
      </w:r>
    </w:p>
    <w:p w14:paraId="31573A7B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피드백</w:t>
      </w:r>
      <w:r>
        <w:t xml:space="preserve"> 반영</w:t>
      </w:r>
    </w:p>
    <w:p w14:paraId="7F8E859D" w14:textId="660E6022" w:rsidR="00B246A6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8AF64E" wp14:editId="4242E393">
            <wp:extent cx="5731510" cy="2849245"/>
            <wp:effectExtent l="0" t="0" r="2540" b="8255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0952" w14:textId="1B214703" w:rsidR="00B246A6" w:rsidRDefault="00B246A6" w:rsidP="00B246A6">
      <w:pPr>
        <w:rPr>
          <w:rFonts w:hint="eastAsia"/>
        </w:rPr>
      </w:pPr>
      <w:r>
        <w:rPr>
          <w:rFonts w:hint="eastAsia"/>
        </w:rPr>
        <w:t>활성</w:t>
      </w:r>
      <w:r>
        <w:t xml:space="preserve"> 함수로 sigmoid를 설정했을 때 정확도가 낮은 것을 보완하기 위해 학습 데이터 값을 0~1사이의 값으로 스케일링 해보았다. 그 결과, 정확도가 비교적 상승한 결과를 볼 수 있었다.</w:t>
      </w:r>
    </w:p>
    <w:p w14:paraId="57418CD1" w14:textId="77777777" w:rsidR="00B246A6" w:rsidRDefault="00B246A6" w:rsidP="00556B0E">
      <w:pPr>
        <w:pStyle w:val="2"/>
        <w:ind w:left="200"/>
      </w:pPr>
      <w:r>
        <w:rPr>
          <w:rFonts w:hint="eastAsia"/>
        </w:rPr>
        <w:lastRenderedPageBreak/>
        <w:t>사용자</w:t>
      </w:r>
      <w:r>
        <w:t xml:space="preserve"> 기상 시간 예측</w:t>
      </w:r>
    </w:p>
    <w:p w14:paraId="08C41BD9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개요</w:t>
      </w:r>
    </w:p>
    <w:p w14:paraId="666D1937" w14:textId="77777777" w:rsidR="00B246A6" w:rsidRDefault="00B246A6" w:rsidP="00B246A6">
      <w:r>
        <w:rPr>
          <w:rFonts w:hint="eastAsia"/>
        </w:rPr>
        <w:t>일</w:t>
      </w:r>
      <w:r>
        <w:t xml:space="preserve"> 단위의 사용자 기상 시간 데이터를 이용하여 다음 기상 시간을 예측한다. 이때 자정(0시)을 기준으로, 시간 데이터를 ‘초’단위로 변환하여 학습시킨다. 데이터는 수집할 수 없다고 판단하여 임의로 생성하였다.</w:t>
      </w:r>
    </w:p>
    <w:p w14:paraId="525FF89B" w14:textId="7AD2302D" w:rsidR="00B246A6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8F1DEA" wp14:editId="2DA3B4D4">
            <wp:extent cx="1772815" cy="225742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051" cy="22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3763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데이터</w:t>
      </w:r>
      <w:r>
        <w:t xml:space="preserve"> </w:t>
      </w:r>
      <w:proofErr w:type="spellStart"/>
      <w:r>
        <w:t>전처리</w:t>
      </w:r>
      <w:proofErr w:type="spellEnd"/>
    </w:p>
    <w:p w14:paraId="29445050" w14:textId="1EA06AB8" w:rsidR="00B246A6" w:rsidRDefault="00B246A6" w:rsidP="00B246A6">
      <w:pPr>
        <w:rPr>
          <w:rFonts w:hint="eastAsia"/>
        </w:rPr>
      </w:pPr>
      <w:r>
        <w:rPr>
          <w:rFonts w:hint="eastAsia"/>
        </w:rPr>
        <w:t>‘</w:t>
      </w:r>
      <w:proofErr w:type="spellStart"/>
      <w:r>
        <w:t>MinMaxScaler</w:t>
      </w:r>
      <w:proofErr w:type="spellEnd"/>
      <w:r>
        <w:t>’</w:t>
      </w:r>
      <w:proofErr w:type="spellStart"/>
      <w:r>
        <w:t>를</w:t>
      </w:r>
      <w:proofErr w:type="spellEnd"/>
      <w:r>
        <w:t xml:space="preserve"> 사용하여 데이터를 0~1사이의 값으로 </w:t>
      </w:r>
      <w:proofErr w:type="spellStart"/>
      <w:r>
        <w:t>스케일링한다</w:t>
      </w:r>
      <w:proofErr w:type="spellEnd"/>
      <w:r>
        <w:t>.</w:t>
      </w:r>
    </w:p>
    <w:p w14:paraId="23DAD513" w14:textId="7DFA56B1" w:rsidR="00B246A6" w:rsidRPr="00556B0E" w:rsidRDefault="00B246A6" w:rsidP="00B246A6">
      <w:pPr>
        <w:rPr>
          <w:rFonts w:hint="eastAsia"/>
        </w:rPr>
      </w:pPr>
      <w:r>
        <w:rPr>
          <w:rFonts w:hint="eastAsia"/>
        </w:rPr>
        <w:t>인덱스를</w:t>
      </w:r>
      <w:r>
        <w:t xml:space="preserve"> 기준으로 하여 </w:t>
      </w:r>
      <w:r w:rsidR="00556B0E">
        <w:t>~</w:t>
      </w:r>
      <w:r>
        <w:t>55: 학습 데이터, 56</w:t>
      </w:r>
      <w:r w:rsidR="00556B0E">
        <w:t>~</w:t>
      </w:r>
      <w:r>
        <w:t>69: 검증 데이터, 70~83: 테스트 데이터로 분리한다.</w:t>
      </w:r>
    </w:p>
    <w:p w14:paraId="6005CF20" w14:textId="07DCB020" w:rsidR="00B246A6" w:rsidRDefault="00B246A6" w:rsidP="00B246A6">
      <w:pPr>
        <w:rPr>
          <w:rFonts w:hint="eastAsia"/>
        </w:rPr>
      </w:pPr>
      <w:r>
        <w:t>window의 크기를 7로 설정하여 일주일단위로 학습할 수 있게 한다.</w:t>
      </w:r>
    </w:p>
    <w:p w14:paraId="59E7D8FD" w14:textId="77777777" w:rsidR="00B246A6" w:rsidRDefault="00B246A6" w:rsidP="00556B0E">
      <w:pPr>
        <w:pStyle w:val="3"/>
        <w:ind w:left="1000" w:hanging="400"/>
      </w:pPr>
      <w:r>
        <w:t>LSTM 모델 소개</w:t>
      </w:r>
    </w:p>
    <w:p w14:paraId="6F63428A" w14:textId="00B051B6" w:rsidR="00B246A6" w:rsidRDefault="00556B0E" w:rsidP="00B246A6">
      <w:r>
        <w:rPr>
          <w:noProof/>
        </w:rPr>
        <w:drawing>
          <wp:inline distT="0" distB="0" distL="0" distR="0" wp14:anchorId="2FB73D1F" wp14:editId="13B30BC8">
            <wp:extent cx="5731510" cy="625475"/>
            <wp:effectExtent l="0" t="0" r="254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48CD7" wp14:editId="56D7B492">
            <wp:extent cx="4961050" cy="1729890"/>
            <wp:effectExtent l="0" t="0" r="0" b="3810"/>
            <wp:docPr id="48" name="그림 4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B5CB5" wp14:editId="34ABB3F3">
            <wp:extent cx="5731510" cy="622300"/>
            <wp:effectExtent l="0" t="0" r="2540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CC81" w14:textId="3A2349B2" w:rsidR="00B246A6" w:rsidRDefault="00B246A6" w:rsidP="00B246A6">
      <w:pPr>
        <w:rPr>
          <w:rFonts w:hint="eastAsia"/>
        </w:rPr>
      </w:pPr>
      <w:proofErr w:type="spellStart"/>
      <w:r>
        <w:t>Keras</w:t>
      </w:r>
      <w:proofErr w:type="spellEnd"/>
      <w:r>
        <w:t>를 사용하여 Sequential model 객체를 만든 후 LSTM 레이어와 Dense 레이어를 추가한다.</w:t>
      </w:r>
    </w:p>
    <w:p w14:paraId="690286FC" w14:textId="76CEF206" w:rsidR="00B246A6" w:rsidRDefault="00B246A6" w:rsidP="00B246A6">
      <w:pPr>
        <w:rPr>
          <w:rFonts w:hint="eastAsia"/>
        </w:rPr>
      </w:pPr>
      <w:r>
        <w:t>input shape는 (slot수, feature수) 즉, (7,1)로 설정하고 activation 함수는 ‘sigmoid’를 사용한다.</w:t>
      </w:r>
    </w:p>
    <w:p w14:paraId="4F954300" w14:textId="7C27D181" w:rsidR="00B246A6" w:rsidRPr="00556B0E" w:rsidRDefault="00B246A6" w:rsidP="00B246A6">
      <w:pPr>
        <w:rPr>
          <w:rFonts w:hint="eastAsia"/>
        </w:rPr>
      </w:pPr>
      <w:r>
        <w:rPr>
          <w:rFonts w:hint="eastAsia"/>
        </w:rPr>
        <w:t>컴파일</w:t>
      </w:r>
      <w:r>
        <w:t xml:space="preserve"> 과정에서 손실함수는 </w:t>
      </w:r>
      <w:proofErr w:type="spellStart"/>
      <w:r>
        <w:t>mse</w:t>
      </w:r>
      <w:proofErr w:type="spellEnd"/>
      <w:r>
        <w:t>로, optimizer는 ‘</w:t>
      </w:r>
      <w:proofErr w:type="spellStart"/>
      <w:r>
        <w:t>adam</w:t>
      </w:r>
      <w:proofErr w:type="spellEnd"/>
      <w:r>
        <w:t>’</w:t>
      </w:r>
      <w:proofErr w:type="spellStart"/>
      <w:r>
        <w:t>으로</w:t>
      </w:r>
      <w:proofErr w:type="spellEnd"/>
      <w:r>
        <w:t xml:space="preserve"> 설정해주었다.</w:t>
      </w:r>
    </w:p>
    <w:p w14:paraId="0199E696" w14:textId="1E9D2F7C" w:rsidR="00B246A6" w:rsidRPr="00556B0E" w:rsidRDefault="00B246A6" w:rsidP="00B246A6">
      <w:pPr>
        <w:rPr>
          <w:rFonts w:hint="eastAsia"/>
        </w:rPr>
      </w:pPr>
      <w:r>
        <w:t>metrics=’accuracy’로 설정하여 정확도를 측정하였다.</w:t>
      </w:r>
    </w:p>
    <w:p w14:paraId="282023BA" w14:textId="0F337800" w:rsidR="00B246A6" w:rsidRPr="00556B0E" w:rsidRDefault="00B246A6" w:rsidP="00B246A6">
      <w:pPr>
        <w:rPr>
          <w:rFonts w:hint="eastAsia"/>
        </w:rPr>
      </w:pPr>
      <w:r>
        <w:t xml:space="preserve">fit 과정에서 epochs=100, </w:t>
      </w:r>
      <w:proofErr w:type="spellStart"/>
      <w:r>
        <w:t>batch_size</w:t>
      </w:r>
      <w:proofErr w:type="spellEnd"/>
      <w:r>
        <w:t>=30으로 설정하였고, 검증데이터를 입력 값으로 함께 넣어주었다.</w:t>
      </w:r>
    </w:p>
    <w:p w14:paraId="74077131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결과</w:t>
      </w:r>
      <w:r>
        <w:t xml:space="preserve"> 분석 및 시행착오</w:t>
      </w:r>
    </w:p>
    <w:p w14:paraId="5C8E6C75" w14:textId="77777777" w:rsidR="00B246A6" w:rsidRDefault="00B246A6" w:rsidP="00556B0E">
      <w:pPr>
        <w:pStyle w:val="4"/>
        <w:ind w:left="1200" w:hanging="400"/>
      </w:pPr>
      <w:r>
        <w:rPr>
          <w:rFonts w:hint="eastAsia"/>
        </w:rPr>
        <w:t>활성</w:t>
      </w:r>
      <w:r>
        <w:t xml:space="preserve"> 함수를 </w:t>
      </w:r>
      <w:proofErr w:type="spellStart"/>
      <w:r>
        <w:t>relu</w:t>
      </w:r>
      <w:proofErr w:type="spellEnd"/>
      <w:r>
        <w:t xml:space="preserve"> 혹은 tanh로 설정한 경우</w:t>
      </w:r>
    </w:p>
    <w:p w14:paraId="5F550F96" w14:textId="3C0F19C3" w:rsidR="00B246A6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5C2522" wp14:editId="784196C4">
            <wp:extent cx="5731510" cy="2014855"/>
            <wp:effectExtent l="0" t="0" r="2540" b="4445"/>
            <wp:docPr id="50" name="그림 50" descr="라켓볼,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5909" w14:textId="0741C9B4" w:rsidR="00B246A6" w:rsidRDefault="00B246A6" w:rsidP="00B246A6">
      <w:pPr>
        <w:rPr>
          <w:rFonts w:hint="eastAsia"/>
        </w:rPr>
      </w:pPr>
      <w:r>
        <w:rPr>
          <w:rFonts w:hint="eastAsia"/>
        </w:rPr>
        <w:t>예측에</w:t>
      </w:r>
      <w:r>
        <w:t xml:space="preserve"> 실패했다.</w:t>
      </w:r>
    </w:p>
    <w:p w14:paraId="34BA772D" w14:textId="77777777" w:rsidR="00B246A6" w:rsidRDefault="00B246A6" w:rsidP="00556B0E">
      <w:pPr>
        <w:pStyle w:val="4"/>
        <w:ind w:left="1200" w:hanging="400"/>
      </w:pPr>
      <w:r>
        <w:rPr>
          <w:rFonts w:hint="eastAsia"/>
        </w:rPr>
        <w:t>활성</w:t>
      </w:r>
      <w:r>
        <w:t xml:space="preserve"> 함수를 sigmoid로 설정한 경우</w:t>
      </w:r>
    </w:p>
    <w:p w14:paraId="31809B92" w14:textId="1742624A" w:rsidR="00B246A6" w:rsidRPr="00556B0E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C1694E" wp14:editId="784EC597">
            <wp:extent cx="5731510" cy="2472690"/>
            <wp:effectExtent l="0" t="0" r="2540" b="3810"/>
            <wp:docPr id="51" name="그림 5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700A" w14:textId="4D94A150" w:rsidR="00B246A6" w:rsidRDefault="00B246A6" w:rsidP="00B246A6">
      <w:pPr>
        <w:rPr>
          <w:rFonts w:hint="eastAsia"/>
        </w:rPr>
      </w:pPr>
      <w:r>
        <w:rPr>
          <w:rFonts w:hint="eastAsia"/>
        </w:rPr>
        <w:lastRenderedPageBreak/>
        <w:t>활성</w:t>
      </w:r>
      <w:r>
        <w:t xml:space="preserve"> 함수를 sigmoid로 설정한 경우, </w:t>
      </w:r>
      <w:proofErr w:type="spellStart"/>
      <w:r>
        <w:t>early_stopping</w:t>
      </w:r>
      <w:proofErr w:type="spellEnd"/>
      <w:r>
        <w:t xml:space="preserve">과는 </w:t>
      </w:r>
      <w:proofErr w:type="gramStart"/>
      <w:r>
        <w:t>상관 없이</w:t>
      </w:r>
      <w:proofErr w:type="gramEnd"/>
      <w:r>
        <w:t xml:space="preserve"> 같은 결과를 보였다. 비교적 나은 그래프 결과가 나왔지만, 0~1의 범위로 스케일링 한 것을 생각해 본다면 0.2의 오차가 작다고 할 수는 없다고 판단하였다. 또한 정확도도 0.02정도로 매우 작게 나왔다.</w:t>
      </w:r>
    </w:p>
    <w:p w14:paraId="4227C047" w14:textId="00FF2181" w:rsidR="00B246A6" w:rsidRDefault="00B246A6" w:rsidP="00B246A6">
      <w:pPr>
        <w:rPr>
          <w:rFonts w:hint="eastAsia"/>
        </w:rPr>
      </w:pPr>
      <w:r>
        <w:rPr>
          <w:rFonts w:hint="eastAsia"/>
        </w:rPr>
        <w:t>추가로</w:t>
      </w:r>
      <w:r>
        <w:t>, epoch 수를 바꾸거나 LSTM 레이어를 추가하는 등의 조치도 취해봤지만 그나마 위의 모델에서 가장 좋은 결과를 보여주었다.</w:t>
      </w:r>
    </w:p>
    <w:p w14:paraId="0A082A74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피드백</w:t>
      </w:r>
      <w:r>
        <w:t xml:space="preserve"> 반영</w:t>
      </w:r>
    </w:p>
    <w:p w14:paraId="2B41A710" w14:textId="7CA74651" w:rsidR="00B246A6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418232" wp14:editId="39C9E392">
            <wp:extent cx="5731902" cy="2028403"/>
            <wp:effectExtent l="0" t="0" r="2540" b="0"/>
            <wp:docPr id="52" name="그림 5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02" cy="20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F5D" w14:textId="112C1DF3" w:rsidR="00B246A6" w:rsidRDefault="00B246A6" w:rsidP="00B246A6">
      <w:pPr>
        <w:rPr>
          <w:rFonts w:hint="eastAsia"/>
        </w:rPr>
      </w:pPr>
      <w:r>
        <w:t>Sigmoid 함수를 사용하기 위해 데이터를 (초 단위 기상시간)/(86400=하루 총 시간)으로 변환해 0~1사이의 값으로 스케일링을 진행했다.</w:t>
      </w:r>
    </w:p>
    <w:p w14:paraId="646AD5BA" w14:textId="05999903" w:rsidR="00B246A6" w:rsidRDefault="00556B0E" w:rsidP="00B246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8FC1C8" wp14:editId="6A2D17AE">
            <wp:extent cx="5727745" cy="3084170"/>
            <wp:effectExtent l="0" t="0" r="6350" b="2540"/>
            <wp:docPr id="53" name="그림 5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45" cy="30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53FE" w14:textId="6BF8FADB" w:rsidR="00556B0E" w:rsidRDefault="00B246A6" w:rsidP="00B246A6">
      <w:pPr>
        <w:rPr>
          <w:rFonts w:hint="eastAsia"/>
        </w:rPr>
      </w:pPr>
      <w:r>
        <w:rPr>
          <w:rFonts w:hint="eastAsia"/>
        </w:rPr>
        <w:t>오히려</w:t>
      </w:r>
      <w:r>
        <w:t xml:space="preserve"> 정확도가 낮아진 것을 볼 수 있다.</w:t>
      </w:r>
    </w:p>
    <w:p w14:paraId="097AE33B" w14:textId="77777777" w:rsidR="00B246A6" w:rsidRDefault="00B246A6" w:rsidP="00556B0E">
      <w:pPr>
        <w:pStyle w:val="1"/>
      </w:pPr>
      <w:r>
        <w:rPr>
          <w:rFonts w:hint="eastAsia"/>
        </w:rPr>
        <w:lastRenderedPageBreak/>
        <w:t>프로젝트에</w:t>
      </w:r>
      <w:r>
        <w:t xml:space="preserve"> 활용한 오픈 소스</w:t>
      </w:r>
    </w:p>
    <w:p w14:paraId="4A6C03A2" w14:textId="77777777" w:rsidR="00B246A6" w:rsidRDefault="00B246A6" w:rsidP="00B246A6">
      <w:r>
        <w:t>Python3</w:t>
      </w:r>
    </w:p>
    <w:p w14:paraId="2CD43658" w14:textId="77777777" w:rsidR="00B246A6" w:rsidRDefault="00B246A6" w:rsidP="00B246A6">
      <w:proofErr w:type="spellStart"/>
      <w:r>
        <w:t>psutil</w:t>
      </w:r>
      <w:proofErr w:type="spellEnd"/>
      <w:r>
        <w:t xml:space="preserve"> 5.7.0</w:t>
      </w:r>
    </w:p>
    <w:p w14:paraId="6435954C" w14:textId="77777777" w:rsidR="00B246A6" w:rsidRDefault="00B246A6" w:rsidP="00B246A6">
      <w:proofErr w:type="spellStart"/>
      <w:r>
        <w:t>pyautogui</w:t>
      </w:r>
      <w:proofErr w:type="spellEnd"/>
      <w:r>
        <w:t xml:space="preserve"> 0.9.50</w:t>
      </w:r>
    </w:p>
    <w:p w14:paraId="76AD81D0" w14:textId="77777777" w:rsidR="00B246A6" w:rsidRDefault="00B246A6" w:rsidP="00B246A6">
      <w:proofErr w:type="spellStart"/>
      <w:r>
        <w:t>numpy</w:t>
      </w:r>
      <w:proofErr w:type="spellEnd"/>
      <w:r>
        <w:t xml:space="preserve"> 1.18.1</w:t>
      </w:r>
    </w:p>
    <w:p w14:paraId="7959F667" w14:textId="77777777" w:rsidR="00B246A6" w:rsidRDefault="00B246A6" w:rsidP="00B246A6">
      <w:proofErr w:type="spellStart"/>
      <w:r>
        <w:t>tensorflow</w:t>
      </w:r>
      <w:proofErr w:type="spellEnd"/>
      <w:r>
        <w:t xml:space="preserve"> 2.2.0</w:t>
      </w:r>
    </w:p>
    <w:p w14:paraId="0B4ED8B7" w14:textId="77777777" w:rsidR="00B246A6" w:rsidRDefault="00B246A6" w:rsidP="00B246A6">
      <w:r>
        <w:t>pandas 1.0.1</w:t>
      </w:r>
    </w:p>
    <w:p w14:paraId="6ADC8B5E" w14:textId="77777777" w:rsidR="00B246A6" w:rsidRDefault="00B246A6" w:rsidP="00B246A6">
      <w:r>
        <w:t>matplotlib 3.1.3</w:t>
      </w:r>
    </w:p>
    <w:p w14:paraId="29DB7967" w14:textId="77777777" w:rsidR="00B246A6" w:rsidRDefault="00B246A6" w:rsidP="00B246A6">
      <w:proofErr w:type="spellStart"/>
      <w:r>
        <w:t>keras</w:t>
      </w:r>
      <w:proofErr w:type="spellEnd"/>
      <w:r>
        <w:t xml:space="preserve"> 2.3.1</w:t>
      </w:r>
    </w:p>
    <w:p w14:paraId="63CD3FC1" w14:textId="77777777" w:rsidR="00B246A6" w:rsidRDefault="00B246A6" w:rsidP="00556B0E">
      <w:pPr>
        <w:pStyle w:val="1"/>
      </w:pPr>
      <w:r>
        <w:rPr>
          <w:rFonts w:hint="eastAsia"/>
        </w:rPr>
        <w:t>시행</w:t>
      </w:r>
      <w:r>
        <w:t xml:space="preserve"> 착오</w:t>
      </w:r>
    </w:p>
    <w:p w14:paraId="5413B910" w14:textId="77777777" w:rsidR="00B246A6" w:rsidRDefault="00B246A6" w:rsidP="00556B0E">
      <w:pPr>
        <w:pStyle w:val="2"/>
        <w:ind w:left="200"/>
      </w:pPr>
      <w:r>
        <w:rPr>
          <w:rFonts w:hint="eastAsia"/>
        </w:rPr>
        <w:t>주제</w:t>
      </w:r>
      <w:r>
        <w:t xml:space="preserve"> 선정 과정에서의 시행 착오</w:t>
      </w:r>
    </w:p>
    <w:p w14:paraId="4C2F46F2" w14:textId="63F78C31" w:rsidR="00B246A6" w:rsidRDefault="00B246A6" w:rsidP="00B246A6">
      <w:pPr>
        <w:rPr>
          <w:rFonts w:hint="eastAsia"/>
        </w:rPr>
      </w:pPr>
      <w:r>
        <w:rPr>
          <w:rFonts w:hint="eastAsia"/>
        </w:rPr>
        <w:t>처음에는</w:t>
      </w:r>
      <w:r>
        <w:t xml:space="preserve"> </w:t>
      </w:r>
      <w:proofErr w:type="spellStart"/>
      <w:r>
        <w:t>Fuzzer</w:t>
      </w:r>
      <w:proofErr w:type="spellEnd"/>
      <w:r>
        <w:t>를 구성해 볼 계획을 가졌으나, 프로젝트 기간 대비 난이도가 너무 높아서 포기했다.</w:t>
      </w:r>
    </w:p>
    <w:p w14:paraId="36F04A3C" w14:textId="49BC9D9E" w:rsidR="00B246A6" w:rsidRDefault="00B246A6" w:rsidP="00B246A6">
      <w:pPr>
        <w:rPr>
          <w:rFonts w:hint="eastAsia"/>
        </w:rPr>
      </w:pPr>
      <w:r>
        <w:t xml:space="preserve">IoT 시스템 </w:t>
      </w:r>
      <w:proofErr w:type="spellStart"/>
      <w:r>
        <w:t>후킹을</w:t>
      </w:r>
      <w:proofErr w:type="spellEnd"/>
      <w:r>
        <w:t xml:space="preserve"> 생각해서 진행하다가 프로젝트의 의미가 없을 것 같다는 조교님들 피드백을 바탕으로 IoT </w:t>
      </w:r>
      <w:proofErr w:type="spellStart"/>
      <w:r>
        <w:t>기기별</w:t>
      </w:r>
      <w:proofErr w:type="spellEnd"/>
      <w:r>
        <w:t xml:space="preserve"> 데이터 수집 모델로 변경하여 프로젝트를 진행하게 되었다.</w:t>
      </w:r>
    </w:p>
    <w:p w14:paraId="70362948" w14:textId="2ACA0CD1" w:rsidR="00B246A6" w:rsidRDefault="00B246A6" w:rsidP="00B246A6">
      <w:pPr>
        <w:rPr>
          <w:rFonts w:hint="eastAsia"/>
        </w:rPr>
      </w:pPr>
      <w:r>
        <w:rPr>
          <w:rFonts w:hint="eastAsia"/>
        </w:rPr>
        <w:t>데이터를</w:t>
      </w:r>
      <w:r>
        <w:t xml:space="preserve"> 크롤링해 와서 중앙 서버로 전송하는 </w:t>
      </w:r>
      <w:proofErr w:type="spellStart"/>
      <w:r>
        <w:t>것까지를</w:t>
      </w:r>
      <w:proofErr w:type="spellEnd"/>
      <w:r>
        <w:t xml:space="preserve"> 목표로 했는데, 수집한 데이터를 활용해 보는게 </w:t>
      </w:r>
      <w:proofErr w:type="spellStart"/>
      <w:r>
        <w:t>어떻냐는</w:t>
      </w:r>
      <w:proofErr w:type="spellEnd"/>
      <w:r>
        <w:t xml:space="preserve"> 피드백을 바탕으로 LSTM 알고리즘 </w:t>
      </w:r>
      <w:proofErr w:type="spellStart"/>
      <w:r>
        <w:t>적용까지로</w:t>
      </w:r>
      <w:proofErr w:type="spellEnd"/>
      <w:r>
        <w:t xml:space="preserve"> 목표를 확대하게 되었다.</w:t>
      </w:r>
    </w:p>
    <w:p w14:paraId="68DA8FE3" w14:textId="77777777" w:rsidR="00B246A6" w:rsidRDefault="00B246A6" w:rsidP="00556B0E">
      <w:pPr>
        <w:pStyle w:val="2"/>
        <w:ind w:left="200"/>
      </w:pPr>
      <w:r>
        <w:rPr>
          <w:rFonts w:hint="eastAsia"/>
        </w:rPr>
        <w:t>구현</w:t>
      </w:r>
      <w:r>
        <w:t xml:space="preserve"> 과정에서의 시행 착오</w:t>
      </w:r>
    </w:p>
    <w:p w14:paraId="23CEE47D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환경</w:t>
      </w:r>
      <w:r>
        <w:t xml:space="preserve"> 개발</w:t>
      </w:r>
    </w:p>
    <w:p w14:paraId="19595D21" w14:textId="245A7FAD" w:rsidR="00B246A6" w:rsidRDefault="00B246A6" w:rsidP="00B246A6">
      <w:pPr>
        <w:rPr>
          <w:rFonts w:hint="eastAsia"/>
        </w:rPr>
      </w:pPr>
      <w:r>
        <w:rPr>
          <w:rFonts w:hint="eastAsia"/>
        </w:rPr>
        <w:t>서브프로세스를</w:t>
      </w:r>
      <w:r>
        <w:t xml:space="preserve"> 실행할 시 포크가 일어나지 않고 일방적으로 하위 프로세스를 실행하는 방식으로 실행되어, 부모 프로세스가 죽는 현상이 발생했다. 이는 </w:t>
      </w:r>
      <w:proofErr w:type="spellStart"/>
      <w:r>
        <w:t>subprocess.run</w:t>
      </w:r>
      <w:proofErr w:type="spellEnd"/>
      <w:r>
        <w:t xml:space="preserve"> 함수의 문제였으며, 이를 </w:t>
      </w:r>
      <w:proofErr w:type="spellStart"/>
      <w:proofErr w:type="gramStart"/>
      <w:r>
        <w:t>subprocess.Popen</w:t>
      </w:r>
      <w:proofErr w:type="spellEnd"/>
      <w:proofErr w:type="gramEnd"/>
      <w:r>
        <w:t xml:space="preserve"> 함수를 이용하여 정상적인 포크를 통해 기존의 부모 프로세스도 잘 실행될 수 있도록 수정할 수 있었다</w:t>
      </w:r>
    </w:p>
    <w:p w14:paraId="14567609" w14:textId="77777777" w:rsidR="00B246A6" w:rsidRDefault="00B246A6" w:rsidP="00556B0E">
      <w:pPr>
        <w:pStyle w:val="3"/>
        <w:ind w:left="1000" w:hanging="400"/>
      </w:pPr>
      <w:proofErr w:type="spellStart"/>
      <w:r>
        <w:rPr>
          <w:rFonts w:hint="eastAsia"/>
        </w:rPr>
        <w:t>크롤러</w:t>
      </w:r>
      <w:proofErr w:type="spellEnd"/>
      <w:r>
        <w:t xml:space="preserve"> 구현 과정</w:t>
      </w:r>
    </w:p>
    <w:p w14:paraId="5CCFEA43" w14:textId="3EE0C9D8" w:rsidR="00B246A6" w:rsidRDefault="00B246A6" w:rsidP="00B246A6">
      <w:pPr>
        <w:rPr>
          <w:rFonts w:hint="eastAsia"/>
        </w:rPr>
      </w:pPr>
      <w:r>
        <w:rPr>
          <w:rFonts w:hint="eastAsia"/>
        </w:rPr>
        <w:t>크롤링하는</w:t>
      </w:r>
      <w:r>
        <w:t xml:space="preserve"> 방법을 찾는 과정에서 처음에는 PID와 포크를 통해 부모 프로세스와 자식 프로세스 </w:t>
      </w:r>
      <w:r>
        <w:lastRenderedPageBreak/>
        <w:t xml:space="preserve">탐색을 기반으로 탐색을 진행해보려고 했지만, PID의 경우 프로세스가 재실행되면 초기화되어 </w:t>
      </w:r>
      <w:proofErr w:type="spellStart"/>
      <w:r>
        <w:t>랜덤한</w:t>
      </w:r>
      <w:proofErr w:type="spellEnd"/>
      <w:r>
        <w:t xml:space="preserve"> 값으로 다시 생성된다는 문제가 있었고, 그래서 </w:t>
      </w:r>
      <w:proofErr w:type="spellStart"/>
      <w:r>
        <w:t>파이썬의</w:t>
      </w:r>
      <w:proofErr w:type="spellEnd"/>
      <w:r>
        <w:t xml:space="preserve"> 클래스를 통해 일련의 </w:t>
      </w:r>
      <w:proofErr w:type="spellStart"/>
      <w:r>
        <w:t>딕셔너리를</w:t>
      </w:r>
      <w:proofErr w:type="spellEnd"/>
      <w:r>
        <w:t xml:space="preserve"> 생성하여 플래그 값을 기반으로 프로세스가 실행되었는지 종료되었는지 확인할 수 있는 모델을 개발했다. 그 과정에서 PID로 프로세스를 탐색할 수 없었기 때문에, 모든 PID를 갖고 </w:t>
      </w:r>
      <w:r>
        <w:rPr>
          <w:rFonts w:hint="eastAsia"/>
        </w:rPr>
        <w:t>있는</w:t>
      </w:r>
      <w:r>
        <w:t xml:space="preserve"> 프로세스 중 프로세스의 이름을 기반으로 탐색하여 이를 </w:t>
      </w:r>
      <w:proofErr w:type="spellStart"/>
      <w:r>
        <w:t>딕셔너리에</w:t>
      </w:r>
      <w:proofErr w:type="spellEnd"/>
      <w:r>
        <w:t xml:space="preserve"> 넣어 활용했다.</w:t>
      </w:r>
    </w:p>
    <w:p w14:paraId="2F5B0068" w14:textId="77777777" w:rsidR="00B246A6" w:rsidRDefault="00B246A6" w:rsidP="00556B0E">
      <w:pPr>
        <w:pStyle w:val="3"/>
        <w:ind w:left="1000" w:hanging="400"/>
      </w:pPr>
      <w:proofErr w:type="spellStart"/>
      <w:r>
        <w:rPr>
          <w:rFonts w:hint="eastAsia"/>
        </w:rPr>
        <w:t>크롤러의</w:t>
      </w:r>
      <w:proofErr w:type="spellEnd"/>
      <w:r>
        <w:t xml:space="preserve"> 형태</w:t>
      </w:r>
    </w:p>
    <w:p w14:paraId="06BA02BA" w14:textId="50AC2D92" w:rsidR="00B246A6" w:rsidRDefault="00B246A6" w:rsidP="00B246A6">
      <w:pPr>
        <w:rPr>
          <w:rFonts w:hint="eastAsia"/>
        </w:rPr>
      </w:pPr>
      <w:proofErr w:type="spellStart"/>
      <w:r>
        <w:rPr>
          <w:rFonts w:hint="eastAsia"/>
        </w:rPr>
        <w:t>딥러닝에</w:t>
      </w:r>
      <w:proofErr w:type="spellEnd"/>
      <w:r>
        <w:t xml:space="preserve"> 넣을 데이터를 생각하면서, </w:t>
      </w:r>
      <w:proofErr w:type="spellStart"/>
      <w:r>
        <w:t>크롤러의</w:t>
      </w:r>
      <w:proofErr w:type="spellEnd"/>
      <w:r>
        <w:t xml:space="preserve"> 형태를 이벤트 발생 시에 기록하는 형태와, 선형으로 1초에 한 번씩 데이터를 기록하는 두가지 형태로 나누어 구현했다.</w:t>
      </w:r>
    </w:p>
    <w:p w14:paraId="29075178" w14:textId="77777777" w:rsidR="00B246A6" w:rsidRDefault="00B246A6" w:rsidP="00556B0E">
      <w:pPr>
        <w:pStyle w:val="3"/>
        <w:ind w:left="1000" w:hanging="400"/>
      </w:pPr>
      <w:r>
        <w:rPr>
          <w:rFonts w:hint="eastAsia"/>
        </w:rPr>
        <w:t>연속적인</w:t>
      </w:r>
      <w:r>
        <w:t xml:space="preserve"> 데이터 수집</w:t>
      </w:r>
    </w:p>
    <w:p w14:paraId="12A04ED9" w14:textId="785D2C87" w:rsidR="00B246A6" w:rsidRDefault="00B246A6" w:rsidP="00B246A6">
      <w:pPr>
        <w:rPr>
          <w:rFonts w:hint="eastAsia"/>
        </w:rPr>
      </w:pPr>
      <w:r>
        <w:t xml:space="preserve">1초에 </w:t>
      </w:r>
      <w:proofErr w:type="gramStart"/>
      <w:r>
        <w:t>한번씩</w:t>
      </w:r>
      <w:proofErr w:type="gramEnd"/>
      <w:r>
        <w:t xml:space="preserve"> </w:t>
      </w:r>
      <w:proofErr w:type="spellStart"/>
      <w:r>
        <w:t>크롤러를</w:t>
      </w:r>
      <w:proofErr w:type="spellEnd"/>
      <w:r>
        <w:t xml:space="preserve"> 실행하고자 하였다. 이때 하나의 프로세스를 실행하는데 시간이 1초 이상 걸리기 때문에, 이를 해결하기 위해 스레드를 이용하고자 하여 처음에는 Threading 모듈을 이용하여 진행했다. 그런데 threading 모듈의 경우 Low level </w:t>
      </w:r>
      <w:proofErr w:type="spellStart"/>
      <w:r>
        <w:t>스레딩이</w:t>
      </w:r>
      <w:proofErr w:type="spellEnd"/>
      <w:r>
        <w:t xml:space="preserve"> 아닌 </w:t>
      </w:r>
      <w:proofErr w:type="spellStart"/>
      <w:r>
        <w:t>타임쉐어링을</w:t>
      </w:r>
      <w:proofErr w:type="spellEnd"/>
      <w:r>
        <w:t xml:space="preserve"> 이용하는 High level의 </w:t>
      </w:r>
      <w:proofErr w:type="spellStart"/>
      <w:r>
        <w:t>스레딩을</w:t>
      </w:r>
      <w:proofErr w:type="spellEnd"/>
      <w:r>
        <w:t xml:space="preserve"> 사용하기 때문에, 프로세스를 무조건 1초마다 실행할 수 없다는 문제가 발생했다. 그래서 Multiprocessing 모듈로 변경</w:t>
      </w:r>
      <w:r>
        <w:rPr>
          <w:rFonts w:hint="eastAsia"/>
        </w:rPr>
        <w:t>하려고</w:t>
      </w:r>
      <w:r>
        <w:t xml:space="preserve"> 했으나, 이때 데이터를 기록하는 CSV 파일이 이중으로 open되어 충돌로 인해 권한 문제가 발생했다. 그래서 하나의 프로그램을 </w:t>
      </w:r>
      <w:proofErr w:type="spellStart"/>
      <w:r>
        <w:t>타임쉐어링을</w:t>
      </w:r>
      <w:proofErr w:type="spellEnd"/>
      <w:r>
        <w:t xml:space="preserve"> 통해 사용하는 threading 모듈로 다시 변경했다. 이후 </w:t>
      </w:r>
      <w:proofErr w:type="spellStart"/>
      <w:r>
        <w:t>타임쉐어링</w:t>
      </w:r>
      <w:proofErr w:type="spellEnd"/>
      <w:r>
        <w:t xml:space="preserve"> 이슈로 인해 중간에 1초씩 빈 공간이 발생하는 오류 문제는 이후 데이터 전처리를 통해 해결하기로 결정했다</w:t>
      </w:r>
    </w:p>
    <w:p w14:paraId="2AFD98CD" w14:textId="77777777" w:rsidR="00B246A6" w:rsidRDefault="00B246A6" w:rsidP="00556B0E">
      <w:pPr>
        <w:pStyle w:val="2"/>
        <w:ind w:left="200"/>
      </w:pPr>
      <w:r>
        <w:rPr>
          <w:rFonts w:hint="eastAsia"/>
        </w:rPr>
        <w:t>딥러닝</w:t>
      </w:r>
      <w:r>
        <w:t xml:space="preserve"> 예측 과정에서의 시행 착오</w:t>
      </w:r>
    </w:p>
    <w:p w14:paraId="5DDBAC44" w14:textId="77777777" w:rsidR="00B246A6" w:rsidRDefault="00B246A6" w:rsidP="00B246A6">
      <w:r>
        <w:rPr>
          <w:rFonts w:hint="eastAsia"/>
        </w:rPr>
        <w:t>프로젝트</w:t>
      </w:r>
      <w:r>
        <w:t xml:space="preserve"> 결과 내용에 포함되어 있음.</w:t>
      </w:r>
    </w:p>
    <w:p w14:paraId="4F6C8498" w14:textId="77777777" w:rsidR="00B246A6" w:rsidRDefault="00B246A6" w:rsidP="00556B0E">
      <w:pPr>
        <w:pStyle w:val="1"/>
      </w:pPr>
      <w:r>
        <w:rPr>
          <w:rFonts w:hint="eastAsia"/>
        </w:rPr>
        <w:t>향후</w:t>
      </w:r>
      <w:r>
        <w:t xml:space="preserve"> 발전 방향</w:t>
      </w:r>
    </w:p>
    <w:p w14:paraId="36ED0DDB" w14:textId="18A20066" w:rsidR="00B246A6" w:rsidRDefault="00B246A6" w:rsidP="00556B0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현재는</w:t>
      </w:r>
      <w:r>
        <w:t xml:space="preserve"> LSTM 알고리즘과 개발된 </w:t>
      </w:r>
      <w:proofErr w:type="spellStart"/>
      <w:r>
        <w:t>크롤러에</w:t>
      </w:r>
      <w:proofErr w:type="spellEnd"/>
      <w:r>
        <w:t xml:space="preserve"> 한정하여 의미 있는 결론을 내는 것에 집중했었다. 하지만, 향후에는 해당 알고리즘 외의 다른 알고리즘을 이용하여 사용자에게 더 유의미한 데이터를 제공할 수 있도록 할 예정이다.</w:t>
      </w:r>
    </w:p>
    <w:p w14:paraId="149A3396" w14:textId="77F6E52C" w:rsidR="00B246A6" w:rsidRPr="00556B0E" w:rsidRDefault="00B246A6" w:rsidP="00556B0E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크롤러를</w:t>
      </w:r>
      <w:proofErr w:type="spellEnd"/>
      <w:r>
        <w:t xml:space="preserve"> 추상화된 모델이 아니라 실제 모바일 기기와 홈 IoT 기기 데이터를 수집할 수 있도록 개발해 볼 예정이다.</w:t>
      </w:r>
    </w:p>
    <w:p w14:paraId="44D897CE" w14:textId="2F584112" w:rsidR="00B246A6" w:rsidRPr="00556B0E" w:rsidRDefault="00B246A6" w:rsidP="00556B0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클라이언트</w:t>
      </w:r>
      <w:r>
        <w:t xml:space="preserve"> 단에서는 </w:t>
      </w:r>
      <w:proofErr w:type="spellStart"/>
      <w:r>
        <w:t>크롤러와</w:t>
      </w:r>
      <w:proofErr w:type="spellEnd"/>
      <w:r>
        <w:t xml:space="preserve"> 서버로 파일을 전송하는 클라이언트 소켓 프로그램을 하나의 프로그램으로 합쳐서 자동으로 하루 </w:t>
      </w:r>
      <w:proofErr w:type="gramStart"/>
      <w:r>
        <w:t>한번씩</w:t>
      </w:r>
      <w:proofErr w:type="gramEnd"/>
      <w:r>
        <w:t xml:space="preserve"> 로그 파일들을 옮길 수 있도록 제작할 예정이고, 서버 단에서는 여러 로그 파일들을 받아오는 서버 소켓 프로그램과, 로그 파일들을 하나로 합쳐 주는 프로그램을 하나의 프로그램으로 합쳐서 개발하거나, 작업 스케줄러를 이용하여 일일 실행될 수 있도록 개발해 볼 예정이다</w:t>
      </w:r>
    </w:p>
    <w:p w14:paraId="14B732F9" w14:textId="34B51336" w:rsidR="00B246A6" w:rsidRPr="00556B0E" w:rsidRDefault="00B246A6" w:rsidP="00556B0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사용자</w:t>
      </w:r>
      <w:r>
        <w:t xml:space="preserve"> 데이터로부터 찾아낸 패턴을 기반으로 사용자에게 행동 패턴을 추천하는 프로그램을 개발할 </w:t>
      </w:r>
      <w:proofErr w:type="gramStart"/>
      <w:r>
        <w:t>예정이다.(</w:t>
      </w:r>
      <w:proofErr w:type="gramEnd"/>
      <w:r>
        <w:t>어플리케이션 등)</w:t>
      </w:r>
    </w:p>
    <w:p w14:paraId="3B79B0E4" w14:textId="00634569" w:rsidR="00B246A6" w:rsidRPr="00556B0E" w:rsidRDefault="00B246A6" w:rsidP="00556B0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예측</w:t>
      </w:r>
      <w:r>
        <w:t xml:space="preserve"> 모델을 토대로 이를 홈 IoT 기기가 아닌 스마트 카 내부 기기 등 유사한 분야에도 적용 가능하고, 시간에 따른 위치 예측 등 데이터의 형태를 변환하여 다른 분야에도 적용 가능하다.</w:t>
      </w:r>
    </w:p>
    <w:p w14:paraId="4683FB8F" w14:textId="4787B710" w:rsidR="00B246A6" w:rsidRDefault="00B246A6" w:rsidP="00556B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스마트</w:t>
      </w:r>
      <w:r>
        <w:t xml:space="preserve"> 홈 사용 기기들의 데이터가 </w:t>
      </w:r>
      <w:proofErr w:type="gramStart"/>
      <w:r>
        <w:t>수집 되어</w:t>
      </w:r>
      <w:proofErr w:type="gramEnd"/>
      <w:r>
        <w:t xml:space="preserve"> 수집된 데이터를 바탕으로 일정한 루틴이 만들어질 경우, 그 루틴을 벗어난 행위들에 대해서는 경고 알람을 </w:t>
      </w:r>
      <w:proofErr w:type="spellStart"/>
      <w:r>
        <w:t>발생시킨다거나</w:t>
      </w:r>
      <w:proofErr w:type="spellEnd"/>
      <w:r>
        <w:t xml:space="preserve">, 스마트 홈 </w:t>
      </w:r>
      <w:proofErr w:type="spellStart"/>
      <w:r>
        <w:t>도어락을</w:t>
      </w:r>
      <w:proofErr w:type="spellEnd"/>
      <w:r>
        <w:t xml:space="preserve"> 이중 </w:t>
      </w:r>
      <w:proofErr w:type="spellStart"/>
      <w:r>
        <w:t>잠금처리하는</w:t>
      </w:r>
      <w:proofErr w:type="spellEnd"/>
      <w:r>
        <w:t xml:space="preserve"> 등의 보안을 적용할 수 있을 것이다. 또 기기들의 데이터를 계속 크롤링해 와 기기의 로그가 서버에 남는다면, 그 로그를 바탕으로 공격 시도가 없었는지도 점검할 수 있다.</w:t>
      </w:r>
    </w:p>
    <w:p w14:paraId="505689E5" w14:textId="77777777" w:rsidR="00B246A6" w:rsidRDefault="00B246A6" w:rsidP="00B246A6"/>
    <w:p w14:paraId="22F4F414" w14:textId="77777777" w:rsidR="00B246A6" w:rsidRDefault="00B246A6" w:rsidP="00556B0E">
      <w:pPr>
        <w:pStyle w:val="1"/>
      </w:pPr>
      <w:proofErr w:type="spellStart"/>
      <w:r>
        <w:rPr>
          <w:rFonts w:hint="eastAsia"/>
        </w:rPr>
        <w:t>느낀점</w:t>
      </w:r>
      <w:proofErr w:type="spellEnd"/>
    </w:p>
    <w:p w14:paraId="2A446D99" w14:textId="77777777" w:rsidR="00B246A6" w:rsidRDefault="00B246A6" w:rsidP="00556B0E">
      <w:pPr>
        <w:pStyle w:val="2"/>
        <w:ind w:left="200"/>
      </w:pPr>
      <w:r>
        <w:rPr>
          <w:rFonts w:hint="eastAsia"/>
        </w:rPr>
        <w:t>김진욱</w:t>
      </w:r>
    </w:p>
    <w:p w14:paraId="492D16B5" w14:textId="4E8D77A2" w:rsidR="00B246A6" w:rsidRDefault="00B246A6" w:rsidP="00B246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처음으로</w:t>
      </w:r>
      <w:r>
        <w:t xml:space="preserve"> 하나의 완성된 프로그램을 구현하는 프로젝트를 진행했는데, 이로 인해 분업이 어떤 방식으로 진행되어야 하는지에 대해 알 수 있었고 나에게 특화된 강점을 키우는 편이 좋을 것 같다는 생각을 했다.</w:t>
      </w:r>
    </w:p>
    <w:p w14:paraId="0D66295D" w14:textId="192D493F" w:rsidR="00B246A6" w:rsidRDefault="00B246A6" w:rsidP="00B246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또한</w:t>
      </w:r>
      <w:r>
        <w:t xml:space="preserve"> 이번 프로젝트를 진행하면서 여러 개념들을 실질적으로 코딩으로 풀어내는 과정을 경험할 수 있었는데, 그중 특히 재밌었던 점은 부모 프로세스와 자식 프로세스의 구조와 서버와 클라이언트의 소켓 통신이었다. 개인적으로는 </w:t>
      </w:r>
      <w:proofErr w:type="spellStart"/>
      <w:r>
        <w:t>파이썬보다</w:t>
      </w:r>
      <w:proofErr w:type="spellEnd"/>
      <w:r>
        <w:t xml:space="preserve"> C언어가 더 손에 잘 맞는 편인데, 나중에 C언어를 이용해서 포크 프로세스와 소켓 통신에 대해서도 프로그래밍 프로젝트를 진행해 보고 싶다.</w:t>
      </w:r>
    </w:p>
    <w:p w14:paraId="6F68CFE8" w14:textId="30C1E617" w:rsidR="00B246A6" w:rsidRDefault="00B246A6" w:rsidP="00B246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특히</w:t>
      </w:r>
      <w:r>
        <w:t xml:space="preserve"> 가장 많이 공부한 내용은 CSV 파일을 </w:t>
      </w:r>
      <w:proofErr w:type="spellStart"/>
      <w:r>
        <w:t>파이썬에서</w:t>
      </w:r>
      <w:proofErr w:type="spellEnd"/>
      <w:r>
        <w:t xml:space="preserve"> 다루는 방식인데, 이는 개인적으로 가장 큰 수확이었던 것 같다. 프로젝트에서 </w:t>
      </w:r>
      <w:proofErr w:type="spellStart"/>
      <w:r>
        <w:t>파이썬을</w:t>
      </w:r>
      <w:proofErr w:type="spellEnd"/>
      <w:r>
        <w:t xml:space="preserve"> 처음 사용해 봤는데, 데이터 Handling이 매우 간편했던 점이 눈에 띄었다. 현재 빅 데이터 수집과 처리 프로세스에도 관심을 갖고 공부해보는 중인데, 이때 가장 중요한 DATA Handling에 대해 공부할 수 있어 차후 관련 프로젝트를 진행할 때 유용하게 사용할 수 있을 것 같다.</w:t>
      </w:r>
    </w:p>
    <w:p w14:paraId="5CF16A54" w14:textId="383374E0" w:rsidR="00B246A6" w:rsidRPr="00556B0E" w:rsidRDefault="00B246A6" w:rsidP="00B246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나머지</w:t>
      </w:r>
      <w:r>
        <w:t xml:space="preserve"> 두 팀원들보다 </w:t>
      </w:r>
      <w:proofErr w:type="spellStart"/>
      <w:r>
        <w:t>고학번이었기</w:t>
      </w:r>
      <w:proofErr w:type="spellEnd"/>
      <w:r>
        <w:t xml:space="preserve"> 때문에 팀장으로서 주도해서 프로젝트를 진행했다. 중간중간 어려운 점들과 시행착오도 많았지만 조원들이 바쁘고 어려운 상황에서도 잘 따라와 줘서 프로젝트를 최종 단계까지 이끌어 낼 수 있었던 것 같다. 프로젝트 마무리 단계까지 잘 따라와 줘서 고맙고 필요한 일이 있을 때마다 다들 충실히 잘 수행해 줘서 고맙다. 부족한 조장 만나서 고생한 것 같아 미안하고 고마움을 많이 갖고 가는 프로젝트인 </w:t>
      </w:r>
      <w:r>
        <w:lastRenderedPageBreak/>
        <w:t>것 같다.</w:t>
      </w:r>
    </w:p>
    <w:p w14:paraId="3488FC52" w14:textId="77777777" w:rsidR="00B246A6" w:rsidRDefault="00B246A6" w:rsidP="00556B0E">
      <w:pPr>
        <w:pStyle w:val="2"/>
        <w:ind w:left="200"/>
      </w:pPr>
      <w:proofErr w:type="spellStart"/>
      <w:r>
        <w:rPr>
          <w:rFonts w:hint="eastAsia"/>
        </w:rPr>
        <w:t>양인선</w:t>
      </w:r>
      <w:proofErr w:type="spellEnd"/>
    </w:p>
    <w:p w14:paraId="13C208C9" w14:textId="6AD99466" w:rsidR="00B246A6" w:rsidRPr="00556B0E" w:rsidRDefault="00B246A6" w:rsidP="00B246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두</w:t>
      </w:r>
      <w:r>
        <w:t xml:space="preserve"> 팀원들에 비해 프로젝트를 진행하는데 있어서 ‘코딩’에 기여한 바가 많이 적은 편이다. 또, 대학에 와서 처음부터 끝까지 프로그램을 구현해보는 팀 프로젝트 자체는 처음이었다. 적극적으로 “그건 제가 한번 </w:t>
      </w:r>
      <w:proofErr w:type="spellStart"/>
      <w:r>
        <w:t>해볼게요</w:t>
      </w:r>
      <w:proofErr w:type="spellEnd"/>
      <w:r>
        <w:t>”</w:t>
      </w:r>
      <w:proofErr w:type="spellStart"/>
      <w:r>
        <w:t>라고</w:t>
      </w:r>
      <w:proofErr w:type="spellEnd"/>
      <w:r>
        <w:t xml:space="preserve"> 말하지 못한 것 같다. </w:t>
      </w:r>
      <w:proofErr w:type="spellStart"/>
      <w:r>
        <w:t>크롤러</w:t>
      </w:r>
      <w:proofErr w:type="spellEnd"/>
      <w:r>
        <w:t xml:space="preserve"> 만드는 것도 수업을 통해 처음 배웠고, 다른 팀원이 구성한 서버-클라이언트 파일 전송 프로그램도 경험이 없었다. 그럼에도 불구하고 한번 해보겠다고 말할 수 </w:t>
      </w:r>
      <w:proofErr w:type="spellStart"/>
      <w:r>
        <w:t>있었을텐데</w:t>
      </w:r>
      <w:proofErr w:type="spellEnd"/>
      <w:r>
        <w:t xml:space="preserve"> 용기가 많이 부족했다.</w:t>
      </w:r>
    </w:p>
    <w:p w14:paraId="1014AC12" w14:textId="3F3C69DD" w:rsidR="00B246A6" w:rsidRDefault="00B246A6" w:rsidP="00B246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대학</w:t>
      </w:r>
      <w:r>
        <w:t xml:space="preserve"> 팀 프로젝트를 하면서 여태까지는 항상 주도적으로, 제일 많이 담당해서 했던 것 같은데 이번 팀플은 개인적으로 내 능력 부족으로 팀플에 도움이 안 되는 것 같아 스트레스를 많이 받았다. 만나서 팀플 하는 시간 동안 내가 여기서 가만히는 있지 </w:t>
      </w:r>
      <w:proofErr w:type="spellStart"/>
      <w:r>
        <w:t>말아야지</w:t>
      </w:r>
      <w:proofErr w:type="spellEnd"/>
      <w:r>
        <w:t xml:space="preserve"> 라는 생각으로 할 수 있는 일을 찾아서 하려고 했다.</w:t>
      </w:r>
    </w:p>
    <w:p w14:paraId="712B77AC" w14:textId="169EB843" w:rsidR="00B246A6" w:rsidRPr="00556B0E" w:rsidRDefault="00B246A6" w:rsidP="00B246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모르는</w:t>
      </w:r>
      <w:r>
        <w:t xml:space="preserve"> 것은 검색해 가면서 느리게 코드를 한 </w:t>
      </w:r>
      <w:proofErr w:type="gramStart"/>
      <w:r>
        <w:t>줄 씩</w:t>
      </w:r>
      <w:proofErr w:type="gramEnd"/>
      <w:r>
        <w:t xml:space="preserve"> 짰는데, 결국 직접 짜보고 공부해야 실력이 느는 것 같다. 눈으로만 보지 말고 직접 실행시켜 보고 오류를 해결해야 한다. 매크로 짜면서 발생했던 오류들에 대해서 검색해보고 선배들에게 물어보고 하면서 해결했는데, 그 때 마주쳤던 오류가 또 발생한다면 앞으로는 시행착오를 더 줄여서 해결할 수 있을 것 같다. 관리자 권한이 문제였던 오류인데, 지나고 보면 간단한 오류지만 겪지 않았다면 해결 방법을 몰랐을 것이</w:t>
      </w:r>
      <w:r>
        <w:rPr>
          <w:rFonts w:hint="eastAsia"/>
        </w:rPr>
        <w:t>다</w:t>
      </w:r>
      <w:r>
        <w:t>. 결국은 이렇게 배워 나가야 하는 것 같다</w:t>
      </w:r>
    </w:p>
    <w:p w14:paraId="2B9AFAA5" w14:textId="77777777" w:rsidR="00B246A6" w:rsidRDefault="00B246A6" w:rsidP="00556B0E">
      <w:pPr>
        <w:pStyle w:val="2"/>
        <w:ind w:left="200"/>
      </w:pPr>
      <w:proofErr w:type="spellStart"/>
      <w:r>
        <w:rPr>
          <w:rFonts w:hint="eastAsia"/>
        </w:rPr>
        <w:t>정영주</w:t>
      </w:r>
      <w:proofErr w:type="spellEnd"/>
    </w:p>
    <w:p w14:paraId="19FC738C" w14:textId="4FC9C189" w:rsidR="008D4961" w:rsidRDefault="00B246A6" w:rsidP="00556B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사용하는</w:t>
      </w:r>
      <w:r>
        <w:t xml:space="preserve"> 알고리즘에 따라 수집하는 데이터의 종류가 정해지는데, 데이터를 수집한 후에 알고리즘을 선택해야 하는 상황이었기 때문에 어려움이 컸던 것 같다. LSTM 모델을 공부하고 구현해볼 수 있는 좋은 기회였지만 잘 알지 못하는 알고리즘이었기 때문에 좀 더 나은 결과를 내지 못한 것에 대한 아쉬움이 있다. 향후 알고리즘을 먼저 선택하고, 해당 알고리즘에 적합한 데이터를 수집할 수 있도록 </w:t>
      </w:r>
      <w:proofErr w:type="spellStart"/>
      <w:r>
        <w:t>크롤러를</w:t>
      </w:r>
      <w:proofErr w:type="spellEnd"/>
      <w:r>
        <w:t xml:space="preserve"> 변형해보는 것도 좋을 것 같다</w:t>
      </w:r>
    </w:p>
    <w:sectPr w:rsidR="008D49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C6BD7"/>
    <w:multiLevelType w:val="hybridMultilevel"/>
    <w:tmpl w:val="355A1A18"/>
    <w:lvl w:ilvl="0" w:tplc="71DC844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8701046"/>
    <w:multiLevelType w:val="hybridMultilevel"/>
    <w:tmpl w:val="FA227DBA"/>
    <w:lvl w:ilvl="0" w:tplc="11ECDB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6A6"/>
    <w:rsid w:val="00066452"/>
    <w:rsid w:val="000C6D84"/>
    <w:rsid w:val="004A5F92"/>
    <w:rsid w:val="004B0505"/>
    <w:rsid w:val="00556B0E"/>
    <w:rsid w:val="007113B9"/>
    <w:rsid w:val="0085699D"/>
    <w:rsid w:val="008D4961"/>
    <w:rsid w:val="00962CA1"/>
    <w:rsid w:val="0098129E"/>
    <w:rsid w:val="00B2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4FDF0"/>
  <w15:chartTrackingRefBased/>
  <w15:docId w15:val="{74587CBA-CCE5-4A68-8477-9BD6A63FD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6B0E"/>
    <w:pPr>
      <w:keepNext/>
      <w:spacing w:line="360" w:lineRule="auto"/>
      <w:outlineLvl w:val="0"/>
    </w:pPr>
    <w:rPr>
      <w:rFonts w:asciiTheme="majorHAnsi" w:eastAsiaTheme="majorEastAsia" w:hAnsiTheme="majorHAnsi" w:cstheme="majorBidi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6B0E"/>
    <w:pPr>
      <w:keepNext/>
      <w:spacing w:line="300" w:lineRule="auto"/>
      <w:ind w:leftChars="100" w:left="100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46A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6B0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6B0E"/>
    <w:rPr>
      <w:rFonts w:asciiTheme="majorHAnsi" w:eastAsiaTheme="majorEastAsia" w:hAnsiTheme="majorHAnsi" w:cstheme="majorBidi"/>
      <w:sz w:val="32"/>
      <w:szCs w:val="28"/>
    </w:rPr>
  </w:style>
  <w:style w:type="paragraph" w:styleId="a3">
    <w:name w:val="List Paragraph"/>
    <w:basedOn w:val="a"/>
    <w:uiPriority w:val="34"/>
    <w:qFormat/>
    <w:rsid w:val="00B246A6"/>
    <w:pPr>
      <w:ind w:leftChars="400" w:left="800"/>
    </w:pPr>
  </w:style>
  <w:style w:type="character" w:styleId="a4">
    <w:name w:val="Hyperlink"/>
    <w:basedOn w:val="a0"/>
    <w:uiPriority w:val="99"/>
    <w:unhideWhenUsed/>
    <w:rsid w:val="00B246A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46A6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556B0E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B246A6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56B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10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00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6788481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7100400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3979742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7241362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5042759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41397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95759147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774079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939643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4488571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9513554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5201189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6068389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7808834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181216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6191382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9446758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5035452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6319792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3056457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058813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396874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200848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9658896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651736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772406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198300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1007</Words>
  <Characters>5745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김진욱</dc:creator>
  <cp:keywords/>
  <dc:description/>
  <cp:lastModifiedBy>김진욱</cp:lastModifiedBy>
  <cp:revision>1</cp:revision>
  <dcterms:created xsi:type="dcterms:W3CDTF">2020-06-20T08:18:00Z</dcterms:created>
  <dcterms:modified xsi:type="dcterms:W3CDTF">2020-06-20T08:43:00Z</dcterms:modified>
</cp:coreProperties>
</file>