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C03664" w:rsidRPr="00C20E41" w14:paraId="2D40E15C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753FD7A6" w14:textId="77777777" w:rsidR="00C03664" w:rsidRPr="00C20E41" w:rsidRDefault="00C03664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C03664" w:rsidRPr="00C20E41" w14:paraId="3188A41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D124909" w14:textId="5DADF86B" w:rsidR="00C03664" w:rsidRPr="00C20E41" w:rsidRDefault="00C0366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733D06">
              <w:rPr>
                <w:b/>
                <w:bCs/>
                <w:iCs/>
                <w:sz w:val="24"/>
                <w:szCs w:val="24"/>
              </w:rPr>
              <w:t>account.html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C03664" w:rsidRPr="00C20E41" w14:paraId="0F8D560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20C5E5F" w14:textId="5A027882" w:rsidR="00C03664" w:rsidRPr="00C20E41" w:rsidRDefault="00C03664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733D06" w:rsidRPr="00733D06">
              <w:rPr>
                <w:sz w:val="24"/>
                <w:szCs w:val="24"/>
              </w:rPr>
              <w:t>A user profile page that allows users to view and update personal account information, change their password, and delete their account. This page enhances user control over their data and preferences.</w:t>
            </w:r>
          </w:p>
        </w:tc>
      </w:tr>
      <w:tr w:rsidR="00C03664" w:rsidRPr="00C20E41" w14:paraId="5AC5420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C2B0E02" w14:textId="77777777" w:rsidR="00C03664" w:rsidRPr="00C20E41" w:rsidRDefault="00C03664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322D78" w:rsidRPr="00C20E41" w14:paraId="5B9E913C" w14:textId="77777777" w:rsidTr="00041624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0CB346D5" w14:textId="2BBB93C0" w:rsidR="00322D78" w:rsidRPr="00F75332" w:rsidRDefault="00322D7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Profile Information Display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41C774B" w14:textId="77777777" w:rsidR="00322D78" w:rsidRDefault="00322D7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322D78">
              <w:rPr>
                <w:b/>
                <w:bCs/>
                <w:color w:val="000000" w:themeColor="text1"/>
              </w:rPr>
              <w:t>- Displays user information such as name, phone number, address, birth date, and gender in an editable form</w:t>
            </w:r>
          </w:p>
          <w:p w14:paraId="2FAB59BE" w14:textId="5EE4DD8B" w:rsidR="00322D78" w:rsidRPr="00F75332" w:rsidRDefault="00322D7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322D78">
              <w:rPr>
                <w:b/>
                <w:bCs/>
                <w:color w:val="000000" w:themeColor="text1"/>
              </w:rPr>
              <w:t>Populates each form field with the current user’s data for ease of updates.</w:t>
            </w:r>
          </w:p>
        </w:tc>
      </w:tr>
      <w:tr w:rsidR="00322D78" w:rsidRPr="00C20E41" w14:paraId="05247905" w14:textId="77777777" w:rsidTr="00041624">
        <w:trPr>
          <w:trHeight w:val="794"/>
        </w:trPr>
        <w:tc>
          <w:tcPr>
            <w:tcW w:w="4945" w:type="dxa"/>
            <w:tcBorders>
              <w:top w:val="single" w:sz="8" w:space="0" w:color="999999"/>
            </w:tcBorders>
          </w:tcPr>
          <w:p w14:paraId="63D02519" w14:textId="695A6FE2" w:rsidR="00322D78" w:rsidRPr="00F75332" w:rsidRDefault="00322D7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Account Management Options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8C33F77" w14:textId="77777777" w:rsidR="00322D78" w:rsidRDefault="00322D7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322D78">
              <w:rPr>
                <w:b/>
                <w:bCs/>
                <w:color w:val="000000" w:themeColor="text1"/>
              </w:rPr>
              <w:t>Allows the user to update profile details, change their password, or delete their account.</w:t>
            </w:r>
          </w:p>
          <w:p w14:paraId="30CEB5E2" w14:textId="6E11BC7A" w:rsidR="00322D78" w:rsidRPr="00F75332" w:rsidRDefault="00322D7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  <w:r w:rsidRPr="00322D78">
              <w:rPr>
                <w:b/>
                <w:bCs/>
                <w:color w:val="000000" w:themeColor="text1"/>
              </w:rPr>
              <w:t>ncludes prompts for confirming actions like account deletion.</w:t>
            </w:r>
          </w:p>
        </w:tc>
      </w:tr>
      <w:tr w:rsidR="00C03664" w:rsidRPr="00C20E41" w14:paraId="08D0D64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CC1988D" w14:textId="77777777" w:rsidR="00C03664" w:rsidRPr="00C20E41" w:rsidRDefault="00C0366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A062546" w14:textId="77777777" w:rsidR="00C03664" w:rsidRPr="00C20E41" w:rsidRDefault="00C0366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C03664" w:rsidRPr="00C20E41" w14:paraId="5454A2D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EB9588E" w14:textId="32745F89" w:rsidR="00C03664" w:rsidRPr="0028289C" w:rsidRDefault="00733D0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33D06">
              <w:rPr>
                <w:iCs/>
                <w:sz w:val="24"/>
                <w:szCs w:val="24"/>
              </w:rPr>
              <w:t xml:space="preserve">- </w:t>
            </w:r>
            <w:r w:rsidRPr="00733D06">
              <w:rPr>
                <w:b/>
                <w:bCs/>
                <w:iCs/>
                <w:sz w:val="24"/>
                <w:szCs w:val="24"/>
              </w:rPr>
              <w:t>CSS/JS Assets (if applicable)</w:t>
            </w:r>
            <w:r w:rsidRPr="00733D06">
              <w:rPr>
                <w:iCs/>
                <w:sz w:val="24"/>
                <w:szCs w:val="24"/>
              </w:rPr>
              <w:t>: Styles and scripts for interactive elements.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787159B" w14:textId="5911EAD9" w:rsidR="00C03664" w:rsidRPr="00C20E41" w:rsidRDefault="00733D0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33D06">
              <w:rPr>
                <w:iCs/>
                <w:sz w:val="24"/>
                <w:szCs w:val="24"/>
              </w:rPr>
              <w:t xml:space="preserve">- </w:t>
            </w:r>
            <w:r w:rsidRPr="00733D06">
              <w:rPr>
                <w:b/>
                <w:bCs/>
                <w:iCs/>
                <w:sz w:val="24"/>
                <w:szCs w:val="24"/>
              </w:rPr>
              <w:t>Account Blueprint (Flask)</w:t>
            </w:r>
            <w:r w:rsidRPr="00733D06">
              <w:rPr>
                <w:iCs/>
                <w:sz w:val="24"/>
                <w:szCs w:val="24"/>
              </w:rPr>
              <w:t>: Submits updated profile data, password changes, and account deletion requests to the relevant routes.</w:t>
            </w:r>
          </w:p>
        </w:tc>
      </w:tr>
      <w:tr w:rsidR="00C03664" w:rsidRPr="00C20E41" w14:paraId="721B1A7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CE37251" w14:textId="77777777" w:rsidR="00C03664" w:rsidRPr="00C20E41" w:rsidRDefault="00C0366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CA57233" w14:textId="77777777" w:rsidR="00C03664" w:rsidRPr="00C20E41" w:rsidRDefault="00C0366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C03664" w:rsidRPr="00C20E41" w14:paraId="2227ACF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776D59D5" w14:textId="77777777" w:rsidR="00C03664" w:rsidRDefault="00733D0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33D06">
              <w:rPr>
                <w:b/>
                <w:bCs/>
                <w:iCs/>
                <w:sz w:val="24"/>
                <w:szCs w:val="24"/>
              </w:rPr>
              <w:t>User Profile Data</w:t>
            </w:r>
            <w:r w:rsidRPr="00733D06">
              <w:rPr>
                <w:iCs/>
                <w:sz w:val="24"/>
                <w:szCs w:val="24"/>
              </w:rPr>
              <w:t>: First name, last name, phone number, address, date of birth, and gender.</w:t>
            </w:r>
          </w:p>
          <w:p w14:paraId="14D4394E" w14:textId="3F0DB4D5" w:rsidR="00733D06" w:rsidRPr="00F75332" w:rsidRDefault="00733D0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33D06">
              <w:rPr>
                <w:b/>
                <w:bCs/>
                <w:iCs/>
                <w:sz w:val="24"/>
                <w:szCs w:val="24"/>
              </w:rPr>
              <w:t>Dynamic URL Generation</w:t>
            </w:r>
            <w:r w:rsidRPr="00733D06">
              <w:rPr>
                <w:iCs/>
                <w:sz w:val="24"/>
                <w:szCs w:val="24"/>
              </w:rPr>
              <w:t>: URL endpoints for submitting form data (e.g., url_for Flask routes).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62F9D6A" w14:textId="77777777" w:rsidR="00C03664" w:rsidRDefault="00733D0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33D06">
              <w:rPr>
                <w:b/>
                <w:bCs/>
                <w:iCs/>
                <w:sz w:val="24"/>
                <w:szCs w:val="24"/>
              </w:rPr>
              <w:t>Form Submission</w:t>
            </w:r>
            <w:r w:rsidRPr="00733D06">
              <w:rPr>
                <w:iCs/>
                <w:sz w:val="24"/>
                <w:szCs w:val="24"/>
              </w:rPr>
              <w:t>: Profile data to update, confirmation prompt for account deletion.</w:t>
            </w:r>
          </w:p>
          <w:p w14:paraId="2CA71D9C" w14:textId="36814790" w:rsidR="00733D06" w:rsidRPr="00F75332" w:rsidRDefault="00733D0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33D06">
              <w:rPr>
                <w:b/>
                <w:bCs/>
                <w:iCs/>
                <w:sz w:val="24"/>
                <w:szCs w:val="24"/>
              </w:rPr>
              <w:t>Action Links</w:t>
            </w:r>
            <w:r w:rsidRPr="00733D06">
              <w:rPr>
                <w:iCs/>
                <w:sz w:val="24"/>
                <w:szCs w:val="24"/>
              </w:rPr>
              <w:t>: Links to password change and account deletion options.</w:t>
            </w:r>
          </w:p>
        </w:tc>
      </w:tr>
      <w:tr w:rsidR="00C03664" w:rsidRPr="00C20E41" w14:paraId="475744A4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7231130" w14:textId="77777777" w:rsidR="00C03664" w:rsidRPr="008E4895" w:rsidRDefault="00C0366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C03664" w:rsidRPr="00C20E41" w14:paraId="679A524C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3"/>
            </w:tblGrid>
            <w:tr w:rsidR="00733D06" w:rsidRPr="00733D06" w14:paraId="346C5508" w14:textId="77777777" w:rsidTr="00733D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44086" w14:textId="77777777" w:rsidR="00733D06" w:rsidRPr="00733D06" w:rsidRDefault="00733D06" w:rsidP="00733D0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33D0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Personal Information Form:</w:t>
                  </w:r>
                </w:p>
              </w:tc>
            </w:tr>
          </w:tbl>
          <w:p w14:paraId="3B06F397" w14:textId="77777777" w:rsidR="00733D06" w:rsidRPr="00733D06" w:rsidRDefault="00733D06" w:rsidP="00733D0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33D06" w:rsidRPr="00733D06" w14:paraId="01C07E51" w14:textId="77777777" w:rsidTr="00733D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BBFF9" w14:textId="77777777" w:rsidR="00733D06" w:rsidRPr="00733D06" w:rsidRDefault="00733D06" w:rsidP="00733D0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33D0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- Input Fields: Editable fields for first name, last name, phone number, address, date of birth, and gender.</w:t>
                  </w:r>
                </w:p>
              </w:tc>
            </w:tr>
          </w:tbl>
          <w:p w14:paraId="50BA8825" w14:textId="77777777" w:rsidR="00733D06" w:rsidRPr="00733D06" w:rsidRDefault="00733D06" w:rsidP="00733D0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33D06" w:rsidRPr="00733D06" w14:paraId="3F58CC89" w14:textId="77777777" w:rsidTr="00733D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5DF6B" w14:textId="77777777" w:rsidR="00733D06" w:rsidRPr="00733D06" w:rsidRDefault="00733D06" w:rsidP="00733D0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33D0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Dynamic Data: Uses Jinja templating to populate fields with current user data (e.g., {{ user.first_name }}).</w:t>
                  </w:r>
                </w:p>
              </w:tc>
            </w:tr>
          </w:tbl>
          <w:p w14:paraId="4CAB743E" w14:textId="77777777" w:rsidR="00733D06" w:rsidRPr="00733D06" w:rsidRDefault="00733D06" w:rsidP="00733D0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33D06" w:rsidRPr="00733D06" w14:paraId="0F38A407" w14:textId="77777777" w:rsidTr="00733D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74B82" w14:textId="77777777" w:rsidR="00733D06" w:rsidRPr="00733D06" w:rsidRDefault="00733D06" w:rsidP="00733D0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33D0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Form Submission: Sends updated profile data to the account update route with a POST request.</w:t>
                  </w:r>
                </w:p>
              </w:tc>
            </w:tr>
          </w:tbl>
          <w:p w14:paraId="79F1181F" w14:textId="77777777" w:rsidR="00C03664" w:rsidRPr="008E4895" w:rsidRDefault="00C03664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03664" w:rsidRPr="008E4895" w14:paraId="358D7E72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76795" w14:textId="77777777" w:rsidR="00C03664" w:rsidRPr="008E4895" w:rsidRDefault="00C03664" w:rsidP="00733D0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038A18D" w14:textId="77777777" w:rsidR="00C03664" w:rsidRPr="008E4895" w:rsidRDefault="00C03664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322D78" w:rsidRPr="00C20E41" w14:paraId="4720D135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22D78" w:rsidRPr="00322D78" w14:paraId="49479C45" w14:textId="77777777" w:rsidTr="00322D7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B4374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>UI Considerations:</w:t>
                  </w:r>
                </w:p>
              </w:tc>
            </w:tr>
            <w:tr w:rsidR="00322D78" w:rsidRPr="00322D78" w14:paraId="30EA8D64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2E8D1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Form Layout: Organizes form fields vertically with labels and input fields paired for easy scanning.</w:t>
                  </w:r>
                </w:p>
              </w:tc>
            </w:tr>
            <w:tr w:rsidR="00322D78" w:rsidRPr="00322D78" w14:paraId="5AAE9C5F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F0BA6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Accessibility: Uses labels for input fields to ensure accessibility compliance and ease of interaction.</w:t>
                  </w:r>
                </w:p>
              </w:tc>
            </w:tr>
          </w:tbl>
          <w:p w14:paraId="77B1C3C5" w14:textId="77777777" w:rsidR="00322D78" w:rsidRPr="00322D78" w:rsidRDefault="00322D78" w:rsidP="00322D78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22D78" w:rsidRPr="00322D78" w14:paraId="7F427388" w14:textId="77777777" w:rsidTr="00322D7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065E8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Possible Enhancements:</w:t>
                  </w:r>
                </w:p>
              </w:tc>
            </w:tr>
            <w:tr w:rsidR="00322D78" w:rsidRPr="00322D78" w14:paraId="321F7606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72B28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Profile Picture Upload: Add a field for uploading or changing a profile picture.</w:t>
                  </w:r>
                </w:p>
              </w:tc>
            </w:tr>
            <w:tr w:rsidR="00322D78" w:rsidRPr="00322D78" w14:paraId="1597F76F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F8B82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Multi-Step Confirmation for Deletion: Include an additional step for account deletion confirmation, such as an email confirmation.</w:t>
                  </w:r>
                </w:p>
              </w:tc>
            </w:tr>
          </w:tbl>
          <w:p w14:paraId="01FC24E3" w14:textId="77777777" w:rsidR="00322D78" w:rsidRPr="00322D78" w:rsidRDefault="00322D78" w:rsidP="00322D78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22D78" w:rsidRPr="00322D78" w14:paraId="78CEF187" w14:textId="77777777" w:rsidTr="00322D7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FB77C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Example Usage Flow (for Managing Account):</w:t>
                  </w:r>
                </w:p>
              </w:tc>
            </w:tr>
            <w:tr w:rsidR="00322D78" w:rsidRPr="00322D78" w14:paraId="55D47053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4C4F3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Viewing Account Information: User visits their account page to view current profile details and update information as needed.</w:t>
                  </w:r>
                </w:p>
              </w:tc>
            </w:tr>
            <w:tr w:rsidR="00322D78" w:rsidRPr="00322D78" w14:paraId="7E1BFDCC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5F605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Updating Profile Information: User changes fields and clicks Update Profile, sending new information to the server.</w:t>
                  </w:r>
                </w:p>
              </w:tc>
            </w:tr>
            <w:tr w:rsidR="00322D78" w:rsidRPr="00322D78" w14:paraId="6086F2D0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46F1A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Changing Password: User clicks Change Password link to navigate to password update page.</w:t>
                  </w:r>
                </w:p>
              </w:tc>
            </w:tr>
            <w:tr w:rsidR="00322D78" w:rsidRPr="00322D78" w14:paraId="7E53131C" w14:textId="77777777" w:rsidTr="00322D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E0282" w14:textId="77777777" w:rsidR="00322D78" w:rsidRPr="00322D78" w:rsidRDefault="00322D78" w:rsidP="00322D7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22D7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Deleting Account: User clicks Delete Account, confirms the action in the popup, and submits the request.</w:t>
                  </w:r>
                </w:p>
              </w:tc>
            </w:tr>
          </w:tbl>
          <w:p w14:paraId="7821E37B" w14:textId="77777777" w:rsidR="00322D78" w:rsidRPr="00733D06" w:rsidRDefault="00322D78" w:rsidP="00733D0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</w:p>
        </w:tc>
      </w:tr>
      <w:tr w:rsidR="00C03664" w:rsidRPr="00C20E41" w14:paraId="0210288C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265410AB" w14:textId="77777777" w:rsidR="00C03664" w:rsidRPr="00BA2D70" w:rsidRDefault="00C03664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C03664" w:rsidRPr="00C20E41" w14:paraId="5916C1CA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40F02DB8" w14:textId="77777777" w:rsidR="00C03664" w:rsidRPr="00C20E41" w:rsidRDefault="00C03664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lastRenderedPageBreak/>
              <w:t>Oliver Smith (Razda Admin) Nov 8, 2024:</w:t>
            </w:r>
          </w:p>
        </w:tc>
      </w:tr>
    </w:tbl>
    <w:p w14:paraId="591539F9" w14:textId="77777777" w:rsidR="00C03664" w:rsidRDefault="00C03664" w:rsidP="00C03664"/>
    <w:p w14:paraId="1E5DEC43" w14:textId="77777777" w:rsidR="00C03664" w:rsidRPr="00C20E41" w:rsidRDefault="00C03664" w:rsidP="00C03664">
      <w:pPr>
        <w:rPr>
          <w:iCs/>
          <w:sz w:val="24"/>
          <w:szCs w:val="24"/>
        </w:rPr>
      </w:pPr>
    </w:p>
    <w:p w14:paraId="143D81E9" w14:textId="77777777" w:rsidR="00C03664" w:rsidRPr="00C35A48" w:rsidRDefault="00C03664" w:rsidP="00C03664"/>
    <w:p w14:paraId="16AD8AA2" w14:textId="77777777" w:rsidR="00C03664" w:rsidRPr="00407F3C" w:rsidRDefault="00C03664" w:rsidP="00C03664"/>
    <w:p w14:paraId="1AAC2B2A" w14:textId="77777777" w:rsidR="00C03664" w:rsidRPr="00B71542" w:rsidRDefault="00C03664" w:rsidP="00C03664"/>
    <w:p w14:paraId="5A00BA94" w14:textId="77777777" w:rsidR="00C03664" w:rsidRPr="00031E5B" w:rsidRDefault="00C03664" w:rsidP="00C03664"/>
    <w:p w14:paraId="23C0F64C" w14:textId="77777777" w:rsidR="005968A2" w:rsidRPr="00C03664" w:rsidRDefault="005968A2" w:rsidP="00C03664"/>
    <w:sectPr w:rsidR="005968A2" w:rsidRPr="00C036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C7138"/>
    <w:multiLevelType w:val="multilevel"/>
    <w:tmpl w:val="6D6A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6437"/>
    <w:multiLevelType w:val="multilevel"/>
    <w:tmpl w:val="D5AEF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478987">
    <w:abstractNumId w:val="3"/>
  </w:num>
  <w:num w:numId="2" w16cid:durableId="10421257">
    <w:abstractNumId w:val="1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A2"/>
    <w:rsid w:val="0027448D"/>
    <w:rsid w:val="00322D78"/>
    <w:rsid w:val="005968A2"/>
    <w:rsid w:val="00733D06"/>
    <w:rsid w:val="00C03664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44B8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4</cp:revision>
  <dcterms:created xsi:type="dcterms:W3CDTF">2024-11-09T05:46:00Z</dcterms:created>
  <dcterms:modified xsi:type="dcterms:W3CDTF">2024-11-11T18:11:00Z</dcterms:modified>
</cp:coreProperties>
</file>