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3668E8" w:rsidRPr="00C20E41" w14:paraId="25EEB4DF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794E3A9" w14:textId="77777777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3668E8" w:rsidRPr="00C20E41" w14:paraId="234A7F9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19D86D5" w14:textId="45C1038D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4B2B0F">
              <w:rPr>
                <w:b/>
                <w:bCs/>
                <w:iCs/>
                <w:sz w:val="24"/>
                <w:szCs w:val="24"/>
              </w:rPr>
              <w:t>api_monitor.py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3668E8" w:rsidRPr="00C20E41" w14:paraId="24839BC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C0D47AC" w14:textId="667B81AF" w:rsidR="003668E8" w:rsidRPr="00C20E41" w:rsidRDefault="003668E8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4B2B0F" w:rsidRPr="004B2B0F">
              <w:t xml:space="preserve"> </w:t>
            </w:r>
            <w:r w:rsidR="004B2B0F" w:rsidRPr="004B2B0F">
              <w:rPr>
                <w:sz w:val="24"/>
                <w:szCs w:val="24"/>
              </w:rPr>
              <w:t xml:space="preserve">This script continuously monitors the status of integrated factory APIs to detect any interruptions or delays. If any issues are identified, it attempts retries through </w:t>
            </w:r>
            <w:proofErr w:type="spellStart"/>
            <w:r w:rsidR="004B2B0F" w:rsidRPr="004B2B0F">
              <w:rPr>
                <w:sz w:val="24"/>
                <w:szCs w:val="24"/>
              </w:rPr>
              <w:t>RetryManager</w:t>
            </w:r>
            <w:proofErr w:type="spellEnd"/>
            <w:r w:rsidR="004B2B0F" w:rsidRPr="004B2B0F">
              <w:rPr>
                <w:sz w:val="24"/>
                <w:szCs w:val="24"/>
              </w:rPr>
              <w:t>, sends alerts via alert_automation.py, and switches to a fallback API if configured. This approach ensures high reliability and rapid response to API downtime or performance degradation.</w:t>
            </w:r>
          </w:p>
        </w:tc>
      </w:tr>
      <w:tr w:rsidR="003668E8" w:rsidRPr="00C20E41" w14:paraId="6D22B74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7FCED26" w14:textId="77777777" w:rsidR="003668E8" w:rsidRPr="00C20E41" w:rsidRDefault="003668E8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668E8" w:rsidRPr="00C20E41" w14:paraId="2DB73D2F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7DEDF69" w14:textId="5164A51B" w:rsidR="003668E8" w:rsidRPr="00F75332" w:rsidRDefault="004B2B0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API Status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C2DA246" w14:textId="29B85A33" w:rsidR="003668E8" w:rsidRPr="004B2B0F" w:rsidRDefault="004B2B0F" w:rsidP="004B2B0F">
            <w:pPr>
              <w:rPr>
                <w:b/>
                <w:bCs/>
                <w:color w:val="000000" w:themeColor="text1"/>
              </w:rPr>
            </w:pPr>
            <w:proofErr w:type="spellStart"/>
            <w:r w:rsidRPr="004B2B0F">
              <w:rPr>
                <w:b/>
                <w:bCs/>
                <w:color w:val="000000" w:themeColor="text1"/>
              </w:rPr>
              <w:t>check_api_status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 xml:space="preserve"> retrieves the status of each API by verifying its response time and availability. It categorizes responses as operational, slow, or failed.</w:t>
            </w:r>
          </w:p>
        </w:tc>
      </w:tr>
      <w:tr w:rsidR="003668E8" w:rsidRPr="00C20E41" w14:paraId="3D83EA30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9B3012C" w14:textId="16EDC3E5" w:rsidR="003668E8" w:rsidRPr="00F75332" w:rsidRDefault="004B2B0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API Failure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340F1AB" w14:textId="3A3F48C5" w:rsidR="003668E8" w:rsidRPr="004B2B0F" w:rsidRDefault="004B2B0F" w:rsidP="004B2B0F">
            <w:pPr>
              <w:rPr>
                <w:b/>
                <w:bCs/>
                <w:color w:val="000000" w:themeColor="text1"/>
              </w:rPr>
            </w:pPr>
            <w:proofErr w:type="spellStart"/>
            <w:r w:rsidRPr="004B2B0F">
              <w:rPr>
                <w:b/>
                <w:bCs/>
                <w:color w:val="000000" w:themeColor="text1"/>
              </w:rPr>
              <w:t>handle_api_failure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 xml:space="preserve"> initiates </w:t>
            </w:r>
            <w:proofErr w:type="gramStart"/>
            <w:r w:rsidRPr="004B2B0F">
              <w:rPr>
                <w:b/>
                <w:bCs/>
                <w:color w:val="000000" w:themeColor="text1"/>
              </w:rPr>
              <w:t>retries</w:t>
            </w:r>
            <w:proofErr w:type="gramEnd"/>
            <w:r w:rsidRPr="004B2B0F">
              <w:rPr>
                <w:b/>
                <w:bCs/>
                <w:color w:val="000000" w:themeColor="text1"/>
              </w:rPr>
              <w:t xml:space="preserve"> via </w:t>
            </w:r>
            <w:proofErr w:type="spellStart"/>
            <w:r w:rsidRPr="004B2B0F">
              <w:rPr>
                <w:b/>
                <w:bCs/>
                <w:color w:val="000000" w:themeColor="text1"/>
              </w:rPr>
              <w:t>RetryManager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>. If unsuccessful, it logs the failure and escalates the error by notifying admins and checking for fallback options.</w:t>
            </w:r>
          </w:p>
        </w:tc>
      </w:tr>
      <w:tr w:rsidR="003668E8" w:rsidRPr="00C20E41" w14:paraId="017B408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8BC0EB4" w14:textId="349DB9AE" w:rsidR="003668E8" w:rsidRPr="00F75332" w:rsidRDefault="004B2B0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Send Admin Alert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8CCC02" w14:textId="2BDA21C7" w:rsidR="003668E8" w:rsidRPr="004B2B0F" w:rsidRDefault="004B2B0F" w:rsidP="004B2B0F">
            <w:pPr>
              <w:rPr>
                <w:b/>
                <w:bCs/>
                <w:color w:val="000000" w:themeColor="text1"/>
              </w:rPr>
            </w:pPr>
            <w:proofErr w:type="spellStart"/>
            <w:r w:rsidRPr="004B2B0F">
              <w:rPr>
                <w:b/>
                <w:bCs/>
                <w:color w:val="000000" w:themeColor="text1"/>
              </w:rPr>
              <w:t>alert_admin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 xml:space="preserve"> dispatches alerts based on the severity of the issue. Alerts are throttled within a set period (ALERT_THRESHOLD) to prevent duplicate alerts.</w:t>
            </w:r>
          </w:p>
        </w:tc>
      </w:tr>
      <w:tr w:rsidR="004B2B0F" w:rsidRPr="00C20E41" w14:paraId="60D7A0B5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0DD9AF1" w14:textId="0C5127ED" w:rsidR="004B2B0F" w:rsidRPr="00F75332" w:rsidRDefault="004B2B0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Fallback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08DF409" w14:textId="2A279B64" w:rsidR="004B2B0F" w:rsidRPr="004B2B0F" w:rsidRDefault="004B2B0F" w:rsidP="004B2B0F">
            <w:pPr>
              <w:rPr>
                <w:b/>
                <w:bCs/>
                <w:color w:val="000000" w:themeColor="text1"/>
              </w:rPr>
            </w:pPr>
            <w:r w:rsidRPr="004B2B0F">
              <w:rPr>
                <w:b/>
                <w:bCs/>
                <w:color w:val="000000" w:themeColor="text1"/>
              </w:rPr>
              <w:t xml:space="preserve">If the primary API is down, </w:t>
            </w:r>
            <w:proofErr w:type="spellStart"/>
            <w:r w:rsidRPr="004B2B0F">
              <w:rPr>
                <w:b/>
                <w:bCs/>
                <w:color w:val="000000" w:themeColor="text1"/>
              </w:rPr>
              <w:t>handle_fallback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 xml:space="preserve"> switches to a predefined fallback URL if available, ensuring minimal service disruption.</w:t>
            </w:r>
          </w:p>
        </w:tc>
      </w:tr>
      <w:tr w:rsidR="003668E8" w:rsidRPr="00C20E41" w14:paraId="7A0D667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067E9D6" w14:textId="10CA2D3E" w:rsidR="003668E8" w:rsidRPr="00F75332" w:rsidRDefault="004B2B0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Monitor APIs Loop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D82B2AC" w14:textId="1E2508DB" w:rsidR="003668E8" w:rsidRPr="004B2B0F" w:rsidRDefault="004B2B0F" w:rsidP="004B2B0F">
            <w:pPr>
              <w:rPr>
                <w:b/>
                <w:bCs/>
                <w:color w:val="000000" w:themeColor="text1"/>
              </w:rPr>
            </w:pPr>
            <w:proofErr w:type="spellStart"/>
            <w:r w:rsidRPr="004B2B0F">
              <w:rPr>
                <w:b/>
                <w:bCs/>
                <w:color w:val="000000" w:themeColor="text1"/>
              </w:rPr>
              <w:t>monitor_apis</w:t>
            </w:r>
            <w:proofErr w:type="spellEnd"/>
            <w:r w:rsidRPr="004B2B0F">
              <w:rPr>
                <w:b/>
                <w:bCs/>
                <w:color w:val="000000" w:themeColor="text1"/>
              </w:rPr>
              <w:t xml:space="preserve"> serves as the main loop that checks the status of each API in API_CONFIG at regular intervals (HEALTH_CHECK_INTERVAL), invoking the appropriate handling functions based on status.</w:t>
            </w:r>
          </w:p>
        </w:tc>
      </w:tr>
      <w:tr w:rsidR="003668E8" w:rsidRPr="00C20E41" w14:paraId="18FF538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F21F332" w14:textId="77777777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47BB5EF" w14:textId="77777777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4B2B0F" w:rsidRPr="00C20E41" w14:paraId="6E6844A1" w14:textId="77777777" w:rsidTr="00164525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7FCF10AC" w14:textId="4D963E77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Environment Variables</w:t>
            </w:r>
            <w:r w:rsidRPr="004B2B0F">
              <w:rPr>
                <w:iCs/>
                <w:sz w:val="24"/>
                <w:szCs w:val="24"/>
              </w:rPr>
              <w:t>: Holds URLs for primary and fallback APIs and alert thresholds.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A21668E" w14:textId="5DB3AE62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Alert System Logs</w:t>
            </w:r>
            <w:r w:rsidRPr="004B2B0F">
              <w:rPr>
                <w:iCs/>
                <w:sz w:val="24"/>
                <w:szCs w:val="24"/>
              </w:rPr>
              <w:t>: Logs API status, retry attempts, and alerts sent to admins to api_monitor.log.</w:t>
            </w:r>
          </w:p>
        </w:tc>
      </w:tr>
      <w:tr w:rsidR="004B2B0F" w:rsidRPr="00C20E41" w14:paraId="4948BADD" w14:textId="77777777" w:rsidTr="00164525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3DBB3A35" w14:textId="7C9A7E95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retry_manager.py</w:t>
            </w:r>
            <w:r w:rsidRPr="004B2B0F">
              <w:rPr>
                <w:iCs/>
                <w:sz w:val="24"/>
                <w:szCs w:val="24"/>
              </w:rPr>
              <w:t>: Handles retry logic for API failures, retry count, and backoff intervals.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D15D2E6" w14:textId="706BF86E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Alert Modules</w:t>
            </w:r>
            <w:r w:rsidRPr="004B2B0F">
              <w:rPr>
                <w:iCs/>
                <w:sz w:val="24"/>
                <w:szCs w:val="24"/>
              </w:rPr>
              <w:t xml:space="preserve">: Uses alert_automation.py, </w:t>
            </w:r>
            <w:proofErr w:type="spellStart"/>
            <w:r w:rsidRPr="004B2B0F">
              <w:rPr>
                <w:iCs/>
                <w:sz w:val="24"/>
                <w:szCs w:val="24"/>
              </w:rPr>
              <w:t>performance_alerts</w:t>
            </w:r>
            <w:proofErr w:type="spellEnd"/>
            <w:r w:rsidRPr="004B2B0F">
              <w:rPr>
                <w:iCs/>
                <w:sz w:val="24"/>
                <w:szCs w:val="24"/>
              </w:rPr>
              <w:t xml:space="preserve">, and </w:t>
            </w:r>
            <w:proofErr w:type="spellStart"/>
            <w:r w:rsidRPr="004B2B0F">
              <w:rPr>
                <w:iCs/>
                <w:sz w:val="24"/>
                <w:szCs w:val="24"/>
              </w:rPr>
              <w:t>error_alerts</w:t>
            </w:r>
            <w:proofErr w:type="spellEnd"/>
            <w:r w:rsidRPr="004B2B0F">
              <w:rPr>
                <w:iCs/>
                <w:sz w:val="24"/>
                <w:szCs w:val="24"/>
              </w:rPr>
              <w:t xml:space="preserve"> </w:t>
            </w:r>
            <w:r w:rsidRPr="004B2B0F">
              <w:rPr>
                <w:iCs/>
                <w:sz w:val="24"/>
                <w:szCs w:val="24"/>
              </w:rPr>
              <w:lastRenderedPageBreak/>
              <w:t>to send critical and performance-related alerts.</w:t>
            </w:r>
          </w:p>
        </w:tc>
      </w:tr>
      <w:tr w:rsidR="004B2B0F" w:rsidRPr="00C20E41" w14:paraId="4F73BA20" w14:textId="77777777" w:rsidTr="00164525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35E58A77" w14:textId="7B7A35F3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lastRenderedPageBreak/>
              <w:t>alert_automation.py</w:t>
            </w:r>
            <w:r w:rsidRPr="004B2B0F">
              <w:rPr>
                <w:iCs/>
                <w:sz w:val="24"/>
                <w:szCs w:val="24"/>
              </w:rPr>
              <w:t>: Dispatches alerts to the admin dashboard, email, or SMS based on alert severity.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6358D20" w14:textId="55CE8A2F" w:rsidR="004B2B0F" w:rsidRPr="00C20E41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Admin Notifications</w:t>
            </w:r>
            <w:r w:rsidRPr="004B2B0F">
              <w:rPr>
                <w:iCs/>
                <w:sz w:val="24"/>
                <w:szCs w:val="24"/>
              </w:rPr>
              <w:t>: Sends notifications to admins when persistent or critical API issues occur.</w:t>
            </w:r>
          </w:p>
        </w:tc>
      </w:tr>
      <w:tr w:rsidR="003668E8" w:rsidRPr="00C20E41" w14:paraId="66DD933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92D8017" w14:textId="77777777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197C7EC" w14:textId="77777777" w:rsidR="003668E8" w:rsidRPr="00C20E41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3668E8" w:rsidRPr="00C20E41" w14:paraId="3420976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078A1BD" w14:textId="77777777" w:rsidR="003668E8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API Configuration</w:t>
            </w:r>
            <w:r w:rsidRPr="004B2B0F">
              <w:rPr>
                <w:iCs/>
                <w:sz w:val="24"/>
                <w:szCs w:val="24"/>
              </w:rPr>
              <w:t>: Contains primary and fallback URLs, expected response times, and timeout values.</w:t>
            </w:r>
          </w:p>
          <w:p w14:paraId="01A69984" w14:textId="77777777" w:rsidR="004B2B0F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Status Updates from APIs</w:t>
            </w:r>
            <w:r w:rsidRPr="004B2B0F">
              <w:rPr>
                <w:iCs/>
                <w:sz w:val="24"/>
                <w:szCs w:val="24"/>
              </w:rPr>
              <w:t>: Real-time responses from factory APIs regarding operational status and response time.</w:t>
            </w:r>
          </w:p>
          <w:p w14:paraId="5D653670" w14:textId="42710F9C" w:rsidR="004B2B0F" w:rsidRPr="00F75332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Retry Settings</w:t>
            </w:r>
            <w:r w:rsidRPr="004B2B0F">
              <w:rPr>
                <w:iCs/>
                <w:sz w:val="24"/>
                <w:szCs w:val="24"/>
              </w:rPr>
              <w:t>: Max retries and backoff for retry attempts.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41C7AF6" w14:textId="77777777" w:rsidR="003668E8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API Status Logs</w:t>
            </w:r>
            <w:r w:rsidRPr="004B2B0F">
              <w:rPr>
                <w:iCs/>
                <w:sz w:val="24"/>
                <w:szCs w:val="24"/>
              </w:rPr>
              <w:t>: Detailed logs in api_monitor.log of API status checks, retries, alerts, and fallbacks.</w:t>
            </w:r>
          </w:p>
          <w:p w14:paraId="1B06D8FD" w14:textId="77777777" w:rsidR="004B2B0F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Admin Alerts</w:t>
            </w:r>
            <w:r w:rsidRPr="004B2B0F">
              <w:rPr>
                <w:iCs/>
                <w:sz w:val="24"/>
                <w:szCs w:val="24"/>
              </w:rPr>
              <w:t>: Sends alerts when API downtime exceeds threshold or when retries and fallback attempts fail.</w:t>
            </w:r>
          </w:p>
          <w:p w14:paraId="0EE64CE5" w14:textId="4CC99956" w:rsidR="004B2B0F" w:rsidRPr="00F75332" w:rsidRDefault="004B2B0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4B2B0F">
              <w:rPr>
                <w:b/>
                <w:bCs/>
                <w:iCs/>
                <w:sz w:val="24"/>
                <w:szCs w:val="24"/>
              </w:rPr>
              <w:t>Fallback Execution</w:t>
            </w:r>
            <w:r w:rsidRPr="004B2B0F">
              <w:rPr>
                <w:iCs/>
                <w:sz w:val="24"/>
                <w:szCs w:val="24"/>
              </w:rPr>
              <w:t>: Attempts a fallback API call if the primary API fails, ensuring continued functionality.</w:t>
            </w:r>
          </w:p>
        </w:tc>
      </w:tr>
      <w:tr w:rsidR="003668E8" w:rsidRPr="00C20E41" w14:paraId="268AA7B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15C21D4" w14:textId="77777777" w:rsidR="003668E8" w:rsidRPr="008E4895" w:rsidRDefault="003668E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3668E8" w:rsidRPr="00C20E41" w14:paraId="0F1A5DF9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30501DCC" w14:textId="77777777" w:rsidR="003668E8" w:rsidRPr="008E4895" w:rsidRDefault="003668E8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668E8" w:rsidRPr="008E4895" w14:paraId="233FDEE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B2B0F" w:rsidRPr="004B2B0F" w14:paraId="313E6454" w14:textId="77777777" w:rsidTr="004B2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01FC71" w14:textId="77777777" w:rsidR="004B2B0F" w:rsidRPr="004B2B0F" w:rsidRDefault="004B2B0F" w:rsidP="004B2B0F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4B2B0F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API Status Validation: Each API should be checked for response time, status, and fallback availability at regular intervals.</w:t>
                        </w:r>
                      </w:p>
                    </w:tc>
                  </w:tr>
                </w:tbl>
                <w:p w14:paraId="419BA5DC" w14:textId="77777777" w:rsidR="004B2B0F" w:rsidRPr="004B2B0F" w:rsidRDefault="004B2B0F" w:rsidP="004B2B0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B2B0F" w:rsidRPr="004B2B0F" w14:paraId="4E0B8DD3" w14:textId="77777777" w:rsidTr="004B2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36BD5F" w14:textId="77777777" w:rsidR="004B2B0F" w:rsidRPr="004B2B0F" w:rsidRDefault="004B2B0F" w:rsidP="004B2B0F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4B2B0F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Error Handling and Logging: Comprehensive error logging for all API failures and retries, providing visibility for debugging.</w:t>
                        </w:r>
                      </w:p>
                    </w:tc>
                  </w:tr>
                </w:tbl>
                <w:p w14:paraId="2C4CA6DA" w14:textId="77777777" w:rsidR="004B2B0F" w:rsidRPr="004B2B0F" w:rsidRDefault="004B2B0F" w:rsidP="004B2B0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B2B0F" w:rsidRPr="004B2B0F" w14:paraId="75093254" w14:textId="77777777" w:rsidTr="004B2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A9D2D0" w14:textId="77777777" w:rsidR="004B2B0F" w:rsidRPr="004B2B0F" w:rsidRDefault="004B2B0F" w:rsidP="004B2B0F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4B2B0F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Retry Logic: API failures should initiate retries with a defined max attempt limit (MAX_RETRY_ATTEMPTS), escalating if unsuccessful.</w:t>
                        </w:r>
                      </w:p>
                    </w:tc>
                  </w:tr>
                </w:tbl>
                <w:p w14:paraId="7CDCA644" w14:textId="77777777" w:rsidR="004B2B0F" w:rsidRPr="004B2B0F" w:rsidRDefault="004B2B0F" w:rsidP="004B2B0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B2B0F" w:rsidRPr="004B2B0F" w14:paraId="2B9FB204" w14:textId="77777777" w:rsidTr="004B2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E3722B" w14:textId="77777777" w:rsidR="004B2B0F" w:rsidRPr="004B2B0F" w:rsidRDefault="004B2B0F" w:rsidP="004B2B0F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4B2B0F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Fallback Usage: When primary APIs fail, the script must attempt calls to a designated fallback URL to maintain functionality.</w:t>
                        </w:r>
                      </w:p>
                    </w:tc>
                  </w:tr>
                </w:tbl>
                <w:p w14:paraId="287D077D" w14:textId="77777777" w:rsidR="004B2B0F" w:rsidRPr="004B2B0F" w:rsidRDefault="004B2B0F" w:rsidP="004B2B0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4B2B0F" w:rsidRPr="004B2B0F" w14:paraId="769B8D93" w14:textId="77777777" w:rsidTr="004B2B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951D8D" w14:textId="77777777" w:rsidR="004B2B0F" w:rsidRPr="004B2B0F" w:rsidRDefault="004B2B0F" w:rsidP="004B2B0F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4B2B0F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Admin Alerts: Send immediate alerts for critical or recurring API failures, ensuring admins are informed of disruptions in real time.</w:t>
                        </w:r>
                      </w:p>
                    </w:tc>
                  </w:tr>
                </w:tbl>
                <w:p w14:paraId="0C93F58D" w14:textId="77777777" w:rsidR="003668E8" w:rsidRPr="008E4895" w:rsidRDefault="003668E8" w:rsidP="004B2B0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45795CA" w14:textId="77777777" w:rsidR="003668E8" w:rsidRPr="008E4895" w:rsidRDefault="003668E8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668E8" w:rsidRPr="00C20E41" w14:paraId="1D944539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193C90A" w14:textId="77777777" w:rsidR="003668E8" w:rsidRPr="00BA2D70" w:rsidRDefault="003668E8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3668E8" w:rsidRPr="00C20E41" w14:paraId="47A7B53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C306536" w14:textId="77777777" w:rsidR="003668E8" w:rsidRPr="00C20E41" w:rsidRDefault="003668E8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7E043D2" w14:textId="77777777" w:rsidR="003668E8" w:rsidRDefault="003668E8" w:rsidP="003668E8"/>
    <w:p w14:paraId="41968949" w14:textId="77777777" w:rsidR="003668E8" w:rsidRPr="00C20E41" w:rsidRDefault="003668E8" w:rsidP="003668E8">
      <w:pPr>
        <w:rPr>
          <w:iCs/>
          <w:sz w:val="24"/>
          <w:szCs w:val="24"/>
        </w:rPr>
      </w:pPr>
    </w:p>
    <w:p w14:paraId="471D7FA0" w14:textId="77777777" w:rsidR="003668E8" w:rsidRPr="00C35A48" w:rsidRDefault="003668E8" w:rsidP="003668E8"/>
    <w:p w14:paraId="51B5E940" w14:textId="77777777" w:rsidR="003668E8" w:rsidRPr="00407F3C" w:rsidRDefault="003668E8" w:rsidP="003668E8"/>
    <w:p w14:paraId="4AC22B12" w14:textId="77777777" w:rsidR="003668E8" w:rsidRPr="00B71542" w:rsidRDefault="003668E8" w:rsidP="003668E8"/>
    <w:p w14:paraId="15FB1DD2" w14:textId="77777777" w:rsidR="003668E8" w:rsidRPr="00031E5B" w:rsidRDefault="003668E8" w:rsidP="003668E8"/>
    <w:p w14:paraId="60BE4A10" w14:textId="77777777" w:rsidR="00343487" w:rsidRPr="003668E8" w:rsidRDefault="00343487" w:rsidP="003668E8"/>
    <w:sectPr w:rsidR="00343487" w:rsidRPr="003668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6A73"/>
    <w:multiLevelType w:val="multilevel"/>
    <w:tmpl w:val="F202F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B03B2"/>
    <w:multiLevelType w:val="multilevel"/>
    <w:tmpl w:val="E2D0D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07639">
    <w:abstractNumId w:val="0"/>
  </w:num>
  <w:num w:numId="2" w16cid:durableId="1384908726">
    <w:abstractNumId w:val="1"/>
  </w:num>
  <w:num w:numId="3" w16cid:durableId="274404170">
    <w:abstractNumId w:val="2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87"/>
    <w:rsid w:val="000B0C36"/>
    <w:rsid w:val="00343487"/>
    <w:rsid w:val="003668E8"/>
    <w:rsid w:val="004B2B0F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4F9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2024-11-09T05:34:00Z</dcterms:created>
  <dcterms:modified xsi:type="dcterms:W3CDTF">2024-11-09T22:29:00Z</dcterms:modified>
</cp:coreProperties>
</file>