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96"/>
        <w:gridCol w:w="1649"/>
        <w:gridCol w:w="15"/>
        <w:gridCol w:w="1633"/>
        <w:gridCol w:w="3297"/>
      </w:tblGrid>
      <w:tr w:rsidR="00742FFF" w:rsidRPr="00C20E41" w14:paraId="3736DA2B" w14:textId="77777777" w:rsidTr="00F15EEE">
        <w:trPr>
          <w:trHeight w:val="477"/>
        </w:trPr>
        <w:tc>
          <w:tcPr>
            <w:tcW w:w="9890" w:type="dxa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3F4AE4C3" w14:textId="77777777" w:rsidR="00742FFF" w:rsidRPr="00C20E41" w:rsidRDefault="00742FFF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742FFF" w:rsidRPr="00C20E41" w14:paraId="4A210DC0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</w:tcPr>
          <w:p w14:paraId="4E5C687B" w14:textId="4C4493EE" w:rsidR="00742FFF" w:rsidRPr="00C20E41" w:rsidRDefault="00742FF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8B384B">
              <w:rPr>
                <w:b/>
                <w:bCs/>
                <w:iCs/>
                <w:sz w:val="24"/>
                <w:szCs w:val="24"/>
              </w:rPr>
              <w:t>base.html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742FFF" w:rsidRPr="00C20E41" w14:paraId="74CA2621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</w:tcPr>
          <w:p w14:paraId="71195B22" w14:textId="64295D4B" w:rsidR="00742FFF" w:rsidRPr="00C20E41" w:rsidRDefault="00742FFF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8B384B" w:rsidRPr="008B384B">
              <w:t xml:space="preserve"> </w:t>
            </w:r>
            <w:r w:rsidR="008B384B" w:rsidRPr="008B384B">
              <w:rPr>
                <w:sz w:val="24"/>
                <w:szCs w:val="24"/>
              </w:rPr>
              <w:t>The primary base template for Razda Market's web application. It serves as a foundational structure for all other templates, integrating essential components such as navigation, footer, and a content block that child templates inherit and extend. This promotes consistency across all pages and enables modular, reusable design elements.</w:t>
            </w:r>
          </w:p>
        </w:tc>
      </w:tr>
      <w:tr w:rsidR="00742FFF" w:rsidRPr="00C20E41" w14:paraId="61799584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A25A6B8" w14:textId="77777777" w:rsidR="00742FFF" w:rsidRPr="00C20E41" w:rsidRDefault="00742FFF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8B384B" w:rsidRPr="00C20E41" w14:paraId="05C83473" w14:textId="77777777" w:rsidTr="008F3043">
        <w:trPr>
          <w:trHeight w:val="609"/>
        </w:trPr>
        <w:tc>
          <w:tcPr>
            <w:tcW w:w="3296" w:type="dxa"/>
            <w:tcBorders>
              <w:top w:val="single" w:sz="8" w:space="0" w:color="999999"/>
            </w:tcBorders>
          </w:tcPr>
          <w:p w14:paraId="732CF16D" w14:textId="79CABEDC" w:rsidR="008B384B" w:rsidRPr="00F75332" w:rsidRDefault="008B384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DOCTYPE and HTML Structure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35836A85" w14:textId="6A356BAF" w:rsidR="008B384B" w:rsidRPr="00F75332" w:rsidRDefault="008B384B" w:rsidP="00094D72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8B384B">
              <w:rPr>
                <w:b/>
                <w:bCs/>
                <w:color w:val="000000" w:themeColor="text1"/>
              </w:rPr>
              <w:t>Defines HTML document type and main language.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485F2982" w14:textId="40B9CEBF" w:rsidR="008B384B" w:rsidRPr="00F75332" w:rsidRDefault="008B384B" w:rsidP="00094D72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8B384B">
              <w:rPr>
                <w:b/>
                <w:bCs/>
                <w:color w:val="000000" w:themeColor="text1"/>
              </w:rPr>
              <w:t>Ensures compatibility and correct rendering of HTML5 features across different web browsers.</w:t>
            </w:r>
          </w:p>
        </w:tc>
      </w:tr>
      <w:tr w:rsidR="008B384B" w:rsidRPr="00C20E41" w14:paraId="486A9731" w14:textId="77777777" w:rsidTr="008F3043">
        <w:trPr>
          <w:trHeight w:val="609"/>
        </w:trPr>
        <w:tc>
          <w:tcPr>
            <w:tcW w:w="3296" w:type="dxa"/>
            <w:tcBorders>
              <w:top w:val="single" w:sz="8" w:space="0" w:color="999999"/>
            </w:tcBorders>
          </w:tcPr>
          <w:p w14:paraId="200F69C1" w14:textId="75145B4A" w:rsidR="008B384B" w:rsidRPr="008B384B" w:rsidRDefault="008B384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Header (&lt;head&gt;) Section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0A58D65A" w14:textId="644437B6" w:rsidR="008B384B" w:rsidRPr="008B384B" w:rsidRDefault="008B384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8B384B">
              <w:rPr>
                <w:b/>
                <w:bCs/>
                <w:color w:val="000000" w:themeColor="text1"/>
              </w:rPr>
              <w:t>Contains metadata, page title, and links to stylesheets and scripts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7D9140A9" w14:textId="5322A057" w:rsidR="008B384B" w:rsidRPr="008B384B" w:rsidRDefault="008B384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8B384B">
              <w:rPr>
                <w:b/>
                <w:bCs/>
                <w:color w:val="000000" w:themeColor="text1"/>
              </w:rPr>
              <w:t>Sets up essential information and external resources (CSS, JavaScript) that are common across all pages.</w:t>
            </w:r>
          </w:p>
        </w:tc>
      </w:tr>
      <w:tr w:rsidR="008B384B" w:rsidRPr="00C20E41" w14:paraId="29D81FA0" w14:textId="77777777" w:rsidTr="008F3043">
        <w:trPr>
          <w:trHeight w:val="609"/>
        </w:trPr>
        <w:tc>
          <w:tcPr>
            <w:tcW w:w="3296" w:type="dxa"/>
            <w:tcBorders>
              <w:top w:val="single" w:sz="8" w:space="0" w:color="999999"/>
            </w:tcBorders>
          </w:tcPr>
          <w:p w14:paraId="456EA44A" w14:textId="26BA46EB" w:rsidR="008B384B" w:rsidRPr="008B384B" w:rsidRDefault="008B384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&lt;body&gt; Section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40A182ED" w14:textId="391EDCFC" w:rsidR="008B384B" w:rsidRPr="008B384B" w:rsidRDefault="008B384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8B384B">
              <w:rPr>
                <w:b/>
                <w:bCs/>
                <w:color w:val="000000" w:themeColor="text1"/>
              </w:rPr>
              <w:t>Holds the content block and includes reusable components (e.g., footer).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3C37201F" w14:textId="3E37F22B" w:rsidR="008B384B" w:rsidRPr="008B384B" w:rsidRDefault="008B384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8B384B">
              <w:rPr>
                <w:b/>
                <w:bCs/>
                <w:color w:val="000000" w:themeColor="text1"/>
              </w:rPr>
              <w:t>Structures the page's main visual and interactive content.</w:t>
            </w:r>
          </w:p>
        </w:tc>
      </w:tr>
      <w:tr w:rsidR="008B384B" w:rsidRPr="00C20E41" w14:paraId="79CE0F85" w14:textId="77777777" w:rsidTr="008F3043">
        <w:trPr>
          <w:trHeight w:val="609"/>
        </w:trPr>
        <w:tc>
          <w:tcPr>
            <w:tcW w:w="3296" w:type="dxa"/>
            <w:tcBorders>
              <w:top w:val="single" w:sz="8" w:space="0" w:color="999999"/>
            </w:tcBorders>
          </w:tcPr>
          <w:p w14:paraId="2CC4A5FA" w14:textId="7FFA6474" w:rsidR="008B384B" w:rsidRPr="008B384B" w:rsidRDefault="008B384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8B384B">
              <w:rPr>
                <w:b/>
                <w:bCs/>
                <w:color w:val="000000" w:themeColor="text1"/>
              </w:rPr>
              <w:t>Content Block ({% block content %}{% endblock %})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0F202C9C" w14:textId="4CB7532F" w:rsidR="008B384B" w:rsidRPr="008B384B" w:rsidRDefault="008B384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8B384B">
              <w:rPr>
                <w:b/>
                <w:bCs/>
                <w:color w:val="000000" w:themeColor="text1"/>
              </w:rPr>
              <w:t>Placeholder for page-specific content injected by child templates.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63421936" w14:textId="67E7602A" w:rsidR="008B384B" w:rsidRPr="008B384B" w:rsidRDefault="008B384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8B384B">
              <w:rPr>
                <w:b/>
                <w:bCs/>
                <w:color w:val="000000" w:themeColor="text1"/>
              </w:rPr>
              <w:t>Enables other pages to dynamically insert content while inheriting this base structure.</w:t>
            </w:r>
          </w:p>
        </w:tc>
      </w:tr>
      <w:tr w:rsidR="008B384B" w:rsidRPr="00C20E41" w14:paraId="0B78A0BF" w14:textId="77777777" w:rsidTr="008F3043">
        <w:trPr>
          <w:trHeight w:val="609"/>
        </w:trPr>
        <w:tc>
          <w:tcPr>
            <w:tcW w:w="3296" w:type="dxa"/>
            <w:tcBorders>
              <w:top w:val="single" w:sz="8" w:space="0" w:color="999999"/>
            </w:tcBorders>
          </w:tcPr>
          <w:p w14:paraId="6EC227A2" w14:textId="316CA145" w:rsidR="008B384B" w:rsidRPr="008B384B" w:rsidRDefault="008B384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Footer Include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384B" w:rsidRPr="008B384B" w14:paraId="2E6F7A78" w14:textId="77777777" w:rsidTr="008B38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D304E5" w14:textId="77777777" w:rsidR="008B384B" w:rsidRPr="008B384B" w:rsidRDefault="008B384B" w:rsidP="008B384B">
                  <w:pPr>
                    <w:pStyle w:val="ListParagraph"/>
                    <w:framePr w:hSpace="187" w:vSpace="187" w:wrap="around" w:vAnchor="text" w:hAnchor="margin" w:y="1441"/>
                    <w:numPr>
                      <w:ilvl w:val="0"/>
                      <w:numId w:val="5"/>
                    </w:numPr>
                    <w:rPr>
                      <w:b/>
                      <w:bCs/>
                      <w:color w:val="000000" w:themeColor="text1"/>
                      <w:lang w:val="en-US"/>
                    </w:rPr>
                  </w:pPr>
                </w:p>
              </w:tc>
            </w:tr>
          </w:tbl>
          <w:p w14:paraId="05BA06B1" w14:textId="77777777" w:rsidR="008B384B" w:rsidRPr="008B384B" w:rsidRDefault="008B384B" w:rsidP="008B384B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vanish/>
                <w:color w:val="000000" w:themeColor="text1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1"/>
            </w:tblGrid>
            <w:tr w:rsidR="008B384B" w:rsidRPr="008B384B" w14:paraId="1CB8B3CF" w14:textId="77777777" w:rsidTr="008B38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9F7783" w14:textId="77777777" w:rsidR="008B384B" w:rsidRPr="008B384B" w:rsidRDefault="008B384B" w:rsidP="008B384B">
                  <w:pPr>
                    <w:pStyle w:val="ListParagraph"/>
                    <w:framePr w:hSpace="187" w:vSpace="187" w:wrap="around" w:vAnchor="text" w:hAnchor="margin" w:y="1441"/>
                    <w:numPr>
                      <w:ilvl w:val="0"/>
                      <w:numId w:val="5"/>
                    </w:num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 w:rsidRPr="008B384B">
                    <w:rPr>
                      <w:b/>
                      <w:bCs/>
                      <w:color w:val="000000" w:themeColor="text1"/>
                      <w:lang w:val="en-US"/>
                    </w:rPr>
                    <w:t>Integrates the footer.html template.</w:t>
                  </w:r>
                </w:p>
              </w:tc>
            </w:tr>
          </w:tbl>
          <w:p w14:paraId="29776DA3" w14:textId="77777777" w:rsidR="008B384B" w:rsidRPr="008B384B" w:rsidRDefault="008B384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65B5D350" w14:textId="69F194A3" w:rsidR="008B384B" w:rsidRPr="008B384B" w:rsidRDefault="008B384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8B384B">
              <w:rPr>
                <w:b/>
                <w:bCs/>
                <w:color w:val="000000" w:themeColor="text1"/>
              </w:rPr>
              <w:t>Maintains consistent footer content across all pages, simplifying updates and ensuring uniformity.</w:t>
            </w:r>
          </w:p>
        </w:tc>
      </w:tr>
      <w:tr w:rsidR="00742FFF" w:rsidRPr="00C20E41" w14:paraId="24C8CD79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FEE2B59" w14:textId="77777777" w:rsidR="00742FFF" w:rsidRPr="00C20E41" w:rsidRDefault="00742FF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F01D804" w14:textId="77777777" w:rsidR="00742FFF" w:rsidRPr="00C20E41" w:rsidRDefault="00742FF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8B384B" w:rsidRPr="00C20E41" w14:paraId="5818BB5D" w14:textId="77777777" w:rsidTr="00977071">
        <w:trPr>
          <w:trHeight w:val="728"/>
        </w:trPr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6D78A79" w14:textId="3F30FB85" w:rsidR="008B384B" w:rsidRPr="00C20E41" w:rsidRDefault="008B384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B384B">
              <w:rPr>
                <w:iCs/>
                <w:sz w:val="24"/>
                <w:szCs w:val="24"/>
              </w:rPr>
              <w:t>Child Templates (e.g., account.html, add_product.html)</w:t>
            </w:r>
            <w:r>
              <w:rPr>
                <w:iCs/>
                <w:sz w:val="24"/>
                <w:szCs w:val="24"/>
              </w:rPr>
              <w:t xml:space="preserve"> - </w:t>
            </w:r>
            <w:r w:rsidRPr="008B384B">
              <w:rPr>
                <w:iCs/>
                <w:sz w:val="24"/>
                <w:szCs w:val="24"/>
              </w:rPr>
              <w:t xml:space="preserve"> </w:t>
            </w:r>
            <w:r w:rsidRPr="008B384B">
              <w:rPr>
                <w:iCs/>
                <w:sz w:val="24"/>
                <w:szCs w:val="24"/>
              </w:rPr>
              <w:t>Extend this base template and provide specific content for each page, filling the content block.</w:t>
            </w:r>
          </w:p>
        </w:tc>
        <w:tc>
          <w:tcPr>
            <w:tcW w:w="4945" w:type="dxa"/>
            <w:gridSpan w:val="3"/>
            <w:tcBorders>
              <w:top w:val="single" w:sz="8" w:space="0" w:color="999999"/>
            </w:tcBorders>
          </w:tcPr>
          <w:p w14:paraId="3ADE145E" w14:textId="77777777" w:rsidR="008B384B" w:rsidRPr="00C20E41" w:rsidRDefault="008B384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B384B">
              <w:rPr>
                <w:iCs/>
                <w:sz w:val="24"/>
                <w:szCs w:val="24"/>
              </w:rPr>
              <w:t>Render Output (Browser)</w:t>
            </w:r>
            <w:r>
              <w:rPr>
                <w:iCs/>
                <w:sz w:val="24"/>
                <w:szCs w:val="24"/>
              </w:rPr>
              <w:t xml:space="preserve"> -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384B" w:rsidRPr="008B384B" w14:paraId="0BCE0BA3" w14:textId="77777777" w:rsidTr="008B38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C02EBD" w14:textId="77777777" w:rsidR="008B384B" w:rsidRPr="008B384B" w:rsidRDefault="008B384B" w:rsidP="008B384B">
                  <w:pPr>
                    <w:pStyle w:val="ListParagraph"/>
                    <w:framePr w:hSpace="187" w:vSpace="187" w:wrap="around" w:vAnchor="text" w:hAnchor="margin" w:y="1441"/>
                    <w:widowControl w:val="0"/>
                    <w:numPr>
                      <w:ilvl w:val="0"/>
                      <w:numId w:val="4"/>
                    </w:numPr>
                    <w:rPr>
                      <w:iCs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7AA1332B" w14:textId="77777777" w:rsidR="008B384B" w:rsidRPr="008B384B" w:rsidRDefault="008B384B" w:rsidP="008B384B">
            <w:pPr>
              <w:pStyle w:val="ListParagraph"/>
              <w:widowControl w:val="0"/>
              <w:numPr>
                <w:ilvl w:val="0"/>
                <w:numId w:val="4"/>
              </w:numPr>
              <w:rPr>
                <w:iCs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29"/>
            </w:tblGrid>
            <w:tr w:rsidR="008B384B" w:rsidRPr="008B384B" w14:paraId="2C4EA76C" w14:textId="77777777" w:rsidTr="008B38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4F95A" w14:textId="77777777" w:rsidR="008B384B" w:rsidRPr="008B384B" w:rsidRDefault="008B384B" w:rsidP="008B384B">
                  <w:pPr>
                    <w:framePr w:hSpace="187" w:vSpace="187" w:wrap="around" w:vAnchor="text" w:hAnchor="margin" w:y="1441"/>
                    <w:widowControl w:val="0"/>
                    <w:rPr>
                      <w:iCs/>
                      <w:sz w:val="24"/>
                      <w:szCs w:val="24"/>
                      <w:lang w:val="en-US"/>
                    </w:rPr>
                  </w:pPr>
                  <w:r w:rsidRPr="008B384B">
                    <w:rPr>
                      <w:iCs/>
                      <w:sz w:val="24"/>
                      <w:szCs w:val="24"/>
                      <w:lang w:val="en-US"/>
                    </w:rPr>
                    <w:t>Serves the complete HTML structure with merged content for any child template.</w:t>
                  </w:r>
                </w:p>
              </w:tc>
            </w:tr>
          </w:tbl>
          <w:p w14:paraId="1FC80947" w14:textId="23CE429C" w:rsidR="008B384B" w:rsidRPr="00C20E41" w:rsidRDefault="008B384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8B384B" w:rsidRPr="00C20E41" w14:paraId="15F412C0" w14:textId="77777777" w:rsidTr="00977071">
        <w:trPr>
          <w:trHeight w:val="726"/>
        </w:trPr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1CAAAD3" w14:textId="11D0DCEB" w:rsidR="008B384B" w:rsidRPr="00C20E41" w:rsidRDefault="008B384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Footer.html - </w:t>
            </w:r>
            <w:r w:rsidRPr="008B384B">
              <w:rPr>
                <w:iCs/>
                <w:sz w:val="24"/>
                <w:szCs w:val="24"/>
              </w:rPr>
              <w:t xml:space="preserve"> </w:t>
            </w:r>
            <w:r w:rsidRPr="008B384B">
              <w:rPr>
                <w:iCs/>
                <w:sz w:val="24"/>
                <w:szCs w:val="24"/>
              </w:rPr>
              <w:t>Contains footer content for all pages, included directly in base.html.</w:t>
            </w:r>
          </w:p>
        </w:tc>
        <w:tc>
          <w:tcPr>
            <w:tcW w:w="4945" w:type="dxa"/>
            <w:gridSpan w:val="3"/>
            <w:tcBorders>
              <w:top w:val="single" w:sz="8" w:space="0" w:color="999999"/>
            </w:tcBorders>
          </w:tcPr>
          <w:p w14:paraId="5697BB2A" w14:textId="755703AC" w:rsidR="008B384B" w:rsidRPr="00C20E41" w:rsidRDefault="008B384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B384B">
              <w:rPr>
                <w:iCs/>
                <w:sz w:val="24"/>
                <w:szCs w:val="24"/>
              </w:rPr>
              <w:t>CSS and JavaScript Files (if linked)</w:t>
            </w:r>
            <w:r w:rsidRPr="008B384B">
              <w:t xml:space="preserve"> </w:t>
            </w:r>
            <w:r w:rsidRPr="008B384B">
              <w:rPr>
                <w:iCs/>
                <w:sz w:val="24"/>
                <w:szCs w:val="24"/>
              </w:rPr>
              <w:t>Enhances layout and interactivity by linking to static assets for styling and functionality.</w:t>
            </w:r>
          </w:p>
        </w:tc>
      </w:tr>
      <w:tr w:rsidR="008B384B" w:rsidRPr="00C20E41" w14:paraId="0002577A" w14:textId="77777777" w:rsidTr="00977071">
        <w:trPr>
          <w:trHeight w:val="726"/>
        </w:trPr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7D53F98" w14:textId="1F73CBCD" w:rsidR="008B384B" w:rsidRPr="00C20E41" w:rsidRDefault="008B384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B384B">
              <w:rPr>
                <w:iCs/>
                <w:sz w:val="24"/>
                <w:szCs w:val="24"/>
              </w:rPr>
              <w:t>styles.css (and potentially others)</w:t>
            </w:r>
            <w:r>
              <w:rPr>
                <w:iCs/>
                <w:sz w:val="24"/>
                <w:szCs w:val="24"/>
              </w:rPr>
              <w:t xml:space="preserve"> - </w:t>
            </w:r>
            <w:r w:rsidRPr="008B384B">
              <w:rPr>
                <w:iCs/>
                <w:sz w:val="24"/>
                <w:szCs w:val="24"/>
              </w:rPr>
              <w:t xml:space="preserve"> </w:t>
            </w:r>
            <w:r w:rsidRPr="008B384B">
              <w:rPr>
                <w:iCs/>
                <w:sz w:val="24"/>
                <w:szCs w:val="24"/>
              </w:rPr>
              <w:t>Loaded in the &lt;head&gt; section in more developed versions; provides styling across all pages.</w:t>
            </w:r>
          </w:p>
        </w:tc>
        <w:tc>
          <w:tcPr>
            <w:tcW w:w="4945" w:type="dxa"/>
            <w:gridSpan w:val="3"/>
            <w:tcBorders>
              <w:top w:val="single" w:sz="8" w:space="0" w:color="999999"/>
            </w:tcBorders>
          </w:tcPr>
          <w:p w14:paraId="4F801715" w14:textId="385E3B95" w:rsidR="008B384B" w:rsidRPr="00C20E41" w:rsidRDefault="008B384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742FFF" w:rsidRPr="00C20E41" w14:paraId="28F83B44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482D324" w14:textId="77777777" w:rsidR="00742FFF" w:rsidRPr="00C20E41" w:rsidRDefault="00742FF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9EB0A55" w14:textId="77777777" w:rsidR="00742FFF" w:rsidRPr="00C20E41" w:rsidRDefault="00742FF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742FFF" w:rsidRPr="00C20E41" w14:paraId="5F20BE16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1033B056" w14:textId="77777777" w:rsidR="00742FFF" w:rsidRDefault="008B384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B384B">
              <w:rPr>
                <w:b/>
                <w:bCs/>
                <w:iCs/>
                <w:sz w:val="24"/>
                <w:szCs w:val="24"/>
              </w:rPr>
              <w:t>Content Block</w:t>
            </w:r>
            <w:r w:rsidRPr="008B384B">
              <w:rPr>
                <w:iCs/>
                <w:sz w:val="24"/>
                <w:szCs w:val="24"/>
              </w:rPr>
              <w:t>: Content injected by child templates.</w:t>
            </w:r>
          </w:p>
          <w:p w14:paraId="1E8B62A6" w14:textId="77777777" w:rsidR="008B384B" w:rsidRDefault="008B384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B384B">
              <w:rPr>
                <w:b/>
                <w:bCs/>
                <w:iCs/>
                <w:sz w:val="24"/>
                <w:szCs w:val="24"/>
              </w:rPr>
              <w:t>Footer Include</w:t>
            </w:r>
            <w:r w:rsidRPr="008B384B">
              <w:rPr>
                <w:iCs/>
                <w:sz w:val="24"/>
                <w:szCs w:val="24"/>
              </w:rPr>
              <w:t>: Footer structure provided by footer.html</w:t>
            </w:r>
          </w:p>
          <w:p w14:paraId="5606781E" w14:textId="0C40986E" w:rsidR="008B384B" w:rsidRPr="00F75332" w:rsidRDefault="008B384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B384B">
              <w:rPr>
                <w:b/>
                <w:bCs/>
                <w:iCs/>
                <w:sz w:val="24"/>
                <w:szCs w:val="24"/>
              </w:rPr>
              <w:t>Head Section Content</w:t>
            </w:r>
            <w:r w:rsidRPr="008B384B">
              <w:rPr>
                <w:iCs/>
                <w:sz w:val="24"/>
                <w:szCs w:val="24"/>
              </w:rPr>
              <w:t>: Metadata and links to resources.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263B4327" w14:textId="77777777" w:rsidR="00742FFF" w:rsidRDefault="008B384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B384B">
              <w:rPr>
                <w:b/>
                <w:bCs/>
                <w:iCs/>
                <w:sz w:val="24"/>
                <w:szCs w:val="24"/>
              </w:rPr>
              <w:t>Rendered Page</w:t>
            </w:r>
            <w:r w:rsidRPr="008B384B">
              <w:rPr>
                <w:iCs/>
                <w:sz w:val="24"/>
                <w:szCs w:val="24"/>
              </w:rPr>
              <w:t>: Complete HTML structure incorporating the child content.</w:t>
            </w:r>
          </w:p>
          <w:p w14:paraId="5FBE9C21" w14:textId="77777777" w:rsidR="008B384B" w:rsidRDefault="008B384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B384B">
              <w:rPr>
                <w:b/>
                <w:bCs/>
                <w:iCs/>
                <w:sz w:val="24"/>
                <w:szCs w:val="24"/>
              </w:rPr>
              <w:t>Consistent Footer Display</w:t>
            </w:r>
            <w:r w:rsidRPr="008B384B">
              <w:rPr>
                <w:iCs/>
                <w:sz w:val="24"/>
                <w:szCs w:val="24"/>
              </w:rPr>
              <w:t>: Footer is displayed identically across all pages.</w:t>
            </w:r>
          </w:p>
          <w:p w14:paraId="513AFDA0" w14:textId="353D097D" w:rsidR="008B384B" w:rsidRPr="00F75332" w:rsidRDefault="008B384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B384B">
              <w:rPr>
                <w:b/>
                <w:bCs/>
                <w:iCs/>
                <w:sz w:val="24"/>
                <w:szCs w:val="24"/>
              </w:rPr>
              <w:t>Consistent Styling</w:t>
            </w:r>
            <w:r w:rsidRPr="008B384B">
              <w:rPr>
                <w:iCs/>
                <w:sz w:val="24"/>
                <w:szCs w:val="24"/>
              </w:rPr>
              <w:t>: External CSS and JS resources are accessible on every page.</w:t>
            </w:r>
          </w:p>
        </w:tc>
      </w:tr>
      <w:tr w:rsidR="00742FFF" w:rsidRPr="00C20E41" w14:paraId="77747A2A" w14:textId="77777777" w:rsidTr="00F15EEE">
        <w:trPr>
          <w:trHeight w:val="730"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06293F77" w14:textId="77777777" w:rsidR="00742FFF" w:rsidRPr="008E4895" w:rsidRDefault="00742FF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742FFF" w:rsidRPr="00C20E41" w14:paraId="35A758B8" w14:textId="77777777" w:rsidTr="00F15EEE">
        <w:trPr>
          <w:trHeight w:val="730"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B384B" w:rsidRPr="008B384B" w14:paraId="5C70DBA4" w14:textId="77777777" w:rsidTr="008B38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A53E2" w14:textId="77777777" w:rsidR="008B384B" w:rsidRPr="008B384B" w:rsidRDefault="008B384B" w:rsidP="008B384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B384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1. DOCTYPE Declaration</w:t>
                  </w:r>
                </w:p>
              </w:tc>
            </w:tr>
            <w:tr w:rsidR="008B384B" w:rsidRPr="008B384B" w14:paraId="55C051E8" w14:textId="77777777" w:rsidTr="008B38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A71AE9" w14:textId="77777777" w:rsidR="008B384B" w:rsidRPr="008B384B" w:rsidRDefault="008B384B" w:rsidP="008B384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B384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Purpose: Declares the HTML document type for compatibility with modern standards.</w:t>
                  </w:r>
                </w:p>
              </w:tc>
            </w:tr>
            <w:tr w:rsidR="008B384B" w:rsidRPr="008B384B" w14:paraId="4D2B2416" w14:textId="77777777" w:rsidTr="008B38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131576" w14:textId="77777777" w:rsidR="008B384B" w:rsidRPr="008B384B" w:rsidRDefault="008B384B" w:rsidP="008B384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B384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Expected Outcome: The browser renders the page in standards mode, ensuring consistent behavior across browsers.</w:t>
                  </w:r>
                </w:p>
              </w:tc>
            </w:tr>
          </w:tbl>
          <w:p w14:paraId="0B144021" w14:textId="77777777" w:rsidR="008B384B" w:rsidRPr="008B384B" w:rsidRDefault="008B384B" w:rsidP="008B384B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8B384B">
              <w:rPr>
                <w:b/>
                <w:bCs/>
                <w:iCs/>
                <w:sz w:val="28"/>
                <w:szCs w:val="28"/>
                <w:lang w:val="en-US"/>
              </w:rPr>
              <w:t>| 2. Language Attribute (&lt;html lang="en"&gt;) | | - Purpose: Specifies the language as English, improving accessibility and search engine optimization.| | - Expected Outcome: Screen readers and search engines correctly interpret the language settings.|</w:t>
            </w:r>
          </w:p>
          <w:p w14:paraId="22ECE731" w14:textId="77777777" w:rsidR="008B384B" w:rsidRPr="008B384B" w:rsidRDefault="008B384B" w:rsidP="008B384B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8B384B">
              <w:rPr>
                <w:b/>
                <w:bCs/>
                <w:iCs/>
                <w:sz w:val="28"/>
                <w:szCs w:val="28"/>
                <w:lang w:val="en-US"/>
              </w:rPr>
              <w:t>| 3. Header (&lt;head&gt;) Section | | - Content: Sets metadata such as character encoding (UTF-8) and page title ("Razda Market").| | - Purpose: Prepares document metadata and links to external resources (CSS, JavaScript) for all pages extending this template.| | - Expected Output: Consistent metadata and title formatting across all site pages.|</w:t>
            </w:r>
          </w:p>
          <w:p w14:paraId="756DF4ED" w14:textId="77777777" w:rsidR="008B384B" w:rsidRPr="008B384B" w:rsidRDefault="008B384B" w:rsidP="008B384B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8B384B">
              <w:rPr>
                <w:b/>
                <w:bCs/>
                <w:iCs/>
                <w:sz w:val="28"/>
                <w:szCs w:val="28"/>
                <w:lang w:val="en-US"/>
              </w:rPr>
              <w:t>| 4. Content Block ({% block content %}{% endblock %}) | | - Purpose: Acts as a placeholder for specific content inserted by child templates (e.g., account details, product lists).| | - Expected Input: Content defined by any child template extending base.html.| | - Expected Output: A fully rendered HTML page with the specific content integrated into the structure defined by base.html.|</w:t>
            </w:r>
          </w:p>
          <w:p w14:paraId="165A15CC" w14:textId="77777777" w:rsidR="008B384B" w:rsidRPr="008B384B" w:rsidRDefault="008B384B" w:rsidP="008B384B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8B384B">
              <w:rPr>
                <w:b/>
                <w:bCs/>
                <w:iCs/>
                <w:sz w:val="28"/>
                <w:szCs w:val="28"/>
                <w:lang w:val="en-US"/>
              </w:rPr>
              <w:t>| 5. Footer Include ({% include 'footer.html' %}) | | - Purpose: Injects the footer from a separate template, ensuring consistent layout and content across pages.| | - Expected Output: Footer content (e.g., contact information, social media links) consistently displayed across all pages.|</w:t>
            </w:r>
          </w:p>
          <w:p w14:paraId="1902E397" w14:textId="77777777" w:rsidR="008B384B" w:rsidRPr="008B384B" w:rsidRDefault="008B384B" w:rsidP="008B384B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8B384B">
              <w:rPr>
                <w:b/>
                <w:bCs/>
                <w:iCs/>
                <w:sz w:val="28"/>
                <w:szCs w:val="28"/>
                <w:lang w:val="en-US"/>
              </w:rPr>
              <w:pict w14:anchorId="74BC62A8">
                <v:rect id="_x0000_i1043" style="width:0;height:1.5pt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B384B" w:rsidRPr="008B384B" w14:paraId="5A41CB05" w14:textId="77777777" w:rsidTr="008B384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E1DF57" w14:textId="77777777" w:rsidR="008B384B" w:rsidRPr="008B384B" w:rsidRDefault="008B384B" w:rsidP="008B384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B384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User Interaction Flow:</w:t>
                  </w:r>
                </w:p>
              </w:tc>
            </w:tr>
            <w:tr w:rsidR="008B384B" w:rsidRPr="008B384B" w14:paraId="5B174266" w14:textId="77777777" w:rsidTr="008B38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16646C" w14:textId="77777777" w:rsidR="008B384B" w:rsidRPr="008B384B" w:rsidRDefault="008B384B" w:rsidP="008B384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B384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Step 1: User navigates to any page that uses base.html as its foundation (e.g., account, product pages).</w:t>
                  </w:r>
                </w:p>
              </w:tc>
            </w:tr>
            <w:tr w:rsidR="008B384B" w:rsidRPr="008B384B" w14:paraId="112566B8" w14:textId="77777777" w:rsidTr="008B38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5B219E" w14:textId="77777777" w:rsidR="008B384B" w:rsidRPr="008B384B" w:rsidRDefault="008B384B" w:rsidP="008B384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B384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Step 2: base.html provides the overall structure, while the specific page content is filled into the content block.</w:t>
                  </w:r>
                </w:p>
              </w:tc>
            </w:tr>
            <w:tr w:rsidR="008B384B" w:rsidRPr="008B384B" w14:paraId="210E70D9" w14:textId="77777777" w:rsidTr="008B38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25CC9" w14:textId="77777777" w:rsidR="008B384B" w:rsidRPr="008B384B" w:rsidRDefault="008B384B" w:rsidP="008B384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B384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Step 3: Page renders with consistent styling, metadata, and footer content across the site.</w:t>
                  </w:r>
                </w:p>
              </w:tc>
            </w:tr>
          </w:tbl>
          <w:p w14:paraId="420C08E7" w14:textId="77777777" w:rsidR="008B384B" w:rsidRPr="008B384B" w:rsidRDefault="008B384B" w:rsidP="008B384B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8B384B">
              <w:rPr>
                <w:b/>
                <w:bCs/>
                <w:iCs/>
                <w:sz w:val="28"/>
                <w:szCs w:val="28"/>
                <w:lang w:val="en-US"/>
              </w:rPr>
              <w:pict w14:anchorId="7A21BFD0">
                <v:rect id="_x0000_i1044" style="width:0;height:1.5pt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B384B" w:rsidRPr="008B384B" w14:paraId="3B473457" w14:textId="77777777" w:rsidTr="008B384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BE581D" w14:textId="77777777" w:rsidR="008B384B" w:rsidRPr="008B384B" w:rsidRDefault="008B384B" w:rsidP="008B384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B384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Enhanced User Experience Features:</w:t>
                  </w:r>
                </w:p>
              </w:tc>
            </w:tr>
            <w:tr w:rsidR="008B384B" w:rsidRPr="008B384B" w14:paraId="3332B5B5" w14:textId="77777777" w:rsidTr="008B38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AFC559" w14:textId="77777777" w:rsidR="008B384B" w:rsidRPr="008B384B" w:rsidRDefault="008B384B" w:rsidP="008B384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B384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Reusable Components: Ensures consistent layout and functionality by reusing elements (e.g., footer) across all pages.</w:t>
                  </w:r>
                </w:p>
              </w:tc>
            </w:tr>
            <w:tr w:rsidR="008B384B" w:rsidRPr="008B384B" w14:paraId="150A6B27" w14:textId="77777777" w:rsidTr="008B38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71BA72" w14:textId="77777777" w:rsidR="008B384B" w:rsidRPr="008B384B" w:rsidRDefault="008B384B" w:rsidP="008B384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B384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Centralized Management: By centralizing styles and scripts, base.html makes site-wide updates efficient.</w:t>
                  </w:r>
                </w:p>
              </w:tc>
            </w:tr>
            <w:tr w:rsidR="008B384B" w:rsidRPr="008B384B" w14:paraId="3DDC002A" w14:textId="77777777" w:rsidTr="008B38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BD7270" w14:textId="77777777" w:rsidR="008B384B" w:rsidRPr="008B384B" w:rsidRDefault="008B384B" w:rsidP="008B384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B384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Modular Content Insertion: Supports easy maintenance, as content blocks can be customized without altering the base structure.</w:t>
                  </w:r>
                </w:p>
              </w:tc>
            </w:tr>
          </w:tbl>
          <w:p w14:paraId="3BFF1E0E" w14:textId="77777777" w:rsidR="008B384B" w:rsidRPr="008B384B" w:rsidRDefault="008B384B" w:rsidP="008B384B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B384B" w:rsidRPr="008B384B" w14:paraId="7C5840C7" w14:textId="77777777" w:rsidTr="008B384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30CDE9" w14:textId="77777777" w:rsidR="008B384B" w:rsidRPr="008B384B" w:rsidRDefault="008B384B" w:rsidP="008B384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B384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Potential Improvements:</w:t>
                  </w:r>
                </w:p>
              </w:tc>
            </w:tr>
            <w:tr w:rsidR="008B384B" w:rsidRPr="008B384B" w14:paraId="5C1F926C" w14:textId="77777777" w:rsidTr="008B38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BA0A07" w14:textId="77777777" w:rsidR="008B384B" w:rsidRPr="008B384B" w:rsidRDefault="008B384B" w:rsidP="008B384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B384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Add Links to CSS/JavaScript: Improve interactivity and appearance by linking to external CSS and JavaScript resources.</w:t>
                  </w:r>
                </w:p>
              </w:tc>
            </w:tr>
            <w:tr w:rsidR="008B384B" w:rsidRPr="008B384B" w14:paraId="5640692B" w14:textId="77777777" w:rsidTr="008B38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4117F2" w14:textId="77777777" w:rsidR="008B384B" w:rsidRPr="008B384B" w:rsidRDefault="008B384B" w:rsidP="008B384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B384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Include Navigation Bar: Add a navigation bar or menu for enhanced site navigation.</w:t>
                  </w:r>
                </w:p>
              </w:tc>
            </w:tr>
            <w:tr w:rsidR="008B384B" w:rsidRPr="008B384B" w14:paraId="6B62D026" w14:textId="77777777" w:rsidTr="008B38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0F70B0" w14:textId="77777777" w:rsidR="008B384B" w:rsidRPr="008B384B" w:rsidRDefault="008B384B" w:rsidP="008B384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B384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Meta Tags for SEO: Additional meta tags (keywords, description) could improve search engine visibility.</w:t>
                  </w:r>
                </w:p>
              </w:tc>
            </w:tr>
          </w:tbl>
          <w:p w14:paraId="48D83532" w14:textId="77777777" w:rsidR="008B384B" w:rsidRPr="008B384B" w:rsidRDefault="00A5181B" w:rsidP="008B384B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A5181B">
              <w:rPr>
                <w:b/>
                <w:bCs/>
                <w:iCs/>
                <w:noProof/>
                <w:sz w:val="28"/>
                <w:szCs w:val="28"/>
                <w:lang w:val="en-US"/>
              </w:rPr>
              <w:pict w14:anchorId="7BC88745">
                <v:rect id="_x0000_i1045" alt="" style="width:468pt;height:.05pt;mso-width-percent:0;mso-height-percent:0;mso-width-percent:0;mso-height-percent:0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B384B" w:rsidRPr="008B384B" w14:paraId="52DC479A" w14:textId="77777777" w:rsidTr="008B384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7D9C27" w14:textId="77777777" w:rsidR="008B384B" w:rsidRPr="008B384B" w:rsidRDefault="008B384B" w:rsidP="008B384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B384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Additional Expected Components:</w:t>
                  </w:r>
                </w:p>
              </w:tc>
            </w:tr>
            <w:tr w:rsidR="008B384B" w:rsidRPr="008B384B" w14:paraId="77822922" w14:textId="77777777" w:rsidTr="008B38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B3CB11" w14:textId="77777777" w:rsidR="008B384B" w:rsidRPr="008B384B" w:rsidRDefault="008B384B" w:rsidP="008B384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B384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1. Navigation Menu: Typically included in the &lt;body&gt; section to allow users to navigate easily across the site.</w:t>
                  </w:r>
                </w:p>
              </w:tc>
            </w:tr>
            <w:tr w:rsidR="008B384B" w:rsidRPr="008B384B" w14:paraId="23745114" w14:textId="77777777" w:rsidTr="008B38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70F503" w14:textId="77777777" w:rsidR="008B384B" w:rsidRPr="008B384B" w:rsidRDefault="008B384B" w:rsidP="008B384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B384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2. CSS Frameworks (Optional): Bootstrap, Bulma, or custom CSS can be included for styling improvements.</w:t>
                  </w:r>
                </w:p>
              </w:tc>
            </w:tr>
            <w:tr w:rsidR="008B384B" w:rsidRPr="008B384B" w14:paraId="6BCDD226" w14:textId="77777777" w:rsidTr="008B38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572FB4" w14:textId="77777777" w:rsidR="008B384B" w:rsidRPr="008B384B" w:rsidRDefault="008B384B" w:rsidP="008B384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B384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3. JavaScript Plugins: Plugins or scripts can be linked to support interactive features (e.g., modals, tooltips).</w:t>
                  </w:r>
                </w:p>
              </w:tc>
            </w:tr>
          </w:tbl>
          <w:p w14:paraId="4A7F9777" w14:textId="77777777" w:rsidR="00742FFF" w:rsidRPr="008E4895" w:rsidRDefault="00742FFF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2FFF" w:rsidRPr="008E4895" w14:paraId="5E531523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E293F6" w14:textId="77777777" w:rsidR="00742FFF" w:rsidRPr="008E4895" w:rsidRDefault="00742FFF" w:rsidP="008B384B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345ED893" w14:textId="77777777" w:rsidR="00742FFF" w:rsidRPr="008E4895" w:rsidRDefault="00742FFF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742FFF" w:rsidRPr="00C20E41" w14:paraId="4A717F52" w14:textId="77777777" w:rsidTr="00F15EEE">
        <w:trPr>
          <w:trHeight w:val="249"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uto"/>
          </w:tcPr>
          <w:p w14:paraId="70035219" w14:textId="77777777" w:rsidR="00742FFF" w:rsidRPr="00BA2D70" w:rsidRDefault="00742FFF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742FFF" w:rsidRPr="00C20E41" w14:paraId="2B3638BC" w14:textId="77777777" w:rsidTr="00F15EEE">
        <w:trPr>
          <w:trHeight w:val="730"/>
        </w:trPr>
        <w:tc>
          <w:tcPr>
            <w:tcW w:w="9890" w:type="dxa"/>
            <w:gridSpan w:val="5"/>
            <w:tcBorders>
              <w:top w:val="single" w:sz="8" w:space="0" w:color="999999"/>
            </w:tcBorders>
          </w:tcPr>
          <w:p w14:paraId="7F2E3863" w14:textId="77777777" w:rsidR="00742FFF" w:rsidRPr="00C20E41" w:rsidRDefault="00742FFF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5A2B470F" w14:textId="77777777" w:rsidR="00742FFF" w:rsidRDefault="00742FFF" w:rsidP="00742FFF"/>
    <w:p w14:paraId="4951DE38" w14:textId="77777777" w:rsidR="00742FFF" w:rsidRPr="00C20E41" w:rsidRDefault="00742FFF" w:rsidP="00742FFF">
      <w:pPr>
        <w:rPr>
          <w:iCs/>
          <w:sz w:val="24"/>
          <w:szCs w:val="24"/>
        </w:rPr>
      </w:pPr>
    </w:p>
    <w:p w14:paraId="64C6E707" w14:textId="77777777" w:rsidR="00742FFF" w:rsidRPr="00C35A48" w:rsidRDefault="00742FFF" w:rsidP="00742FFF"/>
    <w:p w14:paraId="3D99EBD5" w14:textId="77777777" w:rsidR="00742FFF" w:rsidRPr="00407F3C" w:rsidRDefault="00742FFF" w:rsidP="00742FFF"/>
    <w:p w14:paraId="54F9209F" w14:textId="77777777" w:rsidR="00742FFF" w:rsidRPr="00B71542" w:rsidRDefault="00742FFF" w:rsidP="00742FFF"/>
    <w:p w14:paraId="74655038" w14:textId="77777777" w:rsidR="00742FFF" w:rsidRPr="00031E5B" w:rsidRDefault="00742FFF" w:rsidP="00742FFF"/>
    <w:p w14:paraId="446B8EAF" w14:textId="77777777" w:rsidR="00621D53" w:rsidRPr="00742FFF" w:rsidRDefault="00621D53" w:rsidP="00742FFF"/>
    <w:sectPr w:rsidR="00621D53" w:rsidRPr="00742F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50986"/>
    <w:multiLevelType w:val="multilevel"/>
    <w:tmpl w:val="17961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D7702"/>
    <w:multiLevelType w:val="multilevel"/>
    <w:tmpl w:val="BFE64C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36736671">
    <w:abstractNumId w:val="4"/>
  </w:num>
  <w:num w:numId="2" w16cid:durableId="1056317440">
    <w:abstractNumId w:val="2"/>
  </w:num>
  <w:num w:numId="3" w16cid:durableId="274404170">
    <w:abstractNumId w:val="0"/>
  </w:num>
  <w:num w:numId="4" w16cid:durableId="1324353002">
    <w:abstractNumId w:val="3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4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D53"/>
    <w:rsid w:val="0027448D"/>
    <w:rsid w:val="00621D53"/>
    <w:rsid w:val="00742FFF"/>
    <w:rsid w:val="008B384B"/>
    <w:rsid w:val="00A5181B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E6EA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4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2024-11-09T05:46:00Z</dcterms:created>
  <dcterms:modified xsi:type="dcterms:W3CDTF">2024-11-11T18:32:00Z</dcterms:modified>
</cp:coreProperties>
</file>