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7F1077" w:rsidRPr="00C20E41" w14:paraId="52DA423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789F720" w14:textId="77777777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F1077" w:rsidRPr="00C20E41" w14:paraId="612C097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A2A3B27" w14:textId="60E3E944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7223F">
              <w:rPr>
                <w:b/>
                <w:bCs/>
                <w:iCs/>
                <w:sz w:val="24"/>
                <w:szCs w:val="24"/>
              </w:rPr>
              <w:t>content_moderation.py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F1077" w:rsidRPr="00C20E41" w14:paraId="1DF90FC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1748401" w14:textId="325A795A" w:rsidR="007F1077" w:rsidRPr="00C20E41" w:rsidRDefault="007F1077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7223F" w:rsidRPr="0007223F">
              <w:rPr>
                <w:sz w:val="24"/>
                <w:szCs w:val="24"/>
              </w:rPr>
              <w:t>This file enables sub-admins to manage user-generated content, including approving, rejecting, or flagging product reviews and customer feedback to ensure compliance with community guidelines and maintain a safe marketplace environment.</w:t>
            </w:r>
          </w:p>
        </w:tc>
      </w:tr>
      <w:tr w:rsidR="007F1077" w:rsidRPr="00C20E41" w14:paraId="669DC556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6DF110B" w14:textId="77777777" w:rsidR="007F1077" w:rsidRPr="00C20E41" w:rsidRDefault="007F1077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7223F" w:rsidRPr="00C20E41" w14:paraId="39253E16" w14:textId="77777777" w:rsidTr="00F8611D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0557D6E9" w14:textId="07D0CE47" w:rsidR="0007223F" w:rsidRPr="00F75332" w:rsidRDefault="0007223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DD68125" w14:textId="6B5241E1" w:rsidR="0007223F" w:rsidRPr="0007223F" w:rsidRDefault="0007223F" w:rsidP="0007223F">
            <w:pPr>
              <w:rPr>
                <w:b/>
                <w:bCs/>
                <w:color w:val="000000" w:themeColor="text1"/>
              </w:rPr>
            </w:pPr>
            <w:r w:rsidRPr="0007223F">
              <w:rPr>
                <w:b/>
                <w:bCs/>
                <w:color w:val="000000" w:themeColor="text1"/>
              </w:rPr>
              <w:t>Establishes a connection to the Razda Market database using environment variables for security and flexibility.</w:t>
            </w:r>
          </w:p>
        </w:tc>
      </w:tr>
      <w:tr w:rsidR="0007223F" w:rsidRPr="00C20E41" w14:paraId="0E886BAA" w14:textId="77777777" w:rsidTr="00F8611D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3CC708F7" w14:textId="1984AAA6" w:rsidR="0007223F" w:rsidRPr="00F75332" w:rsidRDefault="0007223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Moderation Actions: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0E6BA5D" w14:textId="7D3BE154" w:rsidR="0007223F" w:rsidRPr="0007223F" w:rsidRDefault="0007223F" w:rsidP="0007223F">
            <w:pPr>
              <w:rPr>
                <w:b/>
                <w:bCs/>
                <w:color w:val="000000" w:themeColor="text1"/>
              </w:rPr>
            </w:pPr>
            <w:r w:rsidRPr="0007223F">
              <w:rPr>
                <w:b/>
                <w:bCs/>
                <w:color w:val="000000" w:themeColor="text1"/>
              </w:rPr>
              <w:t>Enables actions such as approving, rejecting (with reason), or flagging reviews and feedback submitted by users.</w:t>
            </w:r>
          </w:p>
        </w:tc>
      </w:tr>
      <w:tr w:rsidR="007F1077" w:rsidRPr="00C20E41" w14:paraId="558A348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A5A5A06" w14:textId="77777777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73C7611" w14:textId="77777777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7223F" w:rsidRPr="00C20E41" w14:paraId="1B9AD5B5" w14:textId="77777777" w:rsidTr="00093114">
        <w:trPr>
          <w:trHeight w:val="2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4035BED8" w14:textId="1EF04A48" w:rsidR="0007223F" w:rsidRPr="00C20E41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Database</w:t>
            </w:r>
            <w:r w:rsidRPr="0007223F">
              <w:rPr>
                <w:iCs/>
                <w:sz w:val="24"/>
                <w:szCs w:val="24"/>
              </w:rPr>
              <w:t>: Retrieves and updates product reviews and user feedback records to reflect moderation actions.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BA748A6" w14:textId="6B44E92D" w:rsidR="0007223F" w:rsidRPr="00C20E41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Notification Manager</w:t>
            </w:r>
            <w:r w:rsidRPr="0007223F">
              <w:rPr>
                <w:iCs/>
                <w:sz w:val="24"/>
                <w:szCs w:val="24"/>
              </w:rPr>
              <w:t>: Sends notifications to users upon approval, rejection, or flagging of their submitted content.</w:t>
            </w:r>
          </w:p>
        </w:tc>
      </w:tr>
      <w:tr w:rsidR="007F1077" w:rsidRPr="00C20E41" w14:paraId="32245E2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C9F2865" w14:textId="77777777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0DDA589" w14:textId="77777777" w:rsidR="007F1077" w:rsidRPr="00C20E41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7F1077" w:rsidRPr="00C20E41" w14:paraId="13E8F7E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3168671" w14:textId="77777777" w:rsidR="007F1077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Review or Feedback ID</w:t>
            </w:r>
            <w:r w:rsidRPr="0007223F">
              <w:rPr>
                <w:iCs/>
                <w:sz w:val="24"/>
                <w:szCs w:val="24"/>
              </w:rPr>
              <w:t>: Identifies which review or feedback to moderate.</w:t>
            </w:r>
          </w:p>
          <w:p w14:paraId="383CA86E" w14:textId="550FD2A2" w:rsidR="0007223F" w:rsidRPr="00F75332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Action Type</w:t>
            </w:r>
            <w:r w:rsidRPr="0007223F">
              <w:rPr>
                <w:iCs/>
                <w:sz w:val="24"/>
                <w:szCs w:val="24"/>
              </w:rPr>
              <w:t>: Specifies the moderation action to take (approve, reject, or flag).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70FB67C" w14:textId="77777777" w:rsidR="007F1077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Notifications</w:t>
            </w:r>
            <w:r w:rsidRPr="0007223F">
              <w:rPr>
                <w:iCs/>
                <w:sz w:val="24"/>
                <w:szCs w:val="24"/>
              </w:rPr>
              <w:t>: Provides feedback to users regarding the moderation status of their content (approved, rejected with reason, flagged, etc.)</w:t>
            </w:r>
          </w:p>
          <w:p w14:paraId="0A164886" w14:textId="1D5D0FA8" w:rsidR="0007223F" w:rsidRPr="00F75332" w:rsidRDefault="0007223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7223F">
              <w:rPr>
                <w:b/>
                <w:bCs/>
                <w:iCs/>
                <w:sz w:val="24"/>
                <w:szCs w:val="24"/>
              </w:rPr>
              <w:t>Database Update</w:t>
            </w:r>
            <w:r w:rsidRPr="0007223F">
              <w:rPr>
                <w:iCs/>
                <w:sz w:val="24"/>
                <w:szCs w:val="24"/>
              </w:rPr>
              <w:t>: Adjusts content moderation status in the database and stores rejection reasons when necessary.</w:t>
            </w:r>
          </w:p>
        </w:tc>
      </w:tr>
      <w:tr w:rsidR="007F1077" w:rsidRPr="00C20E41" w14:paraId="45333F0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B7A12E1" w14:textId="77777777" w:rsidR="007F1077" w:rsidRPr="008E4895" w:rsidRDefault="007F1077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7F1077" w:rsidRPr="00C20E41" w14:paraId="0D76CBC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7223F" w:rsidRPr="0007223F" w14:paraId="51FE4EE6" w14:textId="77777777" w:rsidTr="00072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8547F" w14:textId="77777777" w:rsidR="0007223F" w:rsidRPr="0007223F" w:rsidRDefault="0007223F" w:rsidP="0007223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Connection Setup (connect_db): Establishes a secure connection to the database and logs any connection issues.</w:t>
                  </w:r>
                </w:p>
              </w:tc>
            </w:tr>
          </w:tbl>
          <w:p w14:paraId="2425A154" w14:textId="77777777" w:rsidR="0007223F" w:rsidRPr="0007223F" w:rsidRDefault="0007223F" w:rsidP="0007223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7223F" w:rsidRPr="0007223F" w14:paraId="7D0E0B07" w14:textId="77777777" w:rsidTr="00072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AC9D6" w14:textId="77777777" w:rsidR="0007223F" w:rsidRPr="0007223F" w:rsidRDefault="0007223F" w:rsidP="0007223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Moderation Actions: Approve or reject content with associated status updates and rejection reasons. Notifications are sent using send_notification.</w:t>
                  </w:r>
                </w:p>
              </w:tc>
            </w:tr>
          </w:tbl>
          <w:p w14:paraId="1ECA0827" w14:textId="77777777" w:rsidR="0007223F" w:rsidRPr="0007223F" w:rsidRDefault="0007223F" w:rsidP="0007223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7223F" w:rsidRPr="0007223F" w14:paraId="7E73CDF4" w14:textId="77777777" w:rsidTr="00072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77657" w14:textId="77777777" w:rsidR="0007223F" w:rsidRPr="0007223F" w:rsidRDefault="0007223F" w:rsidP="0007223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approve_review(review_id): Marks a review as approved, logging the action and notifying the user about the approval.</w:t>
                  </w:r>
                </w:p>
              </w:tc>
            </w:tr>
          </w:tbl>
          <w:p w14:paraId="3BB10E7D" w14:textId="77777777" w:rsidR="0007223F" w:rsidRPr="0007223F" w:rsidRDefault="0007223F" w:rsidP="0007223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7223F" w:rsidRPr="0007223F" w14:paraId="2D524490" w14:textId="77777777" w:rsidTr="00072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5AD33" w14:textId="77777777" w:rsidR="0007223F" w:rsidRPr="0007223F" w:rsidRDefault="0007223F" w:rsidP="0007223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reject_</w:t>
                  </w:r>
                  <w:proofErr w:type="gramStart"/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review(</w:t>
                  </w:r>
                  <w:proofErr w:type="gramEnd"/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review_id, reason): Rejects a review with a provided reason, logging the action and notifying the user with a rejection reason.</w:t>
                  </w:r>
                </w:p>
              </w:tc>
            </w:tr>
          </w:tbl>
          <w:p w14:paraId="481D0348" w14:textId="77777777" w:rsidR="0007223F" w:rsidRPr="0007223F" w:rsidRDefault="0007223F" w:rsidP="0007223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7223F" w:rsidRPr="0007223F" w14:paraId="3BB1BD8B" w14:textId="77777777" w:rsidTr="000722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3B920" w14:textId="77777777" w:rsidR="0007223F" w:rsidRPr="0007223F" w:rsidRDefault="0007223F" w:rsidP="0007223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moderate_</w:t>
                  </w:r>
                  <w:proofErr w:type="gramStart"/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feedback(</w:t>
                  </w:r>
                  <w:proofErr w:type="gramEnd"/>
                  <w:r w:rsidRPr="0007223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feedback_id, action, reason=None): Allows sub-admins to approve or reject customer feedback with optional reason; logs the action and sends a notification.</w:t>
                  </w:r>
                </w:p>
              </w:tc>
            </w:tr>
          </w:tbl>
          <w:p w14:paraId="5A057144" w14:textId="77777777" w:rsidR="007F1077" w:rsidRPr="008E4895" w:rsidRDefault="007F1077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1077" w:rsidRPr="008E4895" w14:paraId="60B49566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71E5D" w14:textId="77777777" w:rsidR="007F1077" w:rsidRPr="008E4895" w:rsidRDefault="007F1077" w:rsidP="0007223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AD44C11" w14:textId="77777777" w:rsidR="007F1077" w:rsidRPr="008E4895" w:rsidRDefault="007F1077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F1077" w:rsidRPr="00C20E41" w14:paraId="7A9A9D2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17402C2" w14:textId="77777777" w:rsidR="007F1077" w:rsidRPr="00BA2D70" w:rsidRDefault="007F1077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7F1077" w:rsidRPr="00C20E41" w14:paraId="63EB78C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88C92E1" w14:textId="77777777" w:rsidR="007F1077" w:rsidRPr="00C20E41" w:rsidRDefault="007F1077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B868A71" w14:textId="77777777" w:rsidR="007F1077" w:rsidRDefault="007F1077" w:rsidP="007F1077"/>
    <w:p w14:paraId="537A0ACF" w14:textId="77777777" w:rsidR="007F1077" w:rsidRPr="00C20E41" w:rsidRDefault="007F1077" w:rsidP="007F1077">
      <w:pPr>
        <w:rPr>
          <w:iCs/>
          <w:sz w:val="24"/>
          <w:szCs w:val="24"/>
        </w:rPr>
      </w:pPr>
    </w:p>
    <w:p w14:paraId="0BFD8769" w14:textId="77777777" w:rsidR="007F1077" w:rsidRPr="00C35A48" w:rsidRDefault="007F1077" w:rsidP="007F1077"/>
    <w:p w14:paraId="18408351" w14:textId="77777777" w:rsidR="007F1077" w:rsidRPr="00407F3C" w:rsidRDefault="007F1077" w:rsidP="007F1077"/>
    <w:p w14:paraId="7DFA686E" w14:textId="77777777" w:rsidR="007F1077" w:rsidRPr="00B71542" w:rsidRDefault="007F1077" w:rsidP="007F1077"/>
    <w:p w14:paraId="0A853209" w14:textId="77777777" w:rsidR="007F1077" w:rsidRPr="00031E5B" w:rsidRDefault="007F1077" w:rsidP="007F1077"/>
    <w:p w14:paraId="2939775C" w14:textId="77777777" w:rsidR="008F4A82" w:rsidRPr="007F1077" w:rsidRDefault="008F4A82" w:rsidP="007F1077"/>
    <w:sectPr w:rsidR="008F4A82" w:rsidRPr="007F10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565"/>
    <w:multiLevelType w:val="multilevel"/>
    <w:tmpl w:val="7C16B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B037A2"/>
    <w:multiLevelType w:val="multilevel"/>
    <w:tmpl w:val="0E3C8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78862">
    <w:abstractNumId w:val="3"/>
  </w:num>
  <w:num w:numId="2" w16cid:durableId="382675103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A82"/>
    <w:rsid w:val="0007223F"/>
    <w:rsid w:val="0027448D"/>
    <w:rsid w:val="007F1077"/>
    <w:rsid w:val="008F4A82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CEA2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2024-11-09T05:45:00Z</dcterms:created>
  <dcterms:modified xsi:type="dcterms:W3CDTF">2024-11-11T06:54:00Z</dcterms:modified>
</cp:coreProperties>
</file>