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15"/>
        <w:gridCol w:w="4930"/>
      </w:tblGrid>
      <w:tr w:rsidR="00734839" w:rsidRPr="00C20E41" w14:paraId="124D8ACC" w14:textId="77777777" w:rsidTr="00F15EEE">
        <w:trPr>
          <w:trHeight w:val="477"/>
        </w:trPr>
        <w:tc>
          <w:tcPr>
            <w:tcW w:w="989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1245940E" w14:textId="77777777" w:rsidR="00734839" w:rsidRPr="00C20E41" w:rsidRDefault="00734839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734839" w:rsidRPr="00C20E41" w14:paraId="78B7845A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43D25FF1" w14:textId="6FF5606C" w:rsidR="00734839" w:rsidRPr="00C20E41" w:rsidRDefault="00734839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5320E6">
              <w:rPr>
                <w:b/>
                <w:bCs/>
                <w:iCs/>
                <w:sz w:val="24"/>
                <w:szCs w:val="24"/>
              </w:rPr>
              <w:t>customer_communications.py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734839" w:rsidRPr="00C20E41" w14:paraId="22707CED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335D6ECD" w14:textId="553465C9" w:rsidR="00734839" w:rsidRPr="00C20E41" w:rsidRDefault="00734839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5320E6" w:rsidRPr="005320E6">
              <w:rPr>
                <w:sz w:val="24"/>
                <w:szCs w:val="24"/>
              </w:rPr>
              <w:t>Manages customer communications, including creating and responding to support tickets, escalating issues, tracking ticket history, and sending predefined notifications to enhance customer support and satisfaction.</w:t>
            </w:r>
          </w:p>
        </w:tc>
      </w:tr>
      <w:tr w:rsidR="00734839" w:rsidRPr="00C20E41" w14:paraId="3EB3C44E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50754A64" w14:textId="77777777" w:rsidR="00734839" w:rsidRPr="00C20E41" w:rsidRDefault="00734839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5320E6" w:rsidRPr="00C20E41" w14:paraId="5D4D2D49" w14:textId="77777777" w:rsidTr="00C9399F">
        <w:trPr>
          <w:trHeight w:val="395"/>
        </w:trPr>
        <w:tc>
          <w:tcPr>
            <w:tcW w:w="4945" w:type="dxa"/>
            <w:tcBorders>
              <w:top w:val="single" w:sz="8" w:space="0" w:color="999999"/>
            </w:tcBorders>
          </w:tcPr>
          <w:p w14:paraId="41EDB68C" w14:textId="29310D94" w:rsidR="005320E6" w:rsidRPr="00F75332" w:rsidRDefault="005320E6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Database Connection: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478BE7EC" w14:textId="227F9167" w:rsidR="005320E6" w:rsidRPr="005320E6" w:rsidRDefault="005320E6" w:rsidP="005320E6">
            <w:pPr>
              <w:rPr>
                <w:b/>
                <w:bCs/>
                <w:color w:val="000000" w:themeColor="text1"/>
              </w:rPr>
            </w:pPr>
            <w:r w:rsidRPr="005320E6">
              <w:rPr>
                <w:b/>
                <w:bCs/>
                <w:color w:val="000000" w:themeColor="text1"/>
              </w:rPr>
              <w:t>Establishes a database connection (</w:t>
            </w:r>
            <w:proofErr w:type="spellStart"/>
            <w:r w:rsidRPr="005320E6">
              <w:rPr>
                <w:b/>
                <w:bCs/>
                <w:color w:val="000000" w:themeColor="text1"/>
              </w:rPr>
              <w:t>connect_db</w:t>
            </w:r>
            <w:proofErr w:type="spellEnd"/>
            <w:r w:rsidRPr="005320E6">
              <w:rPr>
                <w:b/>
                <w:bCs/>
                <w:color w:val="000000" w:themeColor="text1"/>
              </w:rPr>
              <w:t xml:space="preserve">) to </w:t>
            </w:r>
            <w:proofErr w:type="spellStart"/>
            <w:r w:rsidRPr="005320E6">
              <w:rPr>
                <w:b/>
                <w:bCs/>
                <w:color w:val="000000" w:themeColor="text1"/>
              </w:rPr>
              <w:t>Razda’s</w:t>
            </w:r>
            <w:proofErr w:type="spellEnd"/>
            <w:r w:rsidRPr="005320E6">
              <w:rPr>
                <w:b/>
                <w:bCs/>
                <w:color w:val="000000" w:themeColor="text1"/>
              </w:rPr>
              <w:t xml:space="preserve"> MySQL database for fetching and storing customer support interactions. Logs connection status.</w:t>
            </w:r>
          </w:p>
        </w:tc>
      </w:tr>
      <w:tr w:rsidR="005320E6" w:rsidRPr="00C20E41" w14:paraId="37B8BC69" w14:textId="77777777" w:rsidTr="00C9399F">
        <w:trPr>
          <w:trHeight w:val="393"/>
        </w:trPr>
        <w:tc>
          <w:tcPr>
            <w:tcW w:w="4945" w:type="dxa"/>
            <w:tcBorders>
              <w:top w:val="single" w:sz="8" w:space="0" w:color="999999"/>
            </w:tcBorders>
          </w:tcPr>
          <w:p w14:paraId="58B8DC8B" w14:textId="02A5AED7" w:rsidR="005320E6" w:rsidRPr="00F75332" w:rsidRDefault="005320E6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Support Ticket Creation: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0AF6C38D" w14:textId="2BD44D42" w:rsidR="005320E6" w:rsidRPr="005320E6" w:rsidRDefault="005320E6" w:rsidP="005320E6">
            <w:pPr>
              <w:rPr>
                <w:b/>
                <w:bCs/>
                <w:color w:val="000000" w:themeColor="text1"/>
              </w:rPr>
            </w:pPr>
            <w:r w:rsidRPr="005320E6">
              <w:rPr>
                <w:b/>
                <w:bCs/>
                <w:color w:val="000000" w:themeColor="text1"/>
              </w:rPr>
              <w:t>Creates a support ticket with user details, message, and priority level. Notifies admins of new tickets (</w:t>
            </w:r>
            <w:proofErr w:type="spellStart"/>
            <w:r w:rsidRPr="005320E6">
              <w:rPr>
                <w:b/>
                <w:bCs/>
                <w:color w:val="000000" w:themeColor="text1"/>
              </w:rPr>
              <w:t>create_support_ticket</w:t>
            </w:r>
            <w:proofErr w:type="spellEnd"/>
            <w:r w:rsidRPr="005320E6">
              <w:rPr>
                <w:b/>
                <w:bCs/>
                <w:color w:val="000000" w:themeColor="text1"/>
              </w:rPr>
              <w:t>). Logs ticket creation and admin notification.</w:t>
            </w:r>
          </w:p>
        </w:tc>
      </w:tr>
      <w:tr w:rsidR="005320E6" w:rsidRPr="00C20E41" w14:paraId="1579C10A" w14:textId="77777777" w:rsidTr="00C9399F">
        <w:trPr>
          <w:trHeight w:val="393"/>
        </w:trPr>
        <w:tc>
          <w:tcPr>
            <w:tcW w:w="4945" w:type="dxa"/>
            <w:tcBorders>
              <w:top w:val="single" w:sz="8" w:space="0" w:color="999999"/>
            </w:tcBorders>
          </w:tcPr>
          <w:p w14:paraId="290D0FB0" w14:textId="4260478C" w:rsidR="005320E6" w:rsidRPr="00F75332" w:rsidRDefault="005320E6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Ticket Response and Closure: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4520C6DC" w14:textId="7A3F8DBD" w:rsidR="005320E6" w:rsidRPr="005320E6" w:rsidRDefault="005320E6" w:rsidP="005320E6">
            <w:pPr>
              <w:rPr>
                <w:b/>
                <w:bCs/>
                <w:color w:val="000000" w:themeColor="text1"/>
              </w:rPr>
            </w:pPr>
            <w:r w:rsidRPr="005320E6">
              <w:rPr>
                <w:b/>
                <w:bCs/>
                <w:color w:val="000000" w:themeColor="text1"/>
              </w:rPr>
              <w:t>Allows for responding to and closing specific support tickets (</w:t>
            </w:r>
            <w:proofErr w:type="spellStart"/>
            <w:r w:rsidRPr="005320E6">
              <w:rPr>
                <w:b/>
                <w:bCs/>
                <w:color w:val="000000" w:themeColor="text1"/>
              </w:rPr>
              <w:t>respond_to_ticket</w:t>
            </w:r>
            <w:proofErr w:type="spellEnd"/>
            <w:r w:rsidRPr="005320E6">
              <w:rPr>
                <w:b/>
                <w:bCs/>
                <w:color w:val="000000" w:themeColor="text1"/>
              </w:rPr>
              <w:t>). Logs responses, updates the ticket status, and notifies users when their ticket has been addressed.</w:t>
            </w:r>
          </w:p>
        </w:tc>
      </w:tr>
      <w:tr w:rsidR="005320E6" w:rsidRPr="00C20E41" w14:paraId="49291C1F" w14:textId="77777777" w:rsidTr="00C9399F">
        <w:trPr>
          <w:trHeight w:val="393"/>
        </w:trPr>
        <w:tc>
          <w:tcPr>
            <w:tcW w:w="4945" w:type="dxa"/>
            <w:tcBorders>
              <w:top w:val="single" w:sz="8" w:space="0" w:color="999999"/>
            </w:tcBorders>
          </w:tcPr>
          <w:p w14:paraId="7A992AE4" w14:textId="161C7E12" w:rsidR="005320E6" w:rsidRPr="00F75332" w:rsidRDefault="005320E6" w:rsidP="005320E6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Ticket Escalation: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7AEF4B4F" w14:textId="3DD46C1F" w:rsidR="005320E6" w:rsidRPr="005320E6" w:rsidRDefault="005320E6" w:rsidP="005320E6">
            <w:pPr>
              <w:rPr>
                <w:b/>
                <w:bCs/>
                <w:color w:val="000000" w:themeColor="text1"/>
              </w:rPr>
            </w:pPr>
            <w:r w:rsidRPr="005320E6">
              <w:rPr>
                <w:b/>
                <w:bCs/>
                <w:color w:val="000000" w:themeColor="text1"/>
              </w:rPr>
              <w:t>Escalates tickets by adjusting priority level and status to indicate urgency. Alerts admins on escalated issues (</w:t>
            </w:r>
            <w:proofErr w:type="spellStart"/>
            <w:r w:rsidRPr="005320E6">
              <w:rPr>
                <w:b/>
                <w:bCs/>
                <w:color w:val="000000" w:themeColor="text1"/>
              </w:rPr>
              <w:t>escalate_ticket</w:t>
            </w:r>
            <w:proofErr w:type="spellEnd"/>
            <w:r w:rsidRPr="005320E6">
              <w:rPr>
                <w:b/>
                <w:bCs/>
                <w:color w:val="000000" w:themeColor="text1"/>
              </w:rPr>
              <w:t>).</w:t>
            </w:r>
          </w:p>
        </w:tc>
      </w:tr>
      <w:tr w:rsidR="005320E6" w:rsidRPr="00C20E41" w14:paraId="376F9F2C" w14:textId="77777777" w:rsidTr="00C9399F">
        <w:trPr>
          <w:trHeight w:val="393"/>
        </w:trPr>
        <w:tc>
          <w:tcPr>
            <w:tcW w:w="4945" w:type="dxa"/>
            <w:tcBorders>
              <w:top w:val="single" w:sz="8" w:space="0" w:color="999999"/>
            </w:tcBorders>
          </w:tcPr>
          <w:p w14:paraId="2063A0D6" w14:textId="5E4927E4" w:rsidR="005320E6" w:rsidRPr="00F75332" w:rsidRDefault="005320E6" w:rsidP="005320E6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Ticket History Retrieval: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4928A5DB" w14:textId="0DCB520B" w:rsidR="005320E6" w:rsidRPr="005320E6" w:rsidRDefault="005320E6" w:rsidP="005320E6">
            <w:pPr>
              <w:rPr>
                <w:b/>
                <w:bCs/>
                <w:color w:val="000000" w:themeColor="text1"/>
              </w:rPr>
            </w:pPr>
            <w:r w:rsidRPr="005320E6">
              <w:rPr>
                <w:b/>
                <w:bCs/>
                <w:color w:val="000000" w:themeColor="text1"/>
              </w:rPr>
              <w:t>Retrieves and organizes a history of user tickets, including subjects, messages, responses, and timestamps (</w:t>
            </w:r>
            <w:proofErr w:type="spellStart"/>
            <w:r w:rsidRPr="005320E6">
              <w:rPr>
                <w:b/>
                <w:bCs/>
                <w:color w:val="000000" w:themeColor="text1"/>
              </w:rPr>
              <w:t>get_ticket_history</w:t>
            </w:r>
            <w:proofErr w:type="spellEnd"/>
            <w:r w:rsidRPr="005320E6">
              <w:rPr>
                <w:b/>
                <w:bCs/>
                <w:color w:val="000000" w:themeColor="text1"/>
              </w:rPr>
              <w:t>). Enables user behavior insights.</w:t>
            </w:r>
          </w:p>
        </w:tc>
      </w:tr>
      <w:tr w:rsidR="005320E6" w:rsidRPr="00C20E41" w14:paraId="6134F4EA" w14:textId="77777777" w:rsidTr="00C9399F">
        <w:trPr>
          <w:trHeight w:val="393"/>
        </w:trPr>
        <w:tc>
          <w:tcPr>
            <w:tcW w:w="4945" w:type="dxa"/>
            <w:tcBorders>
              <w:top w:val="single" w:sz="8" w:space="0" w:color="999999"/>
            </w:tcBorders>
          </w:tcPr>
          <w:p w14:paraId="6E20D011" w14:textId="3E9A6E0A" w:rsidR="005320E6" w:rsidRPr="00F75332" w:rsidRDefault="005320E6" w:rsidP="005320E6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Sending Predefined Messages: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503A21F1" w14:textId="1D3560EF" w:rsidR="005320E6" w:rsidRPr="005320E6" w:rsidRDefault="005320E6" w:rsidP="005320E6">
            <w:pPr>
              <w:rPr>
                <w:b/>
                <w:bCs/>
                <w:color w:val="000000" w:themeColor="text1"/>
              </w:rPr>
            </w:pPr>
            <w:r w:rsidRPr="005320E6">
              <w:rPr>
                <w:b/>
                <w:bCs/>
                <w:color w:val="000000" w:themeColor="text1"/>
              </w:rPr>
              <w:t xml:space="preserve">Sends predefined messages to users for common notifications (e.g., order updates). Customizable message templates with optional additional information. Uses </w:t>
            </w:r>
            <w:proofErr w:type="spellStart"/>
            <w:r w:rsidRPr="005320E6">
              <w:rPr>
                <w:b/>
                <w:bCs/>
                <w:color w:val="000000" w:themeColor="text1"/>
              </w:rPr>
              <w:t>send_notification</w:t>
            </w:r>
            <w:proofErr w:type="spellEnd"/>
            <w:r w:rsidRPr="005320E6">
              <w:rPr>
                <w:b/>
                <w:bCs/>
                <w:color w:val="000000" w:themeColor="text1"/>
              </w:rPr>
              <w:t xml:space="preserve"> to manage notifications.</w:t>
            </w:r>
          </w:p>
        </w:tc>
      </w:tr>
      <w:tr w:rsidR="005320E6" w:rsidRPr="00C20E41" w14:paraId="016D258A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61AF9160" w14:textId="77777777" w:rsidR="005320E6" w:rsidRPr="00C20E41" w:rsidRDefault="005320E6" w:rsidP="005320E6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2768FAE0" w14:textId="77777777" w:rsidR="005320E6" w:rsidRPr="00C20E41" w:rsidRDefault="005320E6" w:rsidP="005320E6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5320E6" w:rsidRPr="00C20E41" w14:paraId="2B447111" w14:textId="77777777" w:rsidTr="00A70C68">
        <w:trPr>
          <w:trHeight w:val="1090"/>
        </w:trPr>
        <w:tc>
          <w:tcPr>
            <w:tcW w:w="4945" w:type="dxa"/>
            <w:tcBorders>
              <w:top w:val="single" w:sz="8" w:space="0" w:color="999999"/>
            </w:tcBorders>
          </w:tcPr>
          <w:p w14:paraId="36051661" w14:textId="4487AEC6" w:rsidR="005320E6" w:rsidRPr="00C20E41" w:rsidRDefault="005320E6" w:rsidP="005320E6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5320E6">
              <w:rPr>
                <w:b/>
                <w:bCs/>
                <w:iCs/>
                <w:sz w:val="24"/>
                <w:szCs w:val="24"/>
              </w:rPr>
              <w:lastRenderedPageBreak/>
              <w:t>notification_manager.py</w:t>
            </w:r>
            <w:r w:rsidRPr="005320E6">
              <w:rPr>
                <w:iCs/>
                <w:sz w:val="24"/>
                <w:szCs w:val="24"/>
              </w:rPr>
              <w:t xml:space="preserve">: Utilizes </w:t>
            </w:r>
            <w:proofErr w:type="spellStart"/>
            <w:r w:rsidRPr="005320E6">
              <w:rPr>
                <w:iCs/>
                <w:sz w:val="24"/>
                <w:szCs w:val="24"/>
              </w:rPr>
              <w:t>send_notification</w:t>
            </w:r>
            <w:proofErr w:type="spellEnd"/>
            <w:r w:rsidRPr="005320E6">
              <w:rPr>
                <w:iCs/>
                <w:sz w:val="24"/>
                <w:szCs w:val="24"/>
              </w:rPr>
              <w:t xml:space="preserve"> to alert admins of new or escalated tickets and notify users when tickets are updated.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AE9829C" w14:textId="3B75754C" w:rsidR="005320E6" w:rsidRPr="00C20E41" w:rsidRDefault="005320E6" w:rsidP="005320E6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5320E6">
              <w:rPr>
                <w:b/>
                <w:bCs/>
                <w:iCs/>
                <w:sz w:val="24"/>
                <w:szCs w:val="24"/>
              </w:rPr>
              <w:t>notification_manager.py</w:t>
            </w:r>
            <w:r w:rsidRPr="005320E6">
              <w:rPr>
                <w:iCs/>
                <w:sz w:val="24"/>
                <w:szCs w:val="24"/>
              </w:rPr>
              <w:t>: Sends data to notify users and admins, particularly for support ticket statuses, responses, and escalations.</w:t>
            </w:r>
          </w:p>
        </w:tc>
      </w:tr>
      <w:tr w:rsidR="005320E6" w:rsidRPr="00C20E41" w14:paraId="7EA19847" w14:textId="77777777" w:rsidTr="00A70C68">
        <w:trPr>
          <w:trHeight w:val="1090"/>
        </w:trPr>
        <w:tc>
          <w:tcPr>
            <w:tcW w:w="4945" w:type="dxa"/>
            <w:tcBorders>
              <w:top w:val="single" w:sz="8" w:space="0" w:color="999999"/>
            </w:tcBorders>
          </w:tcPr>
          <w:p w14:paraId="0D5BB255" w14:textId="28DCD9A9" w:rsidR="005320E6" w:rsidRPr="00C20E41" w:rsidRDefault="005320E6" w:rsidP="005320E6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proofErr w:type="spellStart"/>
            <w:r w:rsidRPr="005320E6">
              <w:rPr>
                <w:b/>
                <w:bCs/>
                <w:iCs/>
                <w:sz w:val="24"/>
                <w:szCs w:val="24"/>
              </w:rPr>
              <w:t>support_tickets</w:t>
            </w:r>
            <w:proofErr w:type="spellEnd"/>
            <w:r w:rsidRPr="005320E6">
              <w:rPr>
                <w:iCs/>
                <w:sz w:val="24"/>
                <w:szCs w:val="24"/>
              </w:rPr>
              <w:t xml:space="preserve"> (Database Table): Reads and writes ticket data in the MySQL database for tracking, updating, and retrieving user support interactions.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53910CB7" w14:textId="1D3ECD6E" w:rsidR="005320E6" w:rsidRPr="005320E6" w:rsidRDefault="005320E6" w:rsidP="005320E6">
            <w:pPr>
              <w:widowControl w:val="0"/>
              <w:spacing w:line="240" w:lineRule="auto"/>
              <w:ind w:left="360"/>
              <w:rPr>
                <w:iCs/>
                <w:sz w:val="24"/>
                <w:szCs w:val="24"/>
              </w:rPr>
            </w:pPr>
          </w:p>
        </w:tc>
      </w:tr>
      <w:tr w:rsidR="005320E6" w:rsidRPr="00C20E41" w14:paraId="325443DC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14500ED9" w14:textId="77777777" w:rsidR="005320E6" w:rsidRPr="00C20E41" w:rsidRDefault="005320E6" w:rsidP="005320E6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5E565DAB" w14:textId="77777777" w:rsidR="005320E6" w:rsidRPr="00C20E41" w:rsidRDefault="005320E6" w:rsidP="005320E6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5320E6" w:rsidRPr="00C20E41" w14:paraId="06787CD8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65BC277C" w14:textId="041D7CF6" w:rsidR="005320E6" w:rsidRPr="00F75332" w:rsidRDefault="005320E6" w:rsidP="005320E6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5320E6">
              <w:rPr>
                <w:b/>
                <w:bCs/>
                <w:iCs/>
                <w:sz w:val="24"/>
                <w:szCs w:val="24"/>
              </w:rPr>
              <w:t>User and Ticket Data</w:t>
            </w:r>
            <w:r w:rsidRPr="005320E6">
              <w:rPr>
                <w:iCs/>
                <w:sz w:val="24"/>
                <w:szCs w:val="24"/>
              </w:rPr>
              <w:t>: User IDs, ticket messages, subjects, and priority levels to create, update, and retrieve support tickets.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7E43B4B5" w14:textId="66CFC97C" w:rsidR="005320E6" w:rsidRPr="00F75332" w:rsidRDefault="005320E6" w:rsidP="005320E6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5320E6">
              <w:rPr>
                <w:b/>
                <w:bCs/>
                <w:iCs/>
                <w:sz w:val="24"/>
                <w:szCs w:val="24"/>
              </w:rPr>
              <w:t>Updated Support Ticket Records</w:t>
            </w:r>
            <w:r w:rsidRPr="005320E6">
              <w:rPr>
                <w:iCs/>
                <w:sz w:val="24"/>
                <w:szCs w:val="24"/>
              </w:rPr>
              <w:t>: Updates the database with new, responded, or escalated tickets and logs each operation.</w:t>
            </w:r>
          </w:p>
        </w:tc>
      </w:tr>
      <w:tr w:rsidR="005320E6" w:rsidRPr="00C20E41" w14:paraId="775C34BE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62051842" w14:textId="602C6882" w:rsidR="005320E6" w:rsidRPr="00F75332" w:rsidRDefault="005320E6" w:rsidP="005320E6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5320E6">
              <w:rPr>
                <w:b/>
                <w:bCs/>
                <w:iCs/>
                <w:sz w:val="24"/>
                <w:szCs w:val="24"/>
              </w:rPr>
              <w:t>Database Connection Parameters</w:t>
            </w:r>
            <w:r w:rsidRPr="005320E6">
              <w:rPr>
                <w:iCs/>
                <w:sz w:val="24"/>
                <w:szCs w:val="24"/>
              </w:rPr>
              <w:t>: Environment configurations for connecting to MySQL.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78809189" w14:textId="1D15E767" w:rsidR="005320E6" w:rsidRPr="00F75332" w:rsidRDefault="005320E6" w:rsidP="005320E6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5320E6">
              <w:rPr>
                <w:b/>
                <w:bCs/>
                <w:iCs/>
                <w:sz w:val="24"/>
                <w:szCs w:val="24"/>
              </w:rPr>
              <w:t>User and Admin Notifications</w:t>
            </w:r>
            <w:r w:rsidRPr="005320E6">
              <w:rPr>
                <w:iCs/>
                <w:sz w:val="24"/>
                <w:szCs w:val="24"/>
              </w:rPr>
              <w:t>: Sends notifications for new, escalated, or resolved tickets and provides updates on predefined message statuses.</w:t>
            </w:r>
          </w:p>
        </w:tc>
      </w:tr>
      <w:tr w:rsidR="005320E6" w:rsidRPr="00C20E41" w14:paraId="78F76314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7FB5BBB9" w14:textId="55B9135E" w:rsidR="005320E6" w:rsidRPr="00F75332" w:rsidRDefault="005320E6" w:rsidP="005320E6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5320E6">
              <w:rPr>
                <w:b/>
                <w:bCs/>
                <w:iCs/>
                <w:sz w:val="24"/>
                <w:szCs w:val="24"/>
              </w:rPr>
              <w:t>Notification Templates</w:t>
            </w:r>
            <w:r w:rsidRPr="005320E6">
              <w:rPr>
                <w:iCs/>
                <w:sz w:val="24"/>
                <w:szCs w:val="24"/>
              </w:rPr>
              <w:t>: Predefined message templates for common customer communications (e.g., order updates, issue resolutions).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79EFA0C3" w14:textId="77777777" w:rsidR="005320E6" w:rsidRPr="005320E6" w:rsidRDefault="005320E6" w:rsidP="005320E6">
            <w:pPr>
              <w:widowControl w:val="0"/>
              <w:spacing w:line="240" w:lineRule="auto"/>
              <w:ind w:left="360"/>
              <w:rPr>
                <w:iCs/>
                <w:sz w:val="24"/>
                <w:szCs w:val="24"/>
              </w:rPr>
            </w:pPr>
          </w:p>
        </w:tc>
      </w:tr>
      <w:tr w:rsidR="005320E6" w:rsidRPr="00C20E41" w14:paraId="3489BDA0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575A0BF6" w14:textId="77777777" w:rsidR="005320E6" w:rsidRPr="008E4895" w:rsidRDefault="005320E6" w:rsidP="005320E6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</w:tc>
      </w:tr>
      <w:tr w:rsidR="005320E6" w:rsidRPr="00C20E41" w14:paraId="6F3A6FCE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5320E6" w:rsidRPr="005320E6" w14:paraId="76752769" w14:textId="77777777" w:rsidTr="005320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71D7EB" w14:textId="77777777" w:rsidR="005320E6" w:rsidRPr="005320E6" w:rsidRDefault="005320E6" w:rsidP="005320E6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5320E6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Reliable Database Access: Consistent connection to the MySQL database for ticket management, with error handling to handle disconnections or failures.</w:t>
                  </w:r>
                </w:p>
              </w:tc>
            </w:tr>
          </w:tbl>
          <w:p w14:paraId="0775ED92" w14:textId="77777777" w:rsidR="005320E6" w:rsidRPr="005320E6" w:rsidRDefault="005320E6" w:rsidP="005320E6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5320E6" w:rsidRPr="005320E6" w14:paraId="566F3BAD" w14:textId="77777777" w:rsidTr="005320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27A845" w14:textId="77777777" w:rsidR="005320E6" w:rsidRPr="005320E6" w:rsidRDefault="005320E6" w:rsidP="005320E6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5320E6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Accurate Support Tracking and Logging: Log all ticket creation, responses, escalations, and notification dispatches to ensure transparency and reliable support tracking.</w:t>
                  </w:r>
                </w:p>
              </w:tc>
            </w:tr>
          </w:tbl>
          <w:p w14:paraId="0451492C" w14:textId="77777777" w:rsidR="005320E6" w:rsidRPr="005320E6" w:rsidRDefault="005320E6" w:rsidP="005320E6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5320E6" w:rsidRPr="005320E6" w14:paraId="2C0E2FA3" w14:textId="77777777" w:rsidTr="005320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70D0FC" w14:textId="77777777" w:rsidR="005320E6" w:rsidRPr="005320E6" w:rsidRDefault="005320E6" w:rsidP="005320E6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5320E6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Flexible Predefined Message Templates: Customizable message templates to manage common user inquiries and updates, with the option to add specific details as needed.</w:t>
                  </w:r>
                </w:p>
              </w:tc>
            </w:tr>
          </w:tbl>
          <w:p w14:paraId="37463CC2" w14:textId="77777777" w:rsidR="005320E6" w:rsidRPr="005320E6" w:rsidRDefault="005320E6" w:rsidP="005320E6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5320E6" w:rsidRPr="005320E6" w14:paraId="3573DC9E" w14:textId="77777777" w:rsidTr="005320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95AF54" w14:textId="77777777" w:rsidR="005320E6" w:rsidRPr="005320E6" w:rsidRDefault="005320E6" w:rsidP="005320E6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5320E6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lastRenderedPageBreak/>
                    <w:t>- Automated Notifications: Notifications triggered for new tickets, escalations, and responses to keep admins informed and users updated on their requests.</w:t>
                  </w:r>
                </w:p>
              </w:tc>
            </w:tr>
          </w:tbl>
          <w:p w14:paraId="233C7420" w14:textId="77777777" w:rsidR="005320E6" w:rsidRPr="008E4895" w:rsidRDefault="005320E6" w:rsidP="005320E6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20E6" w:rsidRPr="008E4895" w14:paraId="636936B5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3FB0A9" w14:textId="77777777" w:rsidR="005320E6" w:rsidRPr="008E4895" w:rsidRDefault="005320E6" w:rsidP="005320E6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5664AC7F" w14:textId="77777777" w:rsidR="005320E6" w:rsidRPr="008E4895" w:rsidRDefault="005320E6" w:rsidP="005320E6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5320E6" w:rsidRPr="00C20E41" w14:paraId="47065A24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2FE032B7" w14:textId="77777777" w:rsidR="005320E6" w:rsidRPr="00BA2D70" w:rsidRDefault="005320E6" w:rsidP="005320E6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lastRenderedPageBreak/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5320E6" w:rsidRPr="00C20E41" w14:paraId="2E736A15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1"/>
            </w:tblGrid>
            <w:tr w:rsidR="005320E6" w:rsidRPr="005320E6" w14:paraId="20DB3283" w14:textId="77777777" w:rsidTr="005320E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8B94E0" w14:textId="77777777" w:rsidR="005320E6" w:rsidRPr="005320E6" w:rsidRDefault="005320E6" w:rsidP="005320E6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5320E6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Possible Enhancements:</w:t>
                  </w:r>
                </w:p>
              </w:tc>
            </w:tr>
          </w:tbl>
          <w:p w14:paraId="142D9CF7" w14:textId="77777777" w:rsidR="005320E6" w:rsidRPr="005320E6" w:rsidRDefault="005320E6" w:rsidP="005320E6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5320E6" w:rsidRPr="005320E6" w14:paraId="46CAE899" w14:textId="77777777" w:rsidTr="005320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EB6D3F" w14:textId="77777777" w:rsidR="005320E6" w:rsidRPr="005320E6" w:rsidRDefault="005320E6" w:rsidP="005320E6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5320E6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5320E6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Automated Follow-Up Reminders</w:t>
                  </w:r>
                  <w:r w:rsidRPr="005320E6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Set automatic reminders for unresolved tickets to re-engage users or prompt admins to follow up on pending issues.</w:t>
                  </w:r>
                </w:p>
              </w:tc>
            </w:tr>
          </w:tbl>
          <w:p w14:paraId="7149FFD5" w14:textId="77777777" w:rsidR="005320E6" w:rsidRPr="005320E6" w:rsidRDefault="005320E6" w:rsidP="005320E6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5320E6" w:rsidRPr="005320E6" w14:paraId="7ABB5B69" w14:textId="77777777" w:rsidTr="005320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E88ECE" w14:textId="77777777" w:rsidR="005320E6" w:rsidRPr="005320E6" w:rsidRDefault="005320E6" w:rsidP="005320E6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5320E6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5320E6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Customizable SLA-Based Escalations</w:t>
                  </w:r>
                  <w:r w:rsidRPr="005320E6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Enable SLA-based ticket escalation, with customizable thresholds for automatic priority adjustments based on ticket age or inactivity.</w:t>
                  </w:r>
                </w:p>
              </w:tc>
            </w:tr>
          </w:tbl>
          <w:p w14:paraId="00AEBE8A" w14:textId="77777777" w:rsidR="005320E6" w:rsidRPr="005320E6" w:rsidRDefault="005320E6" w:rsidP="005320E6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5320E6" w:rsidRPr="005320E6" w14:paraId="36912F74" w14:textId="77777777" w:rsidTr="005320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D05D1E" w14:textId="77777777" w:rsidR="005320E6" w:rsidRPr="005320E6" w:rsidRDefault="005320E6" w:rsidP="005320E6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5320E6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5320E6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Enhanced User Dashboard Integration</w:t>
                  </w:r>
                  <w:r w:rsidRPr="005320E6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Display ticket statuses and responses on the user dashboard, allowing users to track the progress of their support requests directly.</w:t>
                  </w:r>
                </w:p>
              </w:tc>
            </w:tr>
          </w:tbl>
          <w:p w14:paraId="7AD63520" w14:textId="77777777" w:rsidR="005320E6" w:rsidRPr="005320E6" w:rsidRDefault="005320E6" w:rsidP="005320E6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5320E6" w:rsidRPr="005320E6" w14:paraId="37C82ABF" w14:textId="77777777" w:rsidTr="005320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C1117A" w14:textId="77777777" w:rsidR="005320E6" w:rsidRPr="005320E6" w:rsidRDefault="005320E6" w:rsidP="005320E6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5320E6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5320E6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Sentiment Analysis on Messages</w:t>
                  </w:r>
                  <w:r w:rsidRPr="005320E6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Integrate basic sentiment analysis to identify high-stress or urgent requests, proactively escalating tickets with negative sentiment.</w:t>
                  </w:r>
                </w:p>
              </w:tc>
            </w:tr>
          </w:tbl>
          <w:p w14:paraId="31AF5598" w14:textId="77777777" w:rsidR="005320E6" w:rsidRDefault="005320E6" w:rsidP="005320E6">
            <w:pPr>
              <w:widowControl w:val="0"/>
              <w:spacing w:line="240" w:lineRule="auto"/>
              <w:jc w:val="center"/>
              <w:rPr>
                <w:iCs/>
                <w:color w:val="FFFFFF" w:themeColor="background1"/>
                <w:sz w:val="24"/>
                <w:szCs w:val="24"/>
                <w:highlight w:val="lightGray"/>
              </w:rPr>
            </w:pPr>
          </w:p>
        </w:tc>
      </w:tr>
      <w:tr w:rsidR="005320E6" w:rsidRPr="00C20E41" w14:paraId="4092D79F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</w:tcPr>
          <w:p w14:paraId="59BCF1BD" w14:textId="77777777" w:rsidR="005320E6" w:rsidRPr="00C20E41" w:rsidRDefault="005320E6" w:rsidP="005320E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Oliver Smith (Razda Admin) Nov 8, 2024:</w:t>
            </w:r>
          </w:p>
        </w:tc>
      </w:tr>
    </w:tbl>
    <w:p w14:paraId="5C66C12E" w14:textId="77777777" w:rsidR="00734839" w:rsidRDefault="00734839" w:rsidP="00734839"/>
    <w:p w14:paraId="6D0DFA6B" w14:textId="77777777" w:rsidR="00734839" w:rsidRPr="00C20E41" w:rsidRDefault="00734839" w:rsidP="00734839">
      <w:pPr>
        <w:rPr>
          <w:iCs/>
          <w:sz w:val="24"/>
          <w:szCs w:val="24"/>
        </w:rPr>
      </w:pPr>
    </w:p>
    <w:p w14:paraId="4C4CCC9D" w14:textId="77777777" w:rsidR="00734839" w:rsidRPr="00C35A48" w:rsidRDefault="00734839" w:rsidP="00734839"/>
    <w:p w14:paraId="39527289" w14:textId="77777777" w:rsidR="00734839" w:rsidRPr="00407F3C" w:rsidRDefault="00734839" w:rsidP="00734839"/>
    <w:p w14:paraId="2B00C0E5" w14:textId="77777777" w:rsidR="00734839" w:rsidRPr="00B71542" w:rsidRDefault="00734839" w:rsidP="00734839"/>
    <w:p w14:paraId="56F4E3D6" w14:textId="77777777" w:rsidR="00734839" w:rsidRPr="00031E5B" w:rsidRDefault="00734839" w:rsidP="00734839"/>
    <w:p w14:paraId="00A52BBA" w14:textId="77777777" w:rsidR="0073549D" w:rsidRPr="00734839" w:rsidRDefault="0073549D" w:rsidP="00734839"/>
    <w:sectPr w:rsidR="0073549D" w:rsidRPr="007348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477F6"/>
    <w:multiLevelType w:val="multilevel"/>
    <w:tmpl w:val="DBF287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736464"/>
    <w:multiLevelType w:val="multilevel"/>
    <w:tmpl w:val="5E042A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072151">
    <w:abstractNumId w:val="2"/>
  </w:num>
  <w:num w:numId="2" w16cid:durableId="1203900936">
    <w:abstractNumId w:val="3"/>
  </w:num>
  <w:num w:numId="3" w16cid:durableId="274404170">
    <w:abstractNumId w:val="0"/>
  </w:num>
  <w:num w:numId="4" w16cid:durableId="1324353002">
    <w:abstractNumId w:val="4"/>
  </w:num>
  <w:num w:numId="5" w16cid:durableId="459153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49D"/>
    <w:rsid w:val="000B0C36"/>
    <w:rsid w:val="005320E6"/>
    <w:rsid w:val="00734839"/>
    <w:rsid w:val="0073549D"/>
    <w:rsid w:val="00D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6E878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34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0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2024-11-09T05:38:00Z</dcterms:created>
  <dcterms:modified xsi:type="dcterms:W3CDTF">2024-11-10T03:37:00Z</dcterms:modified>
</cp:coreProperties>
</file>