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B51A9B" w:rsidRPr="00C20E41" w14:paraId="2B0218C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459973F3" w14:textId="77777777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B51A9B" w:rsidRPr="00C20E41" w14:paraId="6415B58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A7C7809" w14:textId="6978164B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AC3C00">
              <w:rPr>
                <w:b/>
                <w:bCs/>
                <w:iCs/>
                <w:sz w:val="24"/>
                <w:szCs w:val="24"/>
              </w:rPr>
              <w:t>customer_support.py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B51A9B" w:rsidRPr="00C20E41" w14:paraId="0891915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FE1E817" w14:textId="77D426D9" w:rsidR="00B51A9B" w:rsidRPr="00C20E41" w:rsidRDefault="00B51A9B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AC3C00" w:rsidRPr="00AC3C00">
              <w:rPr>
                <w:sz w:val="24"/>
                <w:szCs w:val="24"/>
              </w:rPr>
              <w:t>This file serves as a centralized tool for sub-admins to manage support tickets, helping them respond efficiently to customer inquiries. It organizes tickets by status and facilitates communication between sub-admins and users to enhance support quality.</w:t>
            </w:r>
          </w:p>
        </w:tc>
      </w:tr>
      <w:tr w:rsidR="00B51A9B" w:rsidRPr="00C20E41" w14:paraId="37651A4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381D8C0" w14:textId="77777777" w:rsidR="00B51A9B" w:rsidRPr="00C20E41" w:rsidRDefault="00B51A9B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AC3C00" w:rsidRPr="00C20E41" w14:paraId="61C4F0D9" w14:textId="77777777" w:rsidTr="007A5F7F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68E06205" w14:textId="71904E74" w:rsidR="00AC3C00" w:rsidRPr="00F75332" w:rsidRDefault="00AC3C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52E7180" w14:textId="7D9B1DB7" w:rsidR="00AC3C00" w:rsidRPr="00AC3C00" w:rsidRDefault="00AC3C00" w:rsidP="00AC3C00">
            <w:pPr>
              <w:rPr>
                <w:b/>
                <w:bCs/>
                <w:color w:val="000000" w:themeColor="text1"/>
              </w:rPr>
            </w:pPr>
            <w:r w:rsidRPr="00AC3C00">
              <w:rPr>
                <w:b/>
                <w:bCs/>
                <w:color w:val="000000" w:themeColor="text1"/>
              </w:rPr>
              <w:t>Establishes a connection to the Razda Market database using secure environment variables.</w:t>
            </w:r>
          </w:p>
        </w:tc>
      </w:tr>
      <w:tr w:rsidR="00AC3C00" w:rsidRPr="00C20E41" w14:paraId="4B41CC7C" w14:textId="77777777" w:rsidTr="007A5F7F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191D61A9" w14:textId="1AD97E36" w:rsidR="00AC3C00" w:rsidRPr="00F75332" w:rsidRDefault="00AC3C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Support Ticket Management: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5BAD31C" w14:textId="257500F5" w:rsidR="00AC3C00" w:rsidRPr="00AC3C00" w:rsidRDefault="00AC3C00" w:rsidP="00AC3C00">
            <w:pPr>
              <w:rPr>
                <w:b/>
                <w:bCs/>
                <w:color w:val="000000" w:themeColor="text1"/>
              </w:rPr>
            </w:pPr>
            <w:r w:rsidRPr="00AC3C00">
              <w:rPr>
                <w:b/>
                <w:bCs/>
                <w:color w:val="000000" w:themeColor="text1"/>
              </w:rPr>
              <w:t>Provides tools for creating, responding to, and viewing customer support tickets.</w:t>
            </w:r>
          </w:p>
        </w:tc>
      </w:tr>
      <w:tr w:rsidR="00B51A9B" w:rsidRPr="00C20E41" w14:paraId="4AB5FC3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2155EE3" w14:textId="77777777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8E600B6" w14:textId="77777777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AC3C00" w:rsidRPr="00C20E41" w14:paraId="4270D2AA" w14:textId="77777777" w:rsidTr="00751EA8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7B18A05E" w14:textId="1745B112" w:rsidR="00AC3C00" w:rsidRPr="00C20E41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Database</w:t>
            </w:r>
            <w:r w:rsidRPr="00AC3C00">
              <w:rPr>
                <w:iCs/>
                <w:sz w:val="24"/>
                <w:szCs w:val="24"/>
              </w:rPr>
              <w:t>: Inserts, updates, and retrieves support tickets to maintain an organized support log.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C033765" w14:textId="0A60903C" w:rsidR="00AC3C00" w:rsidRPr="00C20E41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Notification Manager</w:t>
            </w:r>
            <w:r w:rsidRPr="00AC3C00">
              <w:rPr>
                <w:iCs/>
                <w:sz w:val="24"/>
                <w:szCs w:val="24"/>
              </w:rPr>
              <w:t>: Sends notifications to sub-admins and customers when a new ticket is created or responded to.</w:t>
            </w:r>
          </w:p>
        </w:tc>
      </w:tr>
      <w:tr w:rsidR="00B51A9B" w:rsidRPr="00C20E41" w14:paraId="128967A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B50B82D" w14:textId="77777777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2B69BF1" w14:textId="77777777" w:rsidR="00B51A9B" w:rsidRPr="00C20E41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B51A9B" w:rsidRPr="00C20E41" w14:paraId="5EA0D59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CE970DD" w14:textId="77777777" w:rsidR="00B51A9B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User ID</w:t>
            </w:r>
            <w:r w:rsidRPr="00AC3C00">
              <w:rPr>
                <w:iCs/>
                <w:sz w:val="24"/>
                <w:szCs w:val="24"/>
              </w:rPr>
              <w:t>: Identifies the customer who raised a support ticket.</w:t>
            </w:r>
          </w:p>
          <w:p w14:paraId="3C5A8294" w14:textId="4A8BF1B7" w:rsidR="00AC3C00" w:rsidRPr="00F75332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Ticket ID and Sub-admin ID</w:t>
            </w:r>
            <w:r w:rsidRPr="00AC3C00">
              <w:rPr>
                <w:iCs/>
                <w:sz w:val="24"/>
                <w:szCs w:val="24"/>
              </w:rPr>
              <w:t>: Used to locate specific tickets and log responses.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83260CF" w14:textId="77777777" w:rsidR="00B51A9B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Ticket Response</w:t>
            </w:r>
            <w:r w:rsidRPr="00AC3C00">
              <w:rPr>
                <w:iCs/>
                <w:sz w:val="24"/>
                <w:szCs w:val="24"/>
              </w:rPr>
              <w:t>: Sub-admin responses to customer inquiries are sent through notifications and stored in the database.</w:t>
            </w:r>
          </w:p>
          <w:p w14:paraId="77504CD7" w14:textId="39ECC1EB" w:rsidR="00AC3C00" w:rsidRPr="00F75332" w:rsidRDefault="00AC3C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C3C00">
              <w:rPr>
                <w:b/>
                <w:bCs/>
                <w:iCs/>
                <w:sz w:val="24"/>
                <w:szCs w:val="24"/>
              </w:rPr>
              <w:t>Ticket Status</w:t>
            </w:r>
            <w:r w:rsidRPr="00AC3C00">
              <w:rPr>
                <w:iCs/>
                <w:sz w:val="24"/>
                <w:szCs w:val="24"/>
              </w:rPr>
              <w:t>: Updated status of tickets based on sub-admin actions</w:t>
            </w:r>
          </w:p>
        </w:tc>
      </w:tr>
      <w:tr w:rsidR="00B51A9B" w:rsidRPr="00C20E41" w14:paraId="23779A0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B2E8A2C" w14:textId="77777777" w:rsidR="00B51A9B" w:rsidRPr="008E4895" w:rsidRDefault="00B51A9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B51A9B" w:rsidRPr="00C20E41" w14:paraId="0930749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C3C00" w:rsidRPr="00AC3C00" w14:paraId="11DBD400" w14:textId="77777777" w:rsidTr="00AC3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9E17A" w14:textId="77777777" w:rsidR="00AC3C00" w:rsidRPr="00AC3C00" w:rsidRDefault="00AC3C00" w:rsidP="00AC3C0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Connection Setup (</w:t>
                  </w:r>
                  <w:proofErr w:type="spell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connect_db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): Establishes secure access to the database and logs any errors encountered.</w:t>
                  </w:r>
                </w:p>
              </w:tc>
            </w:tr>
          </w:tbl>
          <w:p w14:paraId="3960ACD6" w14:textId="77777777" w:rsidR="00AC3C00" w:rsidRPr="00AC3C00" w:rsidRDefault="00AC3C00" w:rsidP="00AC3C0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C3C00" w:rsidRPr="00AC3C00" w14:paraId="6530F130" w14:textId="77777777" w:rsidTr="00AC3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3675B" w14:textId="77777777" w:rsidR="00AC3C00" w:rsidRPr="00AC3C00" w:rsidRDefault="00AC3C00" w:rsidP="00AC3C0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Ticket Management: Sub-admins can create, respond to, and view open tickets, enhancing support quality and speed.</w:t>
                  </w:r>
                </w:p>
              </w:tc>
            </w:tr>
          </w:tbl>
          <w:p w14:paraId="21A1A431" w14:textId="77777777" w:rsidR="00AC3C00" w:rsidRPr="00AC3C00" w:rsidRDefault="00AC3C00" w:rsidP="00AC3C0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C3C00" w:rsidRPr="00AC3C00" w14:paraId="08D64C3D" w14:textId="77777777" w:rsidTr="00AC3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4B8E7" w14:textId="77777777" w:rsidR="00AC3C00" w:rsidRPr="00AC3C00" w:rsidRDefault="00AC3C00" w:rsidP="00AC3C0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</w:t>
                  </w:r>
                  <w:proofErr w:type="spell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create_support_</w:t>
                  </w:r>
                  <w:proofErr w:type="gram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ticket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proofErr w:type="gram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user_id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, subject, message): Logs new customer tickets with subject and message fields, notifies the support team.</w:t>
                  </w:r>
                </w:p>
              </w:tc>
            </w:tr>
          </w:tbl>
          <w:p w14:paraId="20377D3B" w14:textId="77777777" w:rsidR="00AC3C00" w:rsidRPr="00AC3C00" w:rsidRDefault="00AC3C00" w:rsidP="00AC3C0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C3C00" w:rsidRPr="00AC3C00" w14:paraId="2A8FA0DC" w14:textId="77777777" w:rsidTr="00AC3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BF556" w14:textId="77777777" w:rsidR="00AC3C00" w:rsidRPr="00AC3C00" w:rsidRDefault="00AC3C00" w:rsidP="00AC3C0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</w:t>
                  </w:r>
                  <w:proofErr w:type="spell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respond_to_</w:t>
                  </w:r>
                  <w:proofErr w:type="gram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ticket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proofErr w:type="gram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subadmin_id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, </w:t>
                  </w:r>
                  <w:proofErr w:type="spell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ticket_id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, response): Allows sub-admins to close a ticket with a response message, notifying the customer and updating the database.</w:t>
                  </w:r>
                </w:p>
              </w:tc>
            </w:tr>
          </w:tbl>
          <w:p w14:paraId="631AEFBC" w14:textId="77777777" w:rsidR="00AC3C00" w:rsidRPr="00AC3C00" w:rsidRDefault="00AC3C00" w:rsidP="00AC3C0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C3C00" w:rsidRPr="00AC3C00" w14:paraId="18892AEF" w14:textId="77777777" w:rsidTr="00AC3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BFB02" w14:textId="77777777" w:rsidR="00AC3C00" w:rsidRPr="00AC3C00" w:rsidRDefault="00AC3C00" w:rsidP="00AC3C0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</w:t>
                  </w:r>
                  <w:proofErr w:type="spell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view_open_</w:t>
                  </w:r>
                  <w:proofErr w:type="gramStart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tickets</w:t>
                  </w:r>
                  <w:proofErr w:type="spell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AC3C0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): Retrieves all open tickets, displaying essential details for sub-admins to address. The results are sorted by creation date.</w:t>
                  </w:r>
                </w:p>
              </w:tc>
            </w:tr>
          </w:tbl>
          <w:p w14:paraId="3E5D6C97" w14:textId="77777777" w:rsidR="00B51A9B" w:rsidRPr="008E4895" w:rsidRDefault="00B51A9B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A9B" w:rsidRPr="008E4895" w14:paraId="3FA6F78D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BB978" w14:textId="77777777" w:rsidR="00B51A9B" w:rsidRPr="008E4895" w:rsidRDefault="00B51A9B" w:rsidP="00AC3C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373B697" w14:textId="77777777" w:rsidR="00B51A9B" w:rsidRPr="008E4895" w:rsidRDefault="00B51A9B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B51A9B" w:rsidRPr="00C20E41" w14:paraId="33F27B55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2F534AC" w14:textId="77777777" w:rsidR="00B51A9B" w:rsidRPr="00BA2D70" w:rsidRDefault="00B51A9B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B51A9B" w:rsidRPr="00C20E41" w14:paraId="52DB162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8724557" w14:textId="77777777" w:rsidR="00B51A9B" w:rsidRPr="00C20E41" w:rsidRDefault="00B51A9B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39EE10F7" w14:textId="77777777" w:rsidR="00B51A9B" w:rsidRDefault="00B51A9B" w:rsidP="00B51A9B"/>
    <w:p w14:paraId="7D0DA70C" w14:textId="77777777" w:rsidR="00B51A9B" w:rsidRPr="00C20E41" w:rsidRDefault="00B51A9B" w:rsidP="00B51A9B">
      <w:pPr>
        <w:rPr>
          <w:iCs/>
          <w:sz w:val="24"/>
          <w:szCs w:val="24"/>
        </w:rPr>
      </w:pPr>
    </w:p>
    <w:p w14:paraId="0FCE76F7" w14:textId="77777777" w:rsidR="00B51A9B" w:rsidRPr="00C35A48" w:rsidRDefault="00B51A9B" w:rsidP="00B51A9B"/>
    <w:p w14:paraId="7EB6A217" w14:textId="77777777" w:rsidR="00B51A9B" w:rsidRPr="00407F3C" w:rsidRDefault="00B51A9B" w:rsidP="00B51A9B"/>
    <w:p w14:paraId="3F754DAF" w14:textId="77777777" w:rsidR="00B51A9B" w:rsidRPr="00B71542" w:rsidRDefault="00B51A9B" w:rsidP="00B51A9B"/>
    <w:p w14:paraId="1231F9AF" w14:textId="77777777" w:rsidR="00B51A9B" w:rsidRPr="00031E5B" w:rsidRDefault="00B51A9B" w:rsidP="00B51A9B"/>
    <w:p w14:paraId="33B3AD29" w14:textId="77777777" w:rsidR="002F7437" w:rsidRPr="00B51A9B" w:rsidRDefault="002F7437" w:rsidP="00B51A9B"/>
    <w:sectPr w:rsidR="002F7437" w:rsidRPr="00B51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90F6B"/>
    <w:multiLevelType w:val="multilevel"/>
    <w:tmpl w:val="6F521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A33DDE"/>
    <w:multiLevelType w:val="multilevel"/>
    <w:tmpl w:val="6E927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834679">
    <w:abstractNumId w:val="3"/>
  </w:num>
  <w:num w:numId="2" w16cid:durableId="884871117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37"/>
    <w:rsid w:val="0027448D"/>
    <w:rsid w:val="002F7437"/>
    <w:rsid w:val="00AC3C00"/>
    <w:rsid w:val="00B51A9B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C730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2024-11-09T05:45:00Z</dcterms:created>
  <dcterms:modified xsi:type="dcterms:W3CDTF">2024-11-11T06:57:00Z</dcterms:modified>
</cp:coreProperties>
</file>