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1E4CF4" w:rsidRPr="00C20E41" w14:paraId="0A2140C2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32E80554" w14:textId="77777777" w:rsidR="001E4CF4" w:rsidRPr="00C20E41" w:rsidRDefault="001E4CF4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1E4CF4" w:rsidRPr="00C20E41" w14:paraId="6EE2BD32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38BE12C4" w14:textId="724599A0" w:rsidR="001E4CF4" w:rsidRPr="00C20E41" w:rsidRDefault="001E4CF4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406C30">
              <w:rPr>
                <w:b/>
                <w:bCs/>
                <w:iCs/>
                <w:sz w:val="24"/>
                <w:szCs w:val="24"/>
              </w:rPr>
              <w:t>discount_manager.py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1E4CF4" w:rsidRPr="00C20E41" w14:paraId="729F8C09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0B8118C2" w14:textId="0D2209DB" w:rsidR="001E4CF4" w:rsidRPr="00C20E41" w:rsidRDefault="001E4CF4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406C30" w:rsidRPr="00406C30">
              <w:rPr>
                <w:sz w:val="24"/>
                <w:szCs w:val="24"/>
              </w:rPr>
              <w:t>Manages product discounts, including creation, expiration handling, modification, and price adjustment based on discount application. Works with the pricing_calculator.py module to adjust and calculate discounted prices.</w:t>
            </w:r>
          </w:p>
        </w:tc>
      </w:tr>
      <w:tr w:rsidR="001E4CF4" w:rsidRPr="00C20E41" w14:paraId="4DCD58E5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DCC32FF" w14:textId="77777777" w:rsidR="001E4CF4" w:rsidRPr="00C20E41" w:rsidRDefault="001E4CF4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406C30" w:rsidRPr="00C20E41" w14:paraId="44BA4C32" w14:textId="77777777" w:rsidTr="00356A59">
        <w:trPr>
          <w:trHeight w:val="395"/>
        </w:trPr>
        <w:tc>
          <w:tcPr>
            <w:tcW w:w="4945" w:type="dxa"/>
            <w:tcBorders>
              <w:top w:val="single" w:sz="8" w:space="0" w:color="999999"/>
            </w:tcBorders>
          </w:tcPr>
          <w:p w14:paraId="62769A0A" w14:textId="6AD9A807" w:rsidR="00406C30" w:rsidRPr="00F75332" w:rsidRDefault="00406C30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Database Connection: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6D85824" w14:textId="12F1F164" w:rsidR="00406C30" w:rsidRPr="00406C30" w:rsidRDefault="00406C30" w:rsidP="00406C30">
            <w:pPr>
              <w:rPr>
                <w:b/>
                <w:bCs/>
                <w:color w:val="000000" w:themeColor="text1"/>
              </w:rPr>
            </w:pPr>
            <w:r w:rsidRPr="00406C30">
              <w:rPr>
                <w:b/>
                <w:bCs/>
                <w:color w:val="000000" w:themeColor="text1"/>
              </w:rPr>
              <w:t xml:space="preserve">Establishes a database connection to </w:t>
            </w:r>
            <w:proofErr w:type="spellStart"/>
            <w:r w:rsidRPr="00406C30">
              <w:rPr>
                <w:b/>
                <w:bCs/>
                <w:color w:val="000000" w:themeColor="text1"/>
              </w:rPr>
              <w:t>Razda’s</w:t>
            </w:r>
            <w:proofErr w:type="spellEnd"/>
            <w:r w:rsidRPr="00406C30">
              <w:rPr>
                <w:b/>
                <w:bCs/>
                <w:color w:val="000000" w:themeColor="text1"/>
              </w:rPr>
              <w:t xml:space="preserve"> MySQL database (</w:t>
            </w:r>
            <w:proofErr w:type="spellStart"/>
            <w:r w:rsidRPr="00406C30">
              <w:rPr>
                <w:b/>
                <w:bCs/>
                <w:color w:val="000000" w:themeColor="text1"/>
              </w:rPr>
              <w:t>connect_db</w:t>
            </w:r>
            <w:proofErr w:type="spellEnd"/>
            <w:r w:rsidRPr="00406C30">
              <w:rPr>
                <w:b/>
                <w:bCs/>
                <w:color w:val="000000" w:themeColor="text1"/>
              </w:rPr>
              <w:t>) for accessing product and discount tables, logging connection status.</w:t>
            </w:r>
          </w:p>
        </w:tc>
      </w:tr>
      <w:tr w:rsidR="00406C30" w:rsidRPr="00C20E41" w14:paraId="322528AC" w14:textId="77777777" w:rsidTr="00356A59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61B6D8BA" w14:textId="477A82B6" w:rsidR="00406C30" w:rsidRPr="00F75332" w:rsidRDefault="00406C30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Discount Creation: 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5C1429C" w14:textId="5EC17390" w:rsidR="00406C30" w:rsidRPr="00406C30" w:rsidRDefault="00406C30" w:rsidP="00406C30">
            <w:pPr>
              <w:rPr>
                <w:b/>
                <w:bCs/>
                <w:color w:val="000000" w:themeColor="text1"/>
              </w:rPr>
            </w:pPr>
            <w:r w:rsidRPr="00406C30">
              <w:rPr>
                <w:b/>
                <w:bCs/>
                <w:color w:val="000000" w:themeColor="text1"/>
              </w:rPr>
              <w:t xml:space="preserve">Creates a discount for specified products by setting discount percentage, description, and duration. Calls </w:t>
            </w:r>
            <w:proofErr w:type="spellStart"/>
            <w:r w:rsidRPr="00406C30">
              <w:rPr>
                <w:b/>
                <w:bCs/>
                <w:color w:val="000000" w:themeColor="text1"/>
              </w:rPr>
              <w:t>calculate_new_price</w:t>
            </w:r>
            <w:proofErr w:type="spellEnd"/>
            <w:r w:rsidRPr="00406C30">
              <w:rPr>
                <w:b/>
                <w:bCs/>
                <w:color w:val="000000" w:themeColor="text1"/>
              </w:rPr>
              <w:t xml:space="preserve"> from pricing_calculator.py to adjust product prices based on discount (</w:t>
            </w:r>
            <w:proofErr w:type="spellStart"/>
            <w:r w:rsidRPr="00406C30">
              <w:rPr>
                <w:b/>
                <w:bCs/>
                <w:color w:val="000000" w:themeColor="text1"/>
              </w:rPr>
              <w:t>create_discount</w:t>
            </w:r>
            <w:proofErr w:type="spellEnd"/>
            <w:r w:rsidRPr="00406C30">
              <w:rPr>
                <w:b/>
                <w:bCs/>
                <w:color w:val="000000" w:themeColor="text1"/>
              </w:rPr>
              <w:t>).</w:t>
            </w:r>
          </w:p>
        </w:tc>
      </w:tr>
      <w:tr w:rsidR="00406C30" w:rsidRPr="00C20E41" w14:paraId="5A172401" w14:textId="77777777" w:rsidTr="00356A59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3CA2C966" w14:textId="5F5A9FEE" w:rsidR="00406C30" w:rsidRPr="00F75332" w:rsidRDefault="00406C30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Discount Expiration Handling: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6962BB2" w14:textId="4747F533" w:rsidR="00406C30" w:rsidRPr="00406C30" w:rsidRDefault="00406C30" w:rsidP="00406C30">
            <w:pPr>
              <w:rPr>
                <w:b/>
                <w:bCs/>
                <w:color w:val="000000" w:themeColor="text1"/>
              </w:rPr>
            </w:pPr>
            <w:r w:rsidRPr="00406C30">
              <w:rPr>
                <w:b/>
                <w:bCs/>
                <w:color w:val="000000" w:themeColor="text1"/>
              </w:rPr>
              <w:t>Removes expired discounts, restores original product prices, and logs each operation (</w:t>
            </w:r>
            <w:proofErr w:type="spellStart"/>
            <w:r w:rsidRPr="00406C30">
              <w:rPr>
                <w:b/>
                <w:bCs/>
                <w:color w:val="000000" w:themeColor="text1"/>
              </w:rPr>
              <w:t>remove_expired_discounts</w:t>
            </w:r>
            <w:proofErr w:type="spellEnd"/>
            <w:r w:rsidRPr="00406C30">
              <w:rPr>
                <w:b/>
                <w:bCs/>
                <w:color w:val="000000" w:themeColor="text1"/>
              </w:rPr>
              <w:t xml:space="preserve">). Also calls </w:t>
            </w:r>
            <w:proofErr w:type="spellStart"/>
            <w:r w:rsidRPr="00406C30">
              <w:rPr>
                <w:b/>
                <w:bCs/>
                <w:color w:val="000000" w:themeColor="text1"/>
              </w:rPr>
              <w:t>revert_price</w:t>
            </w:r>
            <w:proofErr w:type="spellEnd"/>
            <w:r w:rsidRPr="00406C30">
              <w:rPr>
                <w:b/>
                <w:bCs/>
                <w:color w:val="000000" w:themeColor="text1"/>
              </w:rPr>
              <w:t xml:space="preserve"> to handle price adjustments when discounts expire.</w:t>
            </w:r>
          </w:p>
        </w:tc>
      </w:tr>
      <w:tr w:rsidR="00406C30" w:rsidRPr="00C20E41" w14:paraId="0B6FF659" w14:textId="77777777" w:rsidTr="00356A59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4A7E5F20" w14:textId="0492BD4A" w:rsidR="00406C30" w:rsidRPr="00F75332" w:rsidRDefault="00406C30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Updating Product Prices Based on Discount: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4CD1A1F" w14:textId="31D32481" w:rsidR="00406C30" w:rsidRPr="00406C30" w:rsidRDefault="00406C30" w:rsidP="00406C30">
            <w:pPr>
              <w:rPr>
                <w:b/>
                <w:bCs/>
                <w:color w:val="000000" w:themeColor="text1"/>
              </w:rPr>
            </w:pPr>
            <w:r w:rsidRPr="00406C30">
              <w:rPr>
                <w:b/>
                <w:bCs/>
                <w:color w:val="000000" w:themeColor="text1"/>
              </w:rPr>
              <w:t xml:space="preserve">Calculates the new price after applying the discount and updates it in the product database using </w:t>
            </w:r>
            <w:proofErr w:type="spellStart"/>
            <w:r w:rsidRPr="00406C30">
              <w:rPr>
                <w:b/>
                <w:bCs/>
                <w:color w:val="000000" w:themeColor="text1"/>
              </w:rPr>
              <w:t>calculate_new_price</w:t>
            </w:r>
            <w:proofErr w:type="spellEnd"/>
            <w:r w:rsidRPr="00406C30">
              <w:rPr>
                <w:b/>
                <w:bCs/>
                <w:color w:val="000000" w:themeColor="text1"/>
              </w:rPr>
              <w:t xml:space="preserve"> (</w:t>
            </w:r>
            <w:proofErr w:type="spellStart"/>
            <w:r w:rsidRPr="00406C30">
              <w:rPr>
                <w:b/>
                <w:bCs/>
                <w:color w:val="000000" w:themeColor="text1"/>
              </w:rPr>
              <w:t>update_price</w:t>
            </w:r>
            <w:proofErr w:type="spellEnd"/>
            <w:r w:rsidRPr="00406C30">
              <w:rPr>
                <w:b/>
                <w:bCs/>
                <w:color w:val="000000" w:themeColor="text1"/>
              </w:rPr>
              <w:t>). Logs price changes for tracking</w:t>
            </w:r>
          </w:p>
        </w:tc>
      </w:tr>
      <w:tr w:rsidR="00406C30" w:rsidRPr="00C20E41" w14:paraId="016000A3" w14:textId="77777777" w:rsidTr="00356A59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31A446C7" w14:textId="1A597925" w:rsidR="00406C30" w:rsidRPr="00F75332" w:rsidRDefault="00406C30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Viewing Active Discounts: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14A7B10" w14:textId="6BE6AE2F" w:rsidR="00406C30" w:rsidRPr="00406C30" w:rsidRDefault="00406C30" w:rsidP="00406C30">
            <w:pPr>
              <w:rPr>
                <w:b/>
                <w:bCs/>
                <w:color w:val="000000" w:themeColor="text1"/>
              </w:rPr>
            </w:pPr>
            <w:r w:rsidRPr="00406C30">
              <w:rPr>
                <w:b/>
                <w:bCs/>
                <w:color w:val="000000" w:themeColor="text1"/>
              </w:rPr>
              <w:t>Retrieves active discounts for product reviews, allowing Razda admins to view currently running promotions (</w:t>
            </w:r>
            <w:proofErr w:type="spellStart"/>
            <w:r w:rsidRPr="00406C30">
              <w:rPr>
                <w:b/>
                <w:bCs/>
                <w:color w:val="000000" w:themeColor="text1"/>
              </w:rPr>
              <w:t>view_active_discounts</w:t>
            </w:r>
            <w:proofErr w:type="spellEnd"/>
            <w:r w:rsidRPr="00406C30">
              <w:rPr>
                <w:b/>
                <w:bCs/>
                <w:color w:val="000000" w:themeColor="text1"/>
              </w:rPr>
              <w:t>).</w:t>
            </w:r>
          </w:p>
        </w:tc>
      </w:tr>
      <w:tr w:rsidR="00406C30" w:rsidRPr="00C20E41" w14:paraId="70F47EC1" w14:textId="77777777" w:rsidTr="00356A59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3993A83A" w14:textId="6A76040B" w:rsidR="00406C30" w:rsidRPr="00F75332" w:rsidRDefault="00406C30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Discount Modification: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B052F4D" w14:textId="7A6A3EE7" w:rsidR="00406C30" w:rsidRPr="00406C30" w:rsidRDefault="00406C30" w:rsidP="00406C30">
            <w:pPr>
              <w:rPr>
                <w:b/>
                <w:bCs/>
                <w:color w:val="000000" w:themeColor="text1"/>
              </w:rPr>
            </w:pPr>
            <w:r w:rsidRPr="00406C30">
              <w:rPr>
                <w:b/>
                <w:bCs/>
                <w:color w:val="000000" w:themeColor="text1"/>
              </w:rPr>
              <w:t>Enables modifications to discount percentage and duration for an existing discount, allowing flexibility in promotion adjustments (</w:t>
            </w:r>
            <w:proofErr w:type="spellStart"/>
            <w:r w:rsidRPr="00406C30">
              <w:rPr>
                <w:b/>
                <w:bCs/>
                <w:color w:val="000000" w:themeColor="text1"/>
              </w:rPr>
              <w:t>modify_discount</w:t>
            </w:r>
            <w:proofErr w:type="spellEnd"/>
            <w:r w:rsidRPr="00406C30">
              <w:rPr>
                <w:b/>
                <w:bCs/>
                <w:color w:val="000000" w:themeColor="text1"/>
              </w:rPr>
              <w:t>).</w:t>
            </w:r>
          </w:p>
        </w:tc>
      </w:tr>
      <w:tr w:rsidR="001E4CF4" w:rsidRPr="00C20E41" w14:paraId="58CB65F7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4A39FF7" w14:textId="77777777" w:rsidR="001E4CF4" w:rsidRPr="00C20E41" w:rsidRDefault="001E4CF4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43CBA7E" w14:textId="77777777" w:rsidR="001E4CF4" w:rsidRPr="00C20E41" w:rsidRDefault="001E4CF4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406C30" w:rsidRPr="00C20E41" w14:paraId="6B113990" w14:textId="77777777" w:rsidTr="00E57BC8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370B8234" w14:textId="32B20D32" w:rsidR="00406C30" w:rsidRPr="00C20E41" w:rsidRDefault="00406C3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406C30">
              <w:rPr>
                <w:b/>
                <w:bCs/>
                <w:iCs/>
                <w:sz w:val="24"/>
                <w:szCs w:val="24"/>
              </w:rPr>
              <w:lastRenderedPageBreak/>
              <w:t>pricing_calculator.py</w:t>
            </w:r>
            <w:r w:rsidRPr="00406C30">
              <w:rPr>
                <w:iCs/>
                <w:sz w:val="24"/>
                <w:szCs w:val="24"/>
              </w:rPr>
              <w:t xml:space="preserve">: Calls </w:t>
            </w:r>
            <w:proofErr w:type="spellStart"/>
            <w:r w:rsidRPr="00406C30">
              <w:rPr>
                <w:iCs/>
                <w:sz w:val="24"/>
                <w:szCs w:val="24"/>
              </w:rPr>
              <w:t>calculate_new_price</w:t>
            </w:r>
            <w:proofErr w:type="spellEnd"/>
            <w:r w:rsidRPr="00406C30">
              <w:rPr>
                <w:iCs/>
                <w:sz w:val="24"/>
                <w:szCs w:val="24"/>
              </w:rPr>
              <w:t xml:space="preserve"> to determine adjusted prices after discounts are applied or removed.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E48D49C" w14:textId="3B9B3AE7" w:rsidR="00406C30" w:rsidRPr="00C20E41" w:rsidRDefault="00406C3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406C30">
              <w:rPr>
                <w:b/>
                <w:bCs/>
                <w:iCs/>
                <w:sz w:val="24"/>
                <w:szCs w:val="24"/>
              </w:rPr>
              <w:t>MySQL Database (</w:t>
            </w:r>
            <w:proofErr w:type="spellStart"/>
            <w:r w:rsidRPr="00406C30">
              <w:rPr>
                <w:b/>
                <w:bCs/>
                <w:iCs/>
                <w:sz w:val="24"/>
                <w:szCs w:val="24"/>
              </w:rPr>
              <w:t>razda_market_db</w:t>
            </w:r>
            <w:proofErr w:type="spellEnd"/>
            <w:r w:rsidRPr="00406C30">
              <w:rPr>
                <w:b/>
                <w:bCs/>
                <w:iCs/>
                <w:sz w:val="24"/>
                <w:szCs w:val="24"/>
              </w:rPr>
              <w:t>)</w:t>
            </w:r>
            <w:r w:rsidRPr="00406C30">
              <w:rPr>
                <w:iCs/>
                <w:sz w:val="24"/>
                <w:szCs w:val="24"/>
              </w:rPr>
              <w:t>: Reads and updates product prices and discount information in relevant tables.</w:t>
            </w:r>
          </w:p>
        </w:tc>
      </w:tr>
      <w:tr w:rsidR="00406C30" w:rsidRPr="00C20E41" w14:paraId="762DD4C4" w14:textId="77777777" w:rsidTr="00E57BC8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59646BFE" w14:textId="47246EDC" w:rsidR="00406C30" w:rsidRPr="00C20E41" w:rsidRDefault="00406C3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proofErr w:type="spellStart"/>
            <w:r w:rsidRPr="00406C30">
              <w:rPr>
                <w:b/>
                <w:bCs/>
                <w:iCs/>
                <w:sz w:val="24"/>
                <w:szCs w:val="24"/>
              </w:rPr>
              <w:t>support_tickets</w:t>
            </w:r>
            <w:proofErr w:type="spellEnd"/>
            <w:r w:rsidRPr="00406C30">
              <w:rPr>
                <w:iCs/>
                <w:sz w:val="24"/>
                <w:szCs w:val="24"/>
              </w:rPr>
              <w:t xml:space="preserve"> (Database Table): Interacts with this table to store discount data, retrieve product pricing, and manage discount duration and status changes.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B98F64E" w14:textId="7EF6B400" w:rsidR="00406C30" w:rsidRPr="00406C30" w:rsidRDefault="00406C30" w:rsidP="00406C30">
            <w:pPr>
              <w:widowControl w:val="0"/>
              <w:spacing w:line="240" w:lineRule="auto"/>
              <w:ind w:left="360"/>
              <w:rPr>
                <w:iCs/>
                <w:sz w:val="24"/>
                <w:szCs w:val="24"/>
              </w:rPr>
            </w:pPr>
          </w:p>
        </w:tc>
      </w:tr>
      <w:tr w:rsidR="001E4CF4" w:rsidRPr="00C20E41" w14:paraId="11DDA824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012AC2A" w14:textId="77777777" w:rsidR="001E4CF4" w:rsidRPr="00C20E41" w:rsidRDefault="001E4CF4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76391D1" w14:textId="77777777" w:rsidR="001E4CF4" w:rsidRPr="00C20E41" w:rsidRDefault="001E4CF4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1E4CF4" w:rsidRPr="00C20E41" w14:paraId="7DF043D4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580CD7E7" w14:textId="77777777" w:rsidR="001E4CF4" w:rsidRDefault="00406C3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406C30">
              <w:rPr>
                <w:b/>
                <w:bCs/>
                <w:iCs/>
                <w:sz w:val="24"/>
                <w:szCs w:val="24"/>
              </w:rPr>
              <w:t>Product ID and Discount Data</w:t>
            </w:r>
            <w:r w:rsidRPr="00406C30">
              <w:rPr>
                <w:iCs/>
                <w:sz w:val="24"/>
                <w:szCs w:val="24"/>
              </w:rPr>
              <w:t>: Product IDs, discount percentages, descriptions, and duration to apply and track discounts.</w:t>
            </w:r>
          </w:p>
          <w:p w14:paraId="7CF8F45A" w14:textId="77777777" w:rsidR="00406C30" w:rsidRDefault="00406C3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406C30">
              <w:rPr>
                <w:b/>
                <w:bCs/>
                <w:iCs/>
                <w:sz w:val="24"/>
                <w:szCs w:val="24"/>
              </w:rPr>
              <w:t>Database Connection Parameters</w:t>
            </w:r>
            <w:r w:rsidRPr="00406C30">
              <w:rPr>
                <w:iCs/>
                <w:sz w:val="24"/>
                <w:szCs w:val="24"/>
              </w:rPr>
              <w:t>: Environment configurations for MySQL database access.</w:t>
            </w:r>
          </w:p>
          <w:p w14:paraId="7F881CCE" w14:textId="3EF7A243" w:rsidR="00406C30" w:rsidRPr="00F75332" w:rsidRDefault="00406C3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406C30">
              <w:rPr>
                <w:b/>
                <w:bCs/>
                <w:iCs/>
                <w:sz w:val="24"/>
                <w:szCs w:val="24"/>
              </w:rPr>
              <w:t>Discount Modifications</w:t>
            </w:r>
            <w:r w:rsidRPr="00406C30">
              <w:rPr>
                <w:iCs/>
                <w:sz w:val="24"/>
                <w:szCs w:val="24"/>
              </w:rPr>
              <w:t>: Allows input for modifying existing discounts, including new percentages and extended durations.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30F1A06D" w14:textId="77777777" w:rsidR="001E4CF4" w:rsidRDefault="00406C3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406C30">
              <w:rPr>
                <w:b/>
                <w:bCs/>
                <w:iCs/>
                <w:sz w:val="24"/>
                <w:szCs w:val="24"/>
              </w:rPr>
              <w:t>Updated Product Prices</w:t>
            </w:r>
            <w:r w:rsidRPr="00406C30">
              <w:rPr>
                <w:iCs/>
                <w:sz w:val="24"/>
                <w:szCs w:val="24"/>
              </w:rPr>
              <w:t>: Adjusts product prices based on the current discount and updates prices when discounts expire or are removed.</w:t>
            </w:r>
          </w:p>
          <w:p w14:paraId="70F34070" w14:textId="77777777" w:rsidR="00406C30" w:rsidRDefault="00406C3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406C30">
              <w:rPr>
                <w:b/>
                <w:bCs/>
                <w:iCs/>
                <w:sz w:val="24"/>
                <w:szCs w:val="24"/>
              </w:rPr>
              <w:t>Active and Expired Discount Data</w:t>
            </w:r>
            <w:r w:rsidRPr="00406C30">
              <w:rPr>
                <w:iCs/>
                <w:sz w:val="24"/>
                <w:szCs w:val="24"/>
              </w:rPr>
              <w:t>: Outputs records of active and expired discounts for review and analysis.</w:t>
            </w:r>
          </w:p>
          <w:p w14:paraId="23C5FFBA" w14:textId="782664A9" w:rsidR="00406C30" w:rsidRPr="00F75332" w:rsidRDefault="00406C3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406C30">
              <w:rPr>
                <w:b/>
                <w:bCs/>
                <w:iCs/>
                <w:sz w:val="24"/>
                <w:szCs w:val="24"/>
              </w:rPr>
              <w:t>Logs for All Discount Operations</w:t>
            </w:r>
            <w:r w:rsidRPr="00406C30">
              <w:rPr>
                <w:iCs/>
                <w:sz w:val="24"/>
                <w:szCs w:val="24"/>
              </w:rPr>
              <w:t>: Records all actions taken with discounts for tracking, analysis, and troubleshooting.</w:t>
            </w:r>
          </w:p>
        </w:tc>
      </w:tr>
      <w:tr w:rsidR="001E4CF4" w:rsidRPr="00C20E41" w14:paraId="60E5F42D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0567243D" w14:textId="77777777" w:rsidR="001E4CF4" w:rsidRPr="008E4895" w:rsidRDefault="001E4CF4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1E4CF4" w:rsidRPr="00C20E41" w14:paraId="22DD0422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406C30" w:rsidRPr="00406C30" w14:paraId="29FC3CE4" w14:textId="77777777" w:rsidTr="00406C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880388" w14:textId="77777777" w:rsidR="00406C30" w:rsidRPr="00406C30" w:rsidRDefault="00406C30" w:rsidP="00406C30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406C3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Reliable Database Connection: Continuous access to MySQL database for storing, updating, and retrieving discount and product pricing data.</w:t>
                  </w:r>
                </w:p>
              </w:tc>
            </w:tr>
          </w:tbl>
          <w:p w14:paraId="4CB8D16A" w14:textId="77777777" w:rsidR="00406C30" w:rsidRPr="00406C30" w:rsidRDefault="00406C30" w:rsidP="00406C30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406C30" w:rsidRPr="00406C30" w14:paraId="5A53C50A" w14:textId="77777777" w:rsidTr="00406C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46C07F" w14:textId="77777777" w:rsidR="00406C30" w:rsidRPr="00406C30" w:rsidRDefault="00406C30" w:rsidP="00406C30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406C3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Accurate Price Calculation: Ensures accurate price adjustments by integrating with pricing_calculator.py for discount applications and reversion.</w:t>
                  </w:r>
                </w:p>
              </w:tc>
            </w:tr>
          </w:tbl>
          <w:p w14:paraId="5ABB08F7" w14:textId="77777777" w:rsidR="00406C30" w:rsidRPr="00406C30" w:rsidRDefault="00406C30" w:rsidP="00406C30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406C30" w:rsidRPr="00406C30" w14:paraId="30EB5461" w14:textId="77777777" w:rsidTr="00406C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53E0FE" w14:textId="77777777" w:rsidR="00406C30" w:rsidRPr="00406C30" w:rsidRDefault="00406C30" w:rsidP="00406C30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406C3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Discount Expiration Management: Tracks expiration dates and removes discounts promptly, reverting product prices to original values when necessary.</w:t>
                  </w:r>
                </w:p>
              </w:tc>
            </w:tr>
          </w:tbl>
          <w:p w14:paraId="4F10DA7D" w14:textId="77777777" w:rsidR="00406C30" w:rsidRPr="00406C30" w:rsidRDefault="00406C30" w:rsidP="00406C30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406C30" w:rsidRPr="00406C30" w14:paraId="526A41F2" w14:textId="77777777" w:rsidTr="00406C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9AD1AA" w14:textId="77777777" w:rsidR="00406C30" w:rsidRPr="00406C30" w:rsidRDefault="00406C30" w:rsidP="00406C30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406C3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Flexible Modification and Viewing: Enables viewing and modification of active discounts, providing Razda admins with control over promotions.</w:t>
                  </w:r>
                </w:p>
              </w:tc>
            </w:tr>
          </w:tbl>
          <w:p w14:paraId="70D54F24" w14:textId="77777777" w:rsidR="001E4CF4" w:rsidRPr="008E4895" w:rsidRDefault="001E4CF4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E4CF4" w:rsidRPr="008E4895" w14:paraId="2E16E4FA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4A0E64" w14:textId="77777777" w:rsidR="001E4CF4" w:rsidRPr="008E4895" w:rsidRDefault="001E4CF4" w:rsidP="00406C30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3F5B0BB5" w14:textId="77777777" w:rsidR="001E4CF4" w:rsidRPr="008E4895" w:rsidRDefault="001E4CF4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1E4CF4" w:rsidRPr="00C20E41" w14:paraId="209FA762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13F45CFA" w14:textId="77777777" w:rsidR="001E4CF4" w:rsidRPr="00BA2D70" w:rsidRDefault="001E4CF4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lastRenderedPageBreak/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406C30" w:rsidRPr="00C20E41" w14:paraId="388ADD98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406C30" w:rsidRPr="00E4551B" w14:paraId="5D1AFDFB" w14:textId="77777777" w:rsidTr="00CE10B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95"/>
                  </w:tblGrid>
                  <w:tr w:rsidR="00406C30" w:rsidRPr="00406C30" w14:paraId="08092066" w14:textId="77777777" w:rsidTr="00406C30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1CAB185" w14:textId="77777777" w:rsidR="00406C30" w:rsidRPr="00406C30" w:rsidRDefault="00406C30" w:rsidP="00406C30">
                        <w:pPr>
                          <w:framePr w:hSpace="187" w:vSpace="187" w:wrap="around" w:vAnchor="text" w:hAnchor="margin" w:y="1441"/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406C30">
                          <w:rPr>
                            <w:b/>
                            <w:bCs/>
                            <w:lang w:val="en-US"/>
                          </w:rPr>
                          <w:t>Possible Enhancements:</w:t>
                        </w:r>
                      </w:p>
                    </w:tc>
                  </w:tr>
                </w:tbl>
                <w:p w14:paraId="612C9DE1" w14:textId="77777777" w:rsidR="00406C30" w:rsidRPr="00406C30" w:rsidRDefault="00406C30" w:rsidP="00406C30">
                  <w:pPr>
                    <w:framePr w:hSpace="187" w:vSpace="187" w:wrap="around" w:vAnchor="text" w:hAnchor="margin" w:y="1441"/>
                    <w:jc w:val="center"/>
                    <w:rPr>
                      <w:b/>
                      <w:bCs/>
                      <w:vanish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406C30" w:rsidRPr="00406C30" w14:paraId="43D74DB0" w14:textId="77777777" w:rsidTr="00406C3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7B19CC1" w14:textId="77777777" w:rsidR="00406C30" w:rsidRPr="00406C30" w:rsidRDefault="00406C30" w:rsidP="00406C30">
                        <w:pPr>
                          <w:framePr w:hSpace="187" w:vSpace="187" w:wrap="around" w:vAnchor="text" w:hAnchor="margin" w:y="1441"/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406C30">
                          <w:rPr>
                            <w:b/>
                            <w:bCs/>
                            <w:lang w:val="en-US"/>
                          </w:rPr>
                          <w:t>- Automated Expiration Reminders: Implement notifications for upcoming discount expirations to alert admins for potential renewal or adjustment.</w:t>
                        </w:r>
                      </w:p>
                    </w:tc>
                  </w:tr>
                </w:tbl>
                <w:p w14:paraId="35CC2DE8" w14:textId="77777777" w:rsidR="00406C30" w:rsidRPr="00406C30" w:rsidRDefault="00406C30" w:rsidP="00406C30">
                  <w:pPr>
                    <w:framePr w:hSpace="187" w:vSpace="187" w:wrap="around" w:vAnchor="text" w:hAnchor="margin" w:y="1441"/>
                    <w:jc w:val="center"/>
                    <w:rPr>
                      <w:b/>
                      <w:bCs/>
                      <w:vanish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406C30" w:rsidRPr="00406C30" w14:paraId="1A3D733B" w14:textId="77777777" w:rsidTr="00406C3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509F65E" w14:textId="77777777" w:rsidR="00406C30" w:rsidRPr="00406C30" w:rsidRDefault="00406C30" w:rsidP="00406C30">
                        <w:pPr>
                          <w:framePr w:hSpace="187" w:vSpace="187" w:wrap="around" w:vAnchor="text" w:hAnchor="margin" w:y="1441"/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406C30">
                          <w:rPr>
                            <w:b/>
                            <w:bCs/>
                            <w:lang w:val="en-US"/>
                          </w:rPr>
                          <w:t>- Seasonal and Bulk Discount Management: Enable categories or discount types (e.g., seasonal discounts, bulk order discounts) to streamline promotional strategies.</w:t>
                        </w:r>
                      </w:p>
                    </w:tc>
                  </w:tr>
                </w:tbl>
                <w:p w14:paraId="427A544F" w14:textId="77777777" w:rsidR="00406C30" w:rsidRPr="00406C30" w:rsidRDefault="00406C30" w:rsidP="00406C30">
                  <w:pPr>
                    <w:framePr w:hSpace="187" w:vSpace="187" w:wrap="around" w:vAnchor="text" w:hAnchor="margin" w:y="1441"/>
                    <w:jc w:val="center"/>
                    <w:rPr>
                      <w:b/>
                      <w:bCs/>
                      <w:vanish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406C30" w:rsidRPr="00406C30" w14:paraId="48FC1E51" w14:textId="77777777" w:rsidTr="00406C3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A01252D" w14:textId="77777777" w:rsidR="00406C30" w:rsidRPr="00406C30" w:rsidRDefault="00406C30" w:rsidP="00406C30">
                        <w:pPr>
                          <w:framePr w:hSpace="187" w:vSpace="187" w:wrap="around" w:vAnchor="text" w:hAnchor="margin" w:y="1441"/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406C30">
                          <w:rPr>
                            <w:b/>
                            <w:bCs/>
                            <w:lang w:val="en-US"/>
                          </w:rPr>
                          <w:t>- Enhanced Discount Analysis Dashboard: Display performance metrics and statistics for each discount, including usage rates and revenue impact, to aid in promotional analysis.</w:t>
                        </w:r>
                      </w:p>
                    </w:tc>
                  </w:tr>
                </w:tbl>
                <w:p w14:paraId="0B23E3A5" w14:textId="77777777" w:rsidR="00406C30" w:rsidRPr="00406C30" w:rsidRDefault="00406C30" w:rsidP="00406C30">
                  <w:pPr>
                    <w:framePr w:hSpace="187" w:vSpace="187" w:wrap="around" w:vAnchor="text" w:hAnchor="margin" w:y="1441"/>
                    <w:jc w:val="center"/>
                    <w:rPr>
                      <w:b/>
                      <w:bCs/>
                      <w:vanish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406C30" w:rsidRPr="00406C30" w14:paraId="1EE742B8" w14:textId="77777777" w:rsidTr="00406C3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AE0D8BA" w14:textId="77777777" w:rsidR="00406C30" w:rsidRPr="00406C30" w:rsidRDefault="00406C30" w:rsidP="00406C30">
                        <w:pPr>
                          <w:framePr w:hSpace="187" w:vSpace="187" w:wrap="around" w:vAnchor="text" w:hAnchor="margin" w:y="1441"/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406C30">
                          <w:rPr>
                            <w:b/>
                            <w:bCs/>
                            <w:lang w:val="en-US"/>
                          </w:rPr>
                          <w:t>- Multi-Layered Discount Stacking: Allow discount stacking with conditions to increase flexibility and appeal to different customer segments.</w:t>
                        </w:r>
                      </w:p>
                    </w:tc>
                  </w:tr>
                </w:tbl>
                <w:p w14:paraId="687B4BE2" w14:textId="6552A8AE" w:rsidR="00406C30" w:rsidRPr="00E4551B" w:rsidRDefault="00406C30" w:rsidP="00406C30">
                  <w:pPr>
                    <w:framePr w:hSpace="187" w:vSpace="187" w:wrap="around" w:vAnchor="text" w:hAnchor="margin" w:y="1441"/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73485251" w14:textId="77777777" w:rsidR="00406C30" w:rsidRDefault="00406C30" w:rsidP="00406C30">
            <w:pPr>
              <w:widowControl w:val="0"/>
              <w:spacing w:line="240" w:lineRule="auto"/>
              <w:jc w:val="center"/>
              <w:rPr>
                <w:iCs/>
                <w:color w:val="FFFFFF" w:themeColor="background1"/>
                <w:sz w:val="24"/>
                <w:szCs w:val="24"/>
                <w:highlight w:val="lightGray"/>
              </w:rPr>
            </w:pPr>
          </w:p>
        </w:tc>
      </w:tr>
      <w:tr w:rsidR="001E4CF4" w:rsidRPr="00C20E41" w14:paraId="1A81F99F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27E515CC" w14:textId="77777777" w:rsidR="001E4CF4" w:rsidRPr="00C20E41" w:rsidRDefault="001E4CF4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0751F952" w14:textId="77777777" w:rsidR="001E4CF4" w:rsidRDefault="001E4CF4" w:rsidP="001E4CF4"/>
    <w:p w14:paraId="6ED666E0" w14:textId="77777777" w:rsidR="001E4CF4" w:rsidRPr="00C20E41" w:rsidRDefault="001E4CF4" w:rsidP="001E4CF4">
      <w:pPr>
        <w:rPr>
          <w:iCs/>
          <w:sz w:val="24"/>
          <w:szCs w:val="24"/>
        </w:rPr>
      </w:pPr>
    </w:p>
    <w:p w14:paraId="32358009" w14:textId="77777777" w:rsidR="001E4CF4" w:rsidRPr="00C35A48" w:rsidRDefault="001E4CF4" w:rsidP="001E4CF4"/>
    <w:p w14:paraId="497D98E2" w14:textId="77777777" w:rsidR="001E4CF4" w:rsidRPr="00407F3C" w:rsidRDefault="001E4CF4" w:rsidP="001E4CF4"/>
    <w:p w14:paraId="725EF81B" w14:textId="77777777" w:rsidR="001E4CF4" w:rsidRPr="00B71542" w:rsidRDefault="001E4CF4" w:rsidP="001E4CF4"/>
    <w:p w14:paraId="40611420" w14:textId="77777777" w:rsidR="001E4CF4" w:rsidRPr="00031E5B" w:rsidRDefault="001E4CF4" w:rsidP="001E4CF4"/>
    <w:p w14:paraId="130EDA7F" w14:textId="77777777" w:rsidR="001E2B2A" w:rsidRPr="001E4CF4" w:rsidRDefault="001E2B2A" w:rsidP="001E4CF4"/>
    <w:sectPr w:rsidR="001E2B2A" w:rsidRPr="001E4C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377AFE"/>
    <w:multiLevelType w:val="multilevel"/>
    <w:tmpl w:val="6ECE5A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637F4"/>
    <w:multiLevelType w:val="multilevel"/>
    <w:tmpl w:val="B5422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561290">
    <w:abstractNumId w:val="1"/>
  </w:num>
  <w:num w:numId="2" w16cid:durableId="1467504687">
    <w:abstractNumId w:val="3"/>
  </w:num>
  <w:num w:numId="3" w16cid:durableId="274404170">
    <w:abstractNumId w:val="0"/>
  </w:num>
  <w:num w:numId="4" w16cid:durableId="1324353002">
    <w:abstractNumId w:val="4"/>
  </w:num>
  <w:num w:numId="5" w16cid:durableId="459153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B2A"/>
    <w:rsid w:val="000B0C36"/>
    <w:rsid w:val="001E2B2A"/>
    <w:rsid w:val="001E4CF4"/>
    <w:rsid w:val="00406C30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99F65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E4C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06C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2024-11-09T05:38:00Z</dcterms:created>
  <dcterms:modified xsi:type="dcterms:W3CDTF">2024-11-10T03:43:00Z</dcterms:modified>
</cp:coreProperties>
</file>