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D43930" w:rsidRPr="00C20E41" w14:paraId="1088492C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5964F142" w14:textId="77777777" w:rsidR="00D43930" w:rsidRPr="00C20E41" w:rsidRDefault="00D43930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D43930" w:rsidRPr="00C20E41" w14:paraId="5CF57E60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76BC871" w14:textId="7A8C153A" w:rsidR="00D43930" w:rsidRPr="00C20E41" w:rsidRDefault="00D4393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B07FAF">
              <w:rPr>
                <w:b/>
                <w:bCs/>
                <w:iCs/>
                <w:sz w:val="24"/>
                <w:szCs w:val="24"/>
              </w:rPr>
              <w:t>dynamic_pricing_manager.py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D43930" w:rsidRPr="00C20E41" w14:paraId="3E80F836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0FE1538" w14:textId="0C8C248C" w:rsidR="00D43930" w:rsidRPr="00C20E41" w:rsidRDefault="00D43930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B07FAF" w:rsidRPr="00B07FAF">
              <w:rPr>
                <w:sz w:val="24"/>
                <w:szCs w:val="24"/>
              </w:rPr>
              <w:t xml:space="preserve">This file dynamically adjusts product prices based on demand, competitor pricing, inventory levels, and time-based factors. It utilizes real-time data from external APIs and internal modules to calculate optimal pricing, ensuring competitiveness while maintaining profitability. The module interfaces with other files like pricing_calculator.py, inventory_status.py, and </w:t>
            </w:r>
            <w:proofErr w:type="spellStart"/>
            <w:r w:rsidR="00B07FAF" w:rsidRPr="00B07FAF">
              <w:rPr>
                <w:sz w:val="24"/>
                <w:szCs w:val="24"/>
              </w:rPr>
              <w:t>SquareSpace</w:t>
            </w:r>
            <w:proofErr w:type="spellEnd"/>
            <w:r w:rsidR="00B07FAF" w:rsidRPr="00B07FAF">
              <w:rPr>
                <w:sz w:val="24"/>
                <w:szCs w:val="24"/>
              </w:rPr>
              <w:t xml:space="preserve"> integration files for a comprehensive pricing strategy.</w:t>
            </w:r>
          </w:p>
        </w:tc>
      </w:tr>
      <w:tr w:rsidR="00D43930" w:rsidRPr="00C20E41" w14:paraId="5CB8A342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4BEF48C" w14:textId="77777777" w:rsidR="00D43930" w:rsidRPr="00C20E41" w:rsidRDefault="00D43930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B07FAF" w:rsidRPr="00C20E41" w14:paraId="6334CC28" w14:textId="77777777" w:rsidTr="00B62D52">
        <w:trPr>
          <w:trHeight w:val="264"/>
        </w:trPr>
        <w:tc>
          <w:tcPr>
            <w:tcW w:w="4945" w:type="dxa"/>
            <w:tcBorders>
              <w:top w:val="single" w:sz="8" w:space="0" w:color="999999"/>
            </w:tcBorders>
          </w:tcPr>
          <w:p w14:paraId="1FC72C25" w14:textId="77266C13" w:rsidR="00B07FAF" w:rsidRPr="00F75332" w:rsidRDefault="00B07FA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Competitor Price Fetching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C924A30" w14:textId="533626B3" w:rsidR="00B07FAF" w:rsidRPr="00B07FAF" w:rsidRDefault="00B07FAF" w:rsidP="00B07FAF">
            <w:pPr>
              <w:rPr>
                <w:b/>
                <w:bCs/>
                <w:color w:val="000000" w:themeColor="text1"/>
              </w:rPr>
            </w:pPr>
            <w:proofErr w:type="spellStart"/>
            <w:r w:rsidRPr="00B07FAF">
              <w:rPr>
                <w:b/>
                <w:bCs/>
                <w:color w:val="000000" w:themeColor="text1"/>
              </w:rPr>
              <w:t>fetch_competitor_price</w:t>
            </w:r>
            <w:proofErr w:type="spellEnd"/>
            <w:r w:rsidRPr="00B07FAF">
              <w:rPr>
                <w:b/>
                <w:bCs/>
                <w:color w:val="000000" w:themeColor="text1"/>
              </w:rPr>
              <w:t xml:space="preserve"> retrieves competitor pricing data through API calls to maintain competitive prices. If the fetch fails, an alert is generated, and a default action is taken.</w:t>
            </w:r>
          </w:p>
        </w:tc>
      </w:tr>
      <w:tr w:rsidR="00B07FAF" w:rsidRPr="00C20E41" w14:paraId="4A30A60C" w14:textId="77777777" w:rsidTr="00B62D5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321F1F68" w14:textId="1F2443E0" w:rsidR="00B07FAF" w:rsidRPr="00F75332" w:rsidRDefault="00B07FA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Demand-Based Pricing Adjustment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BDEB774" w14:textId="5C9926B5" w:rsidR="00B07FAF" w:rsidRPr="00B07FAF" w:rsidRDefault="00B07FAF" w:rsidP="00B07FAF">
            <w:pPr>
              <w:rPr>
                <w:b/>
                <w:bCs/>
                <w:color w:val="000000" w:themeColor="text1"/>
              </w:rPr>
            </w:pPr>
            <w:proofErr w:type="spellStart"/>
            <w:r w:rsidRPr="00B07FAF">
              <w:rPr>
                <w:b/>
                <w:bCs/>
                <w:color w:val="000000" w:themeColor="text1"/>
              </w:rPr>
              <w:t>calculate_dynamic_price</w:t>
            </w:r>
            <w:proofErr w:type="spellEnd"/>
            <w:r w:rsidRPr="00B07FAF">
              <w:rPr>
                <w:b/>
                <w:bCs/>
                <w:color w:val="000000" w:themeColor="text1"/>
              </w:rPr>
              <w:t xml:space="preserve"> uses recent sales data to adjust prices based on demand, increasing for high demand and adjusting for lower sales volumes.</w:t>
            </w:r>
          </w:p>
        </w:tc>
      </w:tr>
      <w:tr w:rsidR="00B07FAF" w:rsidRPr="00C20E41" w14:paraId="1F470BA9" w14:textId="77777777" w:rsidTr="00B62D5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16169C57" w14:textId="332DCDA0" w:rsidR="00B07FAF" w:rsidRPr="00F75332" w:rsidRDefault="00B07FA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Competitor Based Pricing Strategy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75EEA15" w14:textId="1EA3E6E4" w:rsidR="00B07FAF" w:rsidRPr="00B07FAF" w:rsidRDefault="00B07FAF" w:rsidP="00B07FAF">
            <w:pPr>
              <w:rPr>
                <w:b/>
                <w:bCs/>
                <w:color w:val="000000" w:themeColor="text1"/>
              </w:rPr>
            </w:pPr>
            <w:r w:rsidRPr="00B07FAF">
              <w:rPr>
                <w:b/>
                <w:bCs/>
                <w:color w:val="000000" w:themeColor="text1"/>
              </w:rPr>
              <w:t>Adjusts prices based on competitor data, following the configured strategy (e.g., match, undercut, or premium).</w:t>
            </w:r>
          </w:p>
        </w:tc>
      </w:tr>
      <w:tr w:rsidR="00B07FAF" w:rsidRPr="00C20E41" w14:paraId="569A8D39" w14:textId="77777777" w:rsidTr="00B62D5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C677A48" w14:textId="28E34225" w:rsidR="00B07FAF" w:rsidRPr="00F75332" w:rsidRDefault="00B07FA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Inventory Based Pricing Adjustment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39718AE" w14:textId="2364B149" w:rsidR="00B07FAF" w:rsidRPr="00B07FAF" w:rsidRDefault="00B07FAF" w:rsidP="00B07FAF">
            <w:pPr>
              <w:rPr>
                <w:b/>
                <w:bCs/>
                <w:color w:val="000000" w:themeColor="text1"/>
              </w:rPr>
            </w:pPr>
            <w:r w:rsidRPr="00B07FAF">
              <w:rPr>
                <w:b/>
                <w:bCs/>
                <w:color w:val="000000" w:themeColor="text1"/>
              </w:rPr>
              <w:t>Adjusts prices based on stock levels: low stock increases price, while excess stock results in discounts to move inventory.</w:t>
            </w:r>
          </w:p>
        </w:tc>
      </w:tr>
      <w:tr w:rsidR="00B07FAF" w:rsidRPr="00C20E41" w14:paraId="6B5633D9" w14:textId="77777777" w:rsidTr="00B62D5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4D7BFA3B" w14:textId="59F44AE1" w:rsidR="00B07FAF" w:rsidRPr="00F75332" w:rsidRDefault="00B07FA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Based Markup Application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2289E86" w14:textId="1CF72BF9" w:rsidR="00B07FAF" w:rsidRPr="00B07FAF" w:rsidRDefault="00B07FAF" w:rsidP="00B07FAF">
            <w:pPr>
              <w:rPr>
                <w:b/>
                <w:bCs/>
                <w:color w:val="000000" w:themeColor="text1"/>
              </w:rPr>
            </w:pPr>
            <w:r w:rsidRPr="00B07FAF">
              <w:rPr>
                <w:b/>
                <w:bCs/>
                <w:color w:val="000000" w:themeColor="text1"/>
              </w:rPr>
              <w:t>Calculates a minimum price based on cost, ensuring the final price maintains a minimum profit margin. Applies the SAFETY_PRICE_FLOOR to prevent prices from falling too low.</w:t>
            </w:r>
          </w:p>
        </w:tc>
      </w:tr>
      <w:tr w:rsidR="00B07FAF" w:rsidRPr="00C20E41" w14:paraId="3151D8E6" w14:textId="77777777" w:rsidTr="00B62D5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26CD068D" w14:textId="3F7FBA76" w:rsidR="00B07FAF" w:rsidRPr="00F75332" w:rsidRDefault="00B07FA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Time-Based Pricing Adjustment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50FFC60" w14:textId="57CE656D" w:rsidR="00B07FAF" w:rsidRPr="00B07FAF" w:rsidRDefault="00B07FAF" w:rsidP="00B07FAF">
            <w:pPr>
              <w:rPr>
                <w:b/>
                <w:bCs/>
                <w:color w:val="000000" w:themeColor="text1"/>
              </w:rPr>
            </w:pPr>
            <w:r w:rsidRPr="00B07FAF">
              <w:rPr>
                <w:b/>
                <w:bCs/>
                <w:color w:val="000000" w:themeColor="text1"/>
              </w:rPr>
              <w:t>Adjusts prices during peak hours (e.g., 6 PM to 9 PM) to capture higher traffic and increase revenue.</w:t>
            </w:r>
          </w:p>
        </w:tc>
      </w:tr>
      <w:tr w:rsidR="00B07FAF" w:rsidRPr="00C20E41" w14:paraId="4F2C97F1" w14:textId="77777777" w:rsidTr="00B62D5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7048D22" w14:textId="338C04BD" w:rsidR="00B07FAF" w:rsidRPr="00F75332" w:rsidRDefault="00B07FA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 Product Price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BFACA38" w14:textId="789EDD99" w:rsidR="00B07FAF" w:rsidRPr="00B07FAF" w:rsidRDefault="00B07FAF" w:rsidP="00B07FAF">
            <w:pPr>
              <w:rPr>
                <w:b/>
                <w:bCs/>
                <w:color w:val="000000" w:themeColor="text1"/>
              </w:rPr>
            </w:pPr>
            <w:proofErr w:type="spellStart"/>
            <w:r w:rsidRPr="00B07FAF">
              <w:rPr>
                <w:b/>
                <w:bCs/>
                <w:color w:val="000000" w:themeColor="text1"/>
              </w:rPr>
              <w:t>update_product_price</w:t>
            </w:r>
            <w:proofErr w:type="spellEnd"/>
            <w:r w:rsidRPr="00B07FAF">
              <w:rPr>
                <w:b/>
                <w:bCs/>
                <w:color w:val="000000" w:themeColor="text1"/>
              </w:rPr>
              <w:t xml:space="preserve"> pushes the final price to the external system (e.g., </w:t>
            </w:r>
            <w:proofErr w:type="spellStart"/>
            <w:r w:rsidRPr="00B07FAF">
              <w:rPr>
                <w:b/>
                <w:bCs/>
                <w:color w:val="000000" w:themeColor="text1"/>
              </w:rPr>
              <w:t>SquareSpace</w:t>
            </w:r>
            <w:proofErr w:type="spellEnd"/>
            <w:r w:rsidRPr="00B07FAF">
              <w:rPr>
                <w:b/>
                <w:bCs/>
                <w:color w:val="000000" w:themeColor="text1"/>
              </w:rPr>
              <w:t>) and logs or alerts for any failures.</w:t>
            </w:r>
          </w:p>
        </w:tc>
      </w:tr>
      <w:tr w:rsidR="00B07FAF" w:rsidRPr="00C20E41" w14:paraId="7DF084CD" w14:textId="77777777" w:rsidTr="00B62D5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5E3E6017" w14:textId="714F0DD3" w:rsidR="00B07FAF" w:rsidRPr="00F75332" w:rsidRDefault="00B07FA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Monitor and Adjust Prices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CCDCAF8" w14:textId="67D605A4" w:rsidR="00B07FAF" w:rsidRPr="00B07FAF" w:rsidRDefault="00B07FAF" w:rsidP="00B07FAF">
            <w:pPr>
              <w:rPr>
                <w:b/>
                <w:bCs/>
                <w:color w:val="000000" w:themeColor="text1"/>
              </w:rPr>
            </w:pPr>
            <w:r w:rsidRPr="00B07FAF">
              <w:rPr>
                <w:b/>
                <w:bCs/>
                <w:color w:val="000000" w:themeColor="text1"/>
              </w:rPr>
              <w:t xml:space="preserve">Continuously monitors and adjusts prices for all products, recalculating every PRICE_UPDATE_FREQUENCY. Adjusts </w:t>
            </w:r>
            <w:r w:rsidRPr="00B07FAF">
              <w:rPr>
                <w:b/>
                <w:bCs/>
                <w:color w:val="000000" w:themeColor="text1"/>
              </w:rPr>
              <w:lastRenderedPageBreak/>
              <w:t>prices only if a significant change is detected.</w:t>
            </w:r>
          </w:p>
        </w:tc>
      </w:tr>
      <w:tr w:rsidR="00B07FAF" w:rsidRPr="00C20E41" w14:paraId="647C536C" w14:textId="77777777" w:rsidTr="00B62D52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DB4A8F8" w14:textId="7A3A0723" w:rsidR="00B07FAF" w:rsidRPr="00F75332" w:rsidRDefault="00B07FA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Alert for Errors or Failures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F239E4B" w14:textId="20B36BDC" w:rsidR="00B07FAF" w:rsidRPr="00B07FAF" w:rsidRDefault="00B07FAF" w:rsidP="00B07FAF">
            <w:pPr>
              <w:rPr>
                <w:b/>
                <w:bCs/>
                <w:color w:val="000000" w:themeColor="text1"/>
              </w:rPr>
            </w:pPr>
            <w:r w:rsidRPr="00B07FAF">
              <w:rPr>
                <w:b/>
                <w:bCs/>
                <w:color w:val="000000" w:themeColor="text1"/>
              </w:rPr>
              <w:t>Sends alerts for critical issues (e.g., pricing update failures, API fetch issues) to ensure prompt administrative response.</w:t>
            </w:r>
          </w:p>
        </w:tc>
      </w:tr>
      <w:tr w:rsidR="00D43930" w:rsidRPr="00C20E41" w14:paraId="1290B141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0C3D98A" w14:textId="77777777" w:rsidR="00D43930" w:rsidRPr="00C20E41" w:rsidRDefault="00D4393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47D3616" w14:textId="77777777" w:rsidR="00D43930" w:rsidRPr="00C20E41" w:rsidRDefault="00D4393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B07FAF" w:rsidRPr="00C20E41" w14:paraId="7EA0C479" w14:textId="77777777" w:rsidTr="00495831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1078AAC2" w14:textId="7DF6741D" w:rsidR="00B07FAF" w:rsidRPr="00C20E41" w:rsidRDefault="00B07FA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07FAF">
              <w:rPr>
                <w:b/>
                <w:bCs/>
                <w:iCs/>
                <w:sz w:val="24"/>
                <w:szCs w:val="24"/>
              </w:rPr>
              <w:t>Environment Variables</w:t>
            </w:r>
            <w:r w:rsidRPr="00B07FAF">
              <w:rPr>
                <w:iCs/>
                <w:sz w:val="24"/>
                <w:szCs w:val="24"/>
              </w:rPr>
              <w:t>: Loads settings for price margins, adjustment frequency, and API configurations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AC6FB3A" w14:textId="5AF2FB20" w:rsidR="00B07FAF" w:rsidRPr="00C20E41" w:rsidRDefault="00834B2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34B2D">
              <w:rPr>
                <w:b/>
                <w:bCs/>
                <w:iCs/>
                <w:sz w:val="24"/>
                <w:szCs w:val="24"/>
              </w:rPr>
              <w:t>Logs Directory</w:t>
            </w:r>
            <w:r w:rsidRPr="00834B2D">
              <w:rPr>
                <w:iCs/>
                <w:sz w:val="24"/>
                <w:szCs w:val="24"/>
              </w:rPr>
              <w:t>: Writes operational logs to dynamic_pricing_manager.log for monitoring and debugging.</w:t>
            </w:r>
          </w:p>
        </w:tc>
      </w:tr>
      <w:tr w:rsidR="00B07FAF" w:rsidRPr="00C20E41" w14:paraId="137E15E7" w14:textId="77777777" w:rsidTr="00495831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435AAB51" w14:textId="1924B530" w:rsidR="00B07FAF" w:rsidRPr="00C20E41" w:rsidRDefault="00B07FA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07FAF">
              <w:rPr>
                <w:b/>
                <w:bCs/>
                <w:iCs/>
                <w:sz w:val="24"/>
                <w:szCs w:val="24"/>
              </w:rPr>
              <w:t>inventory_status.py</w:t>
            </w:r>
            <w:r w:rsidRPr="00B07FAF">
              <w:rPr>
                <w:iCs/>
                <w:sz w:val="24"/>
                <w:szCs w:val="24"/>
              </w:rPr>
              <w:t>: Fetches stock levels and recent sales data to inform demand and inventory-based adjustments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556F191" w14:textId="0600EB9C" w:rsidR="00B07FAF" w:rsidRPr="00C20E41" w:rsidRDefault="00834B2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834B2D">
              <w:rPr>
                <w:b/>
                <w:bCs/>
                <w:iCs/>
                <w:sz w:val="24"/>
                <w:szCs w:val="24"/>
              </w:rPr>
              <w:t>SquareSpace</w:t>
            </w:r>
            <w:proofErr w:type="spellEnd"/>
            <w:r w:rsidRPr="00834B2D">
              <w:rPr>
                <w:b/>
                <w:bCs/>
                <w:iCs/>
                <w:sz w:val="24"/>
                <w:szCs w:val="24"/>
              </w:rPr>
              <w:t xml:space="preserve"> API</w:t>
            </w:r>
            <w:r w:rsidRPr="00834B2D">
              <w:rPr>
                <w:iCs/>
                <w:sz w:val="24"/>
                <w:szCs w:val="24"/>
              </w:rPr>
              <w:t xml:space="preserve">: Updates adjusted prices through </w:t>
            </w:r>
            <w:proofErr w:type="spellStart"/>
            <w:r w:rsidRPr="00834B2D">
              <w:rPr>
                <w:iCs/>
                <w:sz w:val="24"/>
                <w:szCs w:val="24"/>
              </w:rPr>
              <w:t>squarespace_sync</w:t>
            </w:r>
            <w:proofErr w:type="spellEnd"/>
            <w:r w:rsidRPr="00834B2D">
              <w:rPr>
                <w:iCs/>
                <w:sz w:val="24"/>
                <w:szCs w:val="24"/>
              </w:rPr>
              <w:t>, ensuring prices on the marketplace are current.</w:t>
            </w:r>
          </w:p>
        </w:tc>
      </w:tr>
      <w:tr w:rsidR="00B07FAF" w:rsidRPr="00C20E41" w14:paraId="13753477" w14:textId="77777777" w:rsidTr="00495831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4618AEEE" w14:textId="1594F244" w:rsidR="00B07FAF" w:rsidRPr="00C20E41" w:rsidRDefault="00834B2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34B2D">
              <w:rPr>
                <w:b/>
                <w:bCs/>
                <w:iCs/>
                <w:sz w:val="24"/>
                <w:szCs w:val="24"/>
              </w:rPr>
              <w:t>pricing_calculator.py</w:t>
            </w:r>
            <w:r w:rsidRPr="00834B2D">
              <w:rPr>
                <w:iCs/>
                <w:sz w:val="24"/>
                <w:szCs w:val="24"/>
              </w:rPr>
              <w:t>: Uses cost data to set minimum pricing, ensuring profitability.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71B0AAB" w14:textId="0396D74B" w:rsidR="00B07FAF" w:rsidRPr="00C20E41" w:rsidRDefault="00834B2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34B2D">
              <w:rPr>
                <w:b/>
                <w:bCs/>
                <w:iCs/>
                <w:sz w:val="24"/>
                <w:szCs w:val="24"/>
              </w:rPr>
              <w:t>Alert Automation</w:t>
            </w:r>
            <w:r w:rsidRPr="00834B2D">
              <w:rPr>
                <w:iCs/>
                <w:sz w:val="24"/>
                <w:szCs w:val="24"/>
              </w:rPr>
              <w:t>: Sends alerts on errors or critical pricing issues.</w:t>
            </w:r>
          </w:p>
        </w:tc>
      </w:tr>
      <w:tr w:rsidR="00B07FAF" w:rsidRPr="00C20E41" w14:paraId="18E76146" w14:textId="77777777" w:rsidTr="00495831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76BE1B1F" w14:textId="34B2B20E" w:rsidR="00B07FAF" w:rsidRPr="00C20E41" w:rsidRDefault="00834B2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34B2D">
              <w:rPr>
                <w:b/>
                <w:bCs/>
                <w:iCs/>
                <w:sz w:val="24"/>
                <w:szCs w:val="24"/>
              </w:rPr>
              <w:t>Competitor API</w:t>
            </w:r>
            <w:r w:rsidRPr="00834B2D">
              <w:rPr>
                <w:iCs/>
                <w:sz w:val="24"/>
                <w:szCs w:val="24"/>
              </w:rPr>
              <w:t>: Fetches competitor prices for price matching or adjustments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26A73C1" w14:textId="1B78721A" w:rsidR="00B07FAF" w:rsidRPr="00834B2D" w:rsidRDefault="00B07FAF" w:rsidP="00834B2D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D43930" w:rsidRPr="00C20E41" w14:paraId="76C833B8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BE6E651" w14:textId="77777777" w:rsidR="00D43930" w:rsidRPr="00C20E41" w:rsidRDefault="00D4393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41EA5B8" w14:textId="77777777" w:rsidR="00D43930" w:rsidRPr="00C20E41" w:rsidRDefault="00D4393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D43930" w:rsidRPr="00C20E41" w14:paraId="6595568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353E4D6D" w14:textId="77777777" w:rsidR="00D43930" w:rsidRDefault="00834B2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34B2D">
              <w:rPr>
                <w:b/>
                <w:bCs/>
                <w:iCs/>
                <w:sz w:val="24"/>
                <w:szCs w:val="24"/>
              </w:rPr>
              <w:t>Product Data</w:t>
            </w:r>
            <w:r w:rsidRPr="00834B2D">
              <w:rPr>
                <w:iCs/>
                <w:sz w:val="24"/>
                <w:szCs w:val="24"/>
              </w:rPr>
              <w:t>: Product IDs and base prices for dynamic calculation.</w:t>
            </w:r>
          </w:p>
          <w:p w14:paraId="7AE422DB" w14:textId="77777777" w:rsidR="00834B2D" w:rsidRDefault="00834B2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34B2D">
              <w:rPr>
                <w:b/>
                <w:bCs/>
                <w:iCs/>
                <w:sz w:val="24"/>
                <w:szCs w:val="24"/>
              </w:rPr>
              <w:t>Inventory Data</w:t>
            </w:r>
            <w:r w:rsidRPr="00834B2D">
              <w:rPr>
                <w:iCs/>
                <w:sz w:val="24"/>
                <w:szCs w:val="24"/>
              </w:rPr>
              <w:t>: Stock levels for demand and inventory-based adjustments.</w:t>
            </w:r>
          </w:p>
          <w:p w14:paraId="79751CAA" w14:textId="796F6A17" w:rsidR="00834B2D" w:rsidRPr="00F75332" w:rsidRDefault="00834B2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34B2D">
              <w:rPr>
                <w:b/>
                <w:bCs/>
                <w:iCs/>
                <w:sz w:val="24"/>
                <w:szCs w:val="24"/>
              </w:rPr>
              <w:t>Competitor Prices</w:t>
            </w:r>
            <w:r w:rsidRPr="00834B2D">
              <w:rPr>
                <w:iCs/>
                <w:sz w:val="24"/>
                <w:szCs w:val="24"/>
              </w:rPr>
              <w:t>: Prices from competitors via external API.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33DFD85B" w14:textId="77777777" w:rsidR="00D43930" w:rsidRDefault="00834B2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34B2D">
              <w:rPr>
                <w:b/>
                <w:bCs/>
                <w:iCs/>
                <w:sz w:val="24"/>
                <w:szCs w:val="24"/>
              </w:rPr>
              <w:t>Adjusted Prices</w:t>
            </w:r>
            <w:r w:rsidRPr="00834B2D">
              <w:rPr>
                <w:iCs/>
                <w:sz w:val="24"/>
                <w:szCs w:val="24"/>
              </w:rPr>
              <w:t xml:space="preserve">: Final adjusted price for each product, updated in both the local system and external platforms (e.g., </w:t>
            </w:r>
            <w:proofErr w:type="spellStart"/>
            <w:r w:rsidRPr="00834B2D">
              <w:rPr>
                <w:iCs/>
                <w:sz w:val="24"/>
                <w:szCs w:val="24"/>
              </w:rPr>
              <w:t>SquareSpace</w:t>
            </w:r>
            <w:proofErr w:type="spellEnd"/>
            <w:r w:rsidRPr="00834B2D">
              <w:rPr>
                <w:iCs/>
                <w:sz w:val="24"/>
                <w:szCs w:val="24"/>
              </w:rPr>
              <w:t>)</w:t>
            </w:r>
          </w:p>
          <w:p w14:paraId="64149682" w14:textId="77777777" w:rsidR="00834B2D" w:rsidRDefault="00834B2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34B2D">
              <w:rPr>
                <w:b/>
                <w:bCs/>
                <w:iCs/>
                <w:sz w:val="24"/>
                <w:szCs w:val="24"/>
              </w:rPr>
              <w:t>Alerts</w:t>
            </w:r>
            <w:r w:rsidRPr="00834B2D">
              <w:rPr>
                <w:iCs/>
                <w:sz w:val="24"/>
                <w:szCs w:val="24"/>
              </w:rPr>
              <w:t>: Alerts sent for pricing failures, competitor fetch errors, and critical issues.</w:t>
            </w:r>
          </w:p>
          <w:p w14:paraId="1CD9AB82" w14:textId="1E061371" w:rsidR="00834B2D" w:rsidRPr="00F75332" w:rsidRDefault="00834B2D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34B2D">
              <w:rPr>
                <w:b/>
                <w:bCs/>
                <w:iCs/>
                <w:sz w:val="24"/>
                <w:szCs w:val="24"/>
              </w:rPr>
              <w:t>Logs</w:t>
            </w:r>
            <w:r w:rsidRPr="00834B2D">
              <w:rPr>
                <w:iCs/>
                <w:sz w:val="24"/>
                <w:szCs w:val="24"/>
              </w:rPr>
              <w:t>: Logs of each adjustment step, including demand, competitor, and inventory changes.</w:t>
            </w:r>
          </w:p>
        </w:tc>
      </w:tr>
      <w:tr w:rsidR="00D43930" w:rsidRPr="00C20E41" w14:paraId="242D424D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2D25F4CE" w14:textId="77777777" w:rsidR="00D43930" w:rsidRPr="008E4895" w:rsidRDefault="00D4393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D43930" w:rsidRPr="00C20E41" w14:paraId="77AA37FC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34B2D" w:rsidRPr="00834B2D" w14:paraId="05220B04" w14:textId="77777777" w:rsidTr="00834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35FC6E" w14:textId="77777777" w:rsidR="00834B2D" w:rsidRPr="00834B2D" w:rsidRDefault="00834B2D" w:rsidP="00834B2D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34B2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Competitor API Access: Ensure continuous access to competitor </w:t>
                  </w:r>
                  <w:proofErr w:type="gramStart"/>
                  <w:r w:rsidRPr="00834B2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APIs, and</w:t>
                  </w:r>
                  <w:proofErr w:type="gramEnd"/>
                  <w:r w:rsidRPr="00834B2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define fallback behavior if unavailable.</w:t>
                  </w:r>
                </w:p>
              </w:tc>
            </w:tr>
          </w:tbl>
          <w:p w14:paraId="060D4018" w14:textId="77777777" w:rsidR="00834B2D" w:rsidRPr="00834B2D" w:rsidRDefault="00834B2D" w:rsidP="00834B2D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34B2D" w:rsidRPr="00834B2D" w14:paraId="24708605" w14:textId="77777777" w:rsidTr="00834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08F91" w14:textId="77777777" w:rsidR="00834B2D" w:rsidRPr="00834B2D" w:rsidRDefault="00834B2D" w:rsidP="00834B2D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34B2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Pricing Consistency: Maintain consistency between internal system prices and those displayed on external platforms (e.g., </w:t>
                  </w:r>
                  <w:proofErr w:type="spellStart"/>
                  <w:r w:rsidRPr="00834B2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SquareSpace</w:t>
                  </w:r>
                  <w:proofErr w:type="spellEnd"/>
                  <w:r w:rsidRPr="00834B2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), minimizing delays in synchronization.</w:t>
                  </w:r>
                </w:p>
              </w:tc>
            </w:tr>
          </w:tbl>
          <w:p w14:paraId="0BD22737" w14:textId="77777777" w:rsidR="00834B2D" w:rsidRPr="00834B2D" w:rsidRDefault="00834B2D" w:rsidP="00834B2D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34B2D" w:rsidRPr="00834B2D" w14:paraId="1614BD20" w14:textId="77777777" w:rsidTr="00834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721B4" w14:textId="77777777" w:rsidR="00834B2D" w:rsidRPr="00834B2D" w:rsidRDefault="00834B2D" w:rsidP="00834B2D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34B2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 xml:space="preserve">- Scheduled Monitoring: Implement robust scheduling for </w:t>
                  </w:r>
                  <w:proofErr w:type="spellStart"/>
                  <w:r w:rsidRPr="00834B2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monitor_and_adjust_prices</w:t>
                  </w:r>
                  <w:proofErr w:type="spellEnd"/>
                  <w:r w:rsidRPr="00834B2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, ensuring it runs reliably every set interval to keep prices competitive.</w:t>
                  </w:r>
                </w:p>
              </w:tc>
            </w:tr>
          </w:tbl>
          <w:p w14:paraId="34A83A16" w14:textId="77777777" w:rsidR="00834B2D" w:rsidRPr="00834B2D" w:rsidRDefault="00834B2D" w:rsidP="00834B2D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34B2D" w:rsidRPr="00834B2D" w14:paraId="22E0810D" w14:textId="77777777" w:rsidTr="00834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92014" w14:textId="77777777" w:rsidR="00834B2D" w:rsidRPr="00834B2D" w:rsidRDefault="00834B2D" w:rsidP="00834B2D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34B2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Error Handling &amp; Alerts: Robust error handling for API and sync failures, with real-time alerts to administrators to address issues quickly.</w:t>
                  </w:r>
                </w:p>
              </w:tc>
            </w:tr>
          </w:tbl>
          <w:p w14:paraId="19C384C6" w14:textId="77777777" w:rsidR="00834B2D" w:rsidRPr="00834B2D" w:rsidRDefault="00834B2D" w:rsidP="00834B2D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34B2D" w:rsidRPr="00834B2D" w14:paraId="5606E69F" w14:textId="77777777" w:rsidTr="00834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96A7B" w14:textId="77777777" w:rsidR="00834B2D" w:rsidRPr="00834B2D" w:rsidRDefault="00834B2D" w:rsidP="00834B2D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34B2D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Minimum Margin Enforcement: Guarantee minimum profit margins by using safeguards, such as SAFETY_PRICE_FLOOR and cost-based minimum prices, preventing unsustainable pricing adjustments.</w:t>
                  </w:r>
                </w:p>
              </w:tc>
            </w:tr>
          </w:tbl>
          <w:p w14:paraId="7755580A" w14:textId="77777777" w:rsidR="00D43930" w:rsidRPr="008E4895" w:rsidRDefault="00D43930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3930" w:rsidRPr="008E4895" w14:paraId="711FEBAD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F7032" w14:textId="77777777" w:rsidR="00D43930" w:rsidRPr="008E4895" w:rsidRDefault="00D4393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70A150EB" w14:textId="77777777" w:rsidR="00D43930" w:rsidRPr="008E4895" w:rsidRDefault="00D43930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43930" w:rsidRPr="00C20E41" w14:paraId="2DD81CFB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5832BF0C" w14:textId="77777777" w:rsidR="00D43930" w:rsidRPr="00BA2D70" w:rsidRDefault="00D43930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D43930" w:rsidRPr="00C20E41" w14:paraId="67E8A00D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56DC990E" w14:textId="77777777" w:rsidR="00D43930" w:rsidRPr="00C20E41" w:rsidRDefault="00D43930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6250F720" w14:textId="77777777" w:rsidR="00D43930" w:rsidRDefault="00D43930" w:rsidP="00D43930"/>
    <w:p w14:paraId="57256FC0" w14:textId="77777777" w:rsidR="00D43930" w:rsidRPr="00C20E41" w:rsidRDefault="00D43930" w:rsidP="00D43930">
      <w:pPr>
        <w:rPr>
          <w:iCs/>
          <w:sz w:val="24"/>
          <w:szCs w:val="24"/>
        </w:rPr>
      </w:pPr>
    </w:p>
    <w:p w14:paraId="523CEC85" w14:textId="77777777" w:rsidR="00D43930" w:rsidRPr="00C35A48" w:rsidRDefault="00D43930" w:rsidP="00D43930"/>
    <w:p w14:paraId="064A8702" w14:textId="77777777" w:rsidR="00D43930" w:rsidRPr="00407F3C" w:rsidRDefault="00D43930" w:rsidP="00D43930"/>
    <w:p w14:paraId="7429FF49" w14:textId="77777777" w:rsidR="00D43930" w:rsidRPr="00B71542" w:rsidRDefault="00D43930" w:rsidP="00D43930"/>
    <w:p w14:paraId="0A339021" w14:textId="77777777" w:rsidR="00D43930" w:rsidRPr="00031E5B" w:rsidRDefault="00D43930" w:rsidP="00D43930"/>
    <w:p w14:paraId="5BB371CD" w14:textId="77777777" w:rsidR="00DB55FE" w:rsidRPr="00D43930" w:rsidRDefault="00DB55FE" w:rsidP="00D43930"/>
    <w:sectPr w:rsidR="00DB55FE" w:rsidRPr="00D439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7B8D"/>
    <w:multiLevelType w:val="multilevel"/>
    <w:tmpl w:val="4C76CC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E5743"/>
    <w:multiLevelType w:val="multilevel"/>
    <w:tmpl w:val="DD384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87092">
    <w:abstractNumId w:val="0"/>
  </w:num>
  <w:num w:numId="2" w16cid:durableId="1628588444">
    <w:abstractNumId w:val="3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5FE"/>
    <w:rsid w:val="000B0C36"/>
    <w:rsid w:val="00834B2D"/>
    <w:rsid w:val="00B07FAF"/>
    <w:rsid w:val="00D43930"/>
    <w:rsid w:val="00D67BC9"/>
    <w:rsid w:val="00DB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4F17A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2024-11-09T05:35:00Z</dcterms:created>
  <dcterms:modified xsi:type="dcterms:W3CDTF">2024-11-09T22:59:00Z</dcterms:modified>
</cp:coreProperties>
</file>