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8B6025" w:rsidRPr="00C20E41" w14:paraId="66562293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67669B06" w14:textId="77777777" w:rsidR="008B6025" w:rsidRPr="00C20E41" w:rsidRDefault="008B6025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8B6025" w:rsidRPr="00C20E41" w14:paraId="7401FE43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117942BD" w14:textId="62A9336E" w:rsidR="008B6025" w:rsidRPr="00C20E41" w:rsidRDefault="008B602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6364D5">
              <w:rPr>
                <w:b/>
                <w:bCs/>
                <w:iCs/>
                <w:sz w:val="24"/>
                <w:szCs w:val="24"/>
              </w:rPr>
              <w:t>edit_verticalbox.html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8B6025" w:rsidRPr="00C20E41" w14:paraId="69BD2829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0B8433A0" w14:textId="5C51A235" w:rsidR="008B6025" w:rsidRPr="00C20E41" w:rsidRDefault="008B6025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6364D5" w:rsidRPr="006364D5">
              <w:t xml:space="preserve"> </w:t>
            </w:r>
            <w:r w:rsidR="006364D5" w:rsidRPr="006364D5">
              <w:rPr>
                <w:sz w:val="24"/>
                <w:szCs w:val="24"/>
              </w:rPr>
              <w:t>This template provides an interface for editing a specific vertical box in the system. Sub-admins or authorized users can modify the title, content, optional link, and image associated with the box. It includes a form to submit changes or delete the vertical box, ensuring efficient content management and visual consistency for displayed boxes.</w:t>
            </w:r>
          </w:p>
        </w:tc>
      </w:tr>
      <w:tr w:rsidR="008B6025" w:rsidRPr="00C20E41" w14:paraId="4A75E1F0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8BA9F17" w14:textId="77777777" w:rsidR="008B6025" w:rsidRPr="00C20E41" w:rsidRDefault="008B6025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6364D5" w:rsidRPr="00C20E41" w14:paraId="1C835D1C" w14:textId="77777777" w:rsidTr="00FA6F0A">
        <w:trPr>
          <w:trHeight w:val="397"/>
        </w:trPr>
        <w:tc>
          <w:tcPr>
            <w:tcW w:w="3296" w:type="dxa"/>
            <w:tcBorders>
              <w:top w:val="single" w:sz="8" w:space="0" w:color="999999"/>
            </w:tcBorders>
          </w:tcPr>
          <w:p w14:paraId="3E7076AC" w14:textId="27A506AF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Inheritance from base.html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7B857BD9" w14:textId="77A715DB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Extends base.html, establishing a consistent look for the template.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17EA8F2D" w14:textId="15C89ED1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Inherits overall layout, header, and footer, maintaining site-wide design coherence.</w:t>
            </w:r>
          </w:p>
        </w:tc>
      </w:tr>
      <w:tr w:rsidR="006364D5" w:rsidRPr="00C20E41" w14:paraId="183D21A8" w14:textId="77777777" w:rsidTr="00FA6F0A">
        <w:trPr>
          <w:trHeight w:val="397"/>
        </w:trPr>
        <w:tc>
          <w:tcPr>
            <w:tcW w:w="3296" w:type="dxa"/>
            <w:tcBorders>
              <w:top w:val="single" w:sz="8" w:space="0" w:color="999999"/>
            </w:tcBorders>
          </w:tcPr>
          <w:p w14:paraId="72428018" w14:textId="18FC2AB9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Page Header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7C390AD5" w14:textId="3AC4185C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Displays the heading “Edit Vertical Box.”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990EF68" w14:textId="09B0493D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Provides users with a clear indication of the page’s purpose.</w:t>
            </w:r>
          </w:p>
        </w:tc>
      </w:tr>
      <w:tr w:rsidR="006364D5" w:rsidRPr="00C20E41" w14:paraId="5EB83ED2" w14:textId="77777777" w:rsidTr="00FA6F0A">
        <w:trPr>
          <w:trHeight w:val="397"/>
        </w:trPr>
        <w:tc>
          <w:tcPr>
            <w:tcW w:w="3296" w:type="dxa"/>
            <w:tcBorders>
              <w:top w:val="single" w:sz="8" w:space="0" w:color="999999"/>
            </w:tcBorders>
          </w:tcPr>
          <w:p w14:paraId="4DB815B3" w14:textId="1D57E785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Form to Edit Vertical Box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2A2545B3" w14:textId="07CF15F8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Allows users to update the title, content, link, and image of the selected box.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7C40D855" w14:textId="03DD6C13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Facilitates modifications to box attributes, ensuring the content remains current and accurate.</w:t>
            </w:r>
          </w:p>
        </w:tc>
      </w:tr>
      <w:tr w:rsidR="006364D5" w:rsidRPr="00C20E41" w14:paraId="37166105" w14:textId="77777777" w:rsidTr="00FA6F0A">
        <w:trPr>
          <w:trHeight w:val="397"/>
        </w:trPr>
        <w:tc>
          <w:tcPr>
            <w:tcW w:w="3296" w:type="dxa"/>
            <w:tcBorders>
              <w:top w:val="single" w:sz="8" w:space="0" w:color="999999"/>
            </w:tcBorders>
          </w:tcPr>
          <w:p w14:paraId="029E4B19" w14:textId="3250EBE9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Confitional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Current Image Display: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DB3AC64" w14:textId="2A637FE7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Shows the current image if available.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5D4EE790" w14:textId="711214A9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Helps users identify the existing image, aiding in decisions about uploading a new image</w:t>
            </w:r>
          </w:p>
        </w:tc>
      </w:tr>
      <w:tr w:rsidR="006364D5" w:rsidRPr="00C20E41" w14:paraId="182CC604" w14:textId="77777777" w:rsidTr="00FA6F0A">
        <w:trPr>
          <w:trHeight w:val="397"/>
        </w:trPr>
        <w:tc>
          <w:tcPr>
            <w:tcW w:w="3296" w:type="dxa"/>
            <w:tcBorders>
              <w:top w:val="single" w:sz="8" w:space="0" w:color="999999"/>
            </w:tcBorders>
          </w:tcPr>
          <w:p w14:paraId="67152923" w14:textId="0E15AC0B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Image Upload Section: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31D80E30" w14:textId="66443CEA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Provides an option to upload a new image file.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7094D142" w14:textId="36162544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Enables users to replace the current image with a fresh visual representation.</w:t>
            </w:r>
          </w:p>
        </w:tc>
      </w:tr>
      <w:tr w:rsidR="006364D5" w:rsidRPr="00C20E41" w14:paraId="2FCA1E49" w14:textId="77777777" w:rsidTr="00FA6F0A">
        <w:trPr>
          <w:trHeight w:val="397"/>
        </w:trPr>
        <w:tc>
          <w:tcPr>
            <w:tcW w:w="3296" w:type="dxa"/>
            <w:tcBorders>
              <w:top w:val="single" w:sz="8" w:space="0" w:color="999999"/>
            </w:tcBorders>
          </w:tcPr>
          <w:p w14:paraId="56BFC54D" w14:textId="4E951664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Buttons for Actions: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1600F2CB" w14:textId="6142A922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  <w:r w:rsidRPr="006364D5">
              <w:rPr>
                <w:b/>
                <w:bCs/>
                <w:color w:val="000000" w:themeColor="text1"/>
              </w:rPr>
              <w:t>ncludes “Save Changes” to submit edits, “Cancel” to go back, and “Delete” to remove the box.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8B556A8" w14:textId="009329D3" w:rsidR="006364D5" w:rsidRPr="00F75332" w:rsidRDefault="006364D5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6364D5">
              <w:rPr>
                <w:b/>
                <w:bCs/>
                <w:color w:val="000000" w:themeColor="text1"/>
              </w:rPr>
              <w:t>Offers a comprehensive set of actions to manage vertical box content efficiently.</w:t>
            </w:r>
          </w:p>
        </w:tc>
      </w:tr>
      <w:tr w:rsidR="008B6025" w:rsidRPr="00C20E41" w14:paraId="007DB80A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3DB1EBF" w14:textId="77777777" w:rsidR="008B6025" w:rsidRPr="00C20E41" w:rsidRDefault="008B602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837672A" w14:textId="77777777" w:rsidR="008B6025" w:rsidRPr="00C20E41" w:rsidRDefault="008B602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6364D5" w:rsidRPr="00C20E41" w14:paraId="3FB29BB4" w14:textId="77777777" w:rsidTr="00A32E30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4EBF887" w14:textId="73A7FFF5" w:rsidR="006364D5" w:rsidRPr="00C20E41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Database or Data Source: </w:t>
            </w:r>
            <w:r w:rsidRPr="006364D5">
              <w:t xml:space="preserve"> </w:t>
            </w:r>
            <w:r w:rsidRPr="006364D5">
              <w:rPr>
                <w:iCs/>
                <w:sz w:val="24"/>
                <w:szCs w:val="24"/>
              </w:rPr>
              <w:t xml:space="preserve">Retrieves </w:t>
            </w:r>
            <w:proofErr w:type="spellStart"/>
            <w:r w:rsidRPr="006364D5">
              <w:rPr>
                <w:iCs/>
                <w:sz w:val="24"/>
                <w:szCs w:val="24"/>
              </w:rPr>
              <w:t>verticalbox</w:t>
            </w:r>
            <w:proofErr w:type="spellEnd"/>
            <w:r w:rsidRPr="006364D5">
              <w:rPr>
                <w:iCs/>
                <w:sz w:val="24"/>
                <w:szCs w:val="24"/>
              </w:rPr>
              <w:t xml:space="preserve"> data, including </w:t>
            </w:r>
            <w:proofErr w:type="spellStart"/>
            <w:r w:rsidRPr="006364D5">
              <w:rPr>
                <w:iCs/>
                <w:sz w:val="24"/>
                <w:szCs w:val="24"/>
              </w:rPr>
              <w:t>box_title</w:t>
            </w:r>
            <w:proofErr w:type="spellEnd"/>
            <w:r w:rsidRPr="006364D5">
              <w:rPr>
                <w:iCs/>
                <w:sz w:val="24"/>
                <w:szCs w:val="24"/>
              </w:rPr>
              <w:t xml:space="preserve">, content, link, and </w:t>
            </w:r>
            <w:proofErr w:type="spellStart"/>
            <w:r w:rsidRPr="006364D5">
              <w:rPr>
                <w:iCs/>
                <w:sz w:val="24"/>
                <w:szCs w:val="24"/>
              </w:rPr>
              <w:t>image_filename</w:t>
            </w:r>
            <w:proofErr w:type="spellEnd"/>
            <w:r w:rsidRPr="006364D5">
              <w:rPr>
                <w:iCs/>
                <w:sz w:val="24"/>
                <w:szCs w:val="24"/>
              </w:rPr>
              <w:t xml:space="preserve"> for the specified box ID.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040E9D3B" w14:textId="251FC3B5" w:rsidR="006364D5" w:rsidRPr="00C20E41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Vertical Blueprint (</w:t>
            </w:r>
            <w:proofErr w:type="spellStart"/>
            <w:r>
              <w:rPr>
                <w:iCs/>
                <w:sz w:val="24"/>
                <w:szCs w:val="24"/>
              </w:rPr>
              <w:t>verticalbox_bp</w:t>
            </w:r>
            <w:proofErr w:type="spellEnd"/>
            <w:r>
              <w:rPr>
                <w:iCs/>
                <w:sz w:val="24"/>
                <w:szCs w:val="24"/>
              </w:rPr>
              <w:t xml:space="preserve">): </w:t>
            </w:r>
            <w:r w:rsidRPr="006364D5">
              <w:t xml:space="preserve"> </w:t>
            </w:r>
            <w:r w:rsidRPr="006364D5">
              <w:rPr>
                <w:iCs/>
                <w:sz w:val="24"/>
                <w:szCs w:val="24"/>
              </w:rPr>
              <w:t>Sends updated form data to the specified route for saving the edited vertical box</w:t>
            </w:r>
          </w:p>
        </w:tc>
      </w:tr>
      <w:tr w:rsidR="006364D5" w:rsidRPr="00C20E41" w14:paraId="1CA44D2B" w14:textId="77777777" w:rsidTr="00A32E30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6B649EB" w14:textId="5C5C25F9" w:rsidR="006364D5" w:rsidRPr="00C20E41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Static Folder (static/</w:t>
            </w:r>
            <w:proofErr w:type="spellStart"/>
            <w:r>
              <w:rPr>
                <w:iCs/>
                <w:sz w:val="24"/>
                <w:szCs w:val="24"/>
              </w:rPr>
              <w:t>verticalboxes</w:t>
            </w:r>
            <w:proofErr w:type="spellEnd"/>
            <w:r>
              <w:rPr>
                <w:iCs/>
                <w:sz w:val="24"/>
                <w:szCs w:val="24"/>
              </w:rPr>
              <w:t xml:space="preserve">/): </w:t>
            </w:r>
            <w:r w:rsidRPr="006364D5">
              <w:t xml:space="preserve"> </w:t>
            </w:r>
            <w:r w:rsidRPr="006364D5">
              <w:rPr>
                <w:iCs/>
                <w:sz w:val="24"/>
                <w:szCs w:val="24"/>
              </w:rPr>
              <w:t xml:space="preserve">Accesses images related to each vertical box stored here, using </w:t>
            </w:r>
            <w:proofErr w:type="spellStart"/>
            <w:r w:rsidRPr="006364D5">
              <w:rPr>
                <w:iCs/>
                <w:sz w:val="24"/>
                <w:szCs w:val="24"/>
              </w:rPr>
              <w:t>image_filename</w:t>
            </w:r>
            <w:proofErr w:type="spellEnd"/>
            <w:r w:rsidRPr="006364D5">
              <w:rPr>
                <w:iCs/>
                <w:sz w:val="24"/>
                <w:szCs w:val="24"/>
              </w:rPr>
              <w:t xml:space="preserve"> to display the current image.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1B9E22A8" w14:textId="153A1264" w:rsidR="006364D5" w:rsidRPr="00C20E41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Manage Vertical Boxes: </w:t>
            </w:r>
            <w:r w:rsidRPr="006364D5">
              <w:t xml:space="preserve"> </w:t>
            </w:r>
            <w:r w:rsidRPr="006364D5">
              <w:rPr>
                <w:iCs/>
                <w:sz w:val="24"/>
                <w:szCs w:val="24"/>
              </w:rPr>
              <w:t>Redirects users back to the main management page upon cancelling edits.</w:t>
            </w:r>
          </w:p>
        </w:tc>
      </w:tr>
      <w:tr w:rsidR="008B6025" w:rsidRPr="00C20E41" w14:paraId="43FC56F1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BCF530C" w14:textId="77777777" w:rsidR="008B6025" w:rsidRPr="00C20E41" w:rsidRDefault="008B602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BB1EDCC" w14:textId="77777777" w:rsidR="008B6025" w:rsidRPr="00C20E41" w:rsidRDefault="008B602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B6025" w:rsidRPr="00C20E41" w14:paraId="013A4FDA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69DBD79" w14:textId="77777777" w:rsidR="008B6025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6364D5">
              <w:rPr>
                <w:b/>
                <w:bCs/>
                <w:iCs/>
                <w:sz w:val="24"/>
                <w:szCs w:val="24"/>
              </w:rPr>
              <w:t>verticalbox</w:t>
            </w:r>
            <w:proofErr w:type="spellEnd"/>
            <w:r w:rsidRPr="006364D5">
              <w:rPr>
                <w:b/>
                <w:bCs/>
                <w:iCs/>
                <w:sz w:val="24"/>
                <w:szCs w:val="24"/>
              </w:rPr>
              <w:t xml:space="preserve"> Object</w:t>
            </w:r>
            <w:r w:rsidRPr="006364D5">
              <w:rPr>
                <w:iCs/>
                <w:sz w:val="24"/>
                <w:szCs w:val="24"/>
              </w:rPr>
              <w:t xml:space="preserve">: Dictionary or object containing fields like </w:t>
            </w:r>
            <w:proofErr w:type="spellStart"/>
            <w:r w:rsidRPr="006364D5">
              <w:rPr>
                <w:iCs/>
                <w:sz w:val="24"/>
                <w:szCs w:val="24"/>
              </w:rPr>
              <w:t>box_title</w:t>
            </w:r>
            <w:proofErr w:type="spellEnd"/>
            <w:r w:rsidRPr="006364D5">
              <w:rPr>
                <w:iCs/>
                <w:sz w:val="24"/>
                <w:szCs w:val="24"/>
              </w:rPr>
              <w:t xml:space="preserve">, content, link, and </w:t>
            </w:r>
            <w:proofErr w:type="spellStart"/>
            <w:r w:rsidRPr="006364D5">
              <w:rPr>
                <w:iCs/>
                <w:sz w:val="24"/>
                <w:szCs w:val="24"/>
              </w:rPr>
              <w:t>image_filename</w:t>
            </w:r>
            <w:proofErr w:type="spellEnd"/>
            <w:r w:rsidRPr="006364D5">
              <w:rPr>
                <w:iCs/>
                <w:sz w:val="24"/>
                <w:szCs w:val="24"/>
              </w:rPr>
              <w:t xml:space="preserve"> for the selected box.</w:t>
            </w:r>
          </w:p>
          <w:p w14:paraId="33BB1B69" w14:textId="77777777" w:rsidR="006364D5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4D5">
              <w:rPr>
                <w:b/>
                <w:bCs/>
                <w:iCs/>
                <w:sz w:val="24"/>
                <w:szCs w:val="24"/>
              </w:rPr>
              <w:t>Form Data</w:t>
            </w:r>
            <w:r w:rsidRPr="006364D5">
              <w:rPr>
                <w:iCs/>
                <w:sz w:val="24"/>
                <w:szCs w:val="24"/>
              </w:rPr>
              <w:t xml:space="preserve">: New values for </w:t>
            </w:r>
            <w:proofErr w:type="spellStart"/>
            <w:r w:rsidRPr="006364D5">
              <w:rPr>
                <w:iCs/>
                <w:sz w:val="24"/>
                <w:szCs w:val="24"/>
              </w:rPr>
              <w:t>box_title</w:t>
            </w:r>
            <w:proofErr w:type="spellEnd"/>
            <w:r w:rsidRPr="006364D5">
              <w:rPr>
                <w:iCs/>
                <w:sz w:val="24"/>
                <w:szCs w:val="24"/>
              </w:rPr>
              <w:t>, content, link, and optionally image when the form is submitted.</w:t>
            </w:r>
          </w:p>
          <w:p w14:paraId="42A03F5B" w14:textId="66E80E5B" w:rsidR="006364D5" w:rsidRPr="00F75332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4D5">
              <w:rPr>
                <w:b/>
                <w:bCs/>
                <w:iCs/>
                <w:sz w:val="24"/>
                <w:szCs w:val="24"/>
              </w:rPr>
              <w:t>Delete Action</w:t>
            </w:r>
            <w:r w:rsidRPr="006364D5">
              <w:rPr>
                <w:iCs/>
                <w:sz w:val="24"/>
                <w:szCs w:val="24"/>
              </w:rPr>
              <w:t>: A POST request to delete the vertical box if the delete button is clicked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D22354F" w14:textId="77777777" w:rsidR="008B6025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4D5">
              <w:rPr>
                <w:b/>
                <w:bCs/>
                <w:iCs/>
                <w:sz w:val="24"/>
                <w:szCs w:val="24"/>
              </w:rPr>
              <w:t>Rendered Edit Form</w:t>
            </w:r>
            <w:r w:rsidRPr="006364D5">
              <w:rPr>
                <w:iCs/>
                <w:sz w:val="24"/>
                <w:szCs w:val="24"/>
              </w:rPr>
              <w:t>: A form pre-filled with the current box information, allowing users to view and modify it</w:t>
            </w:r>
          </w:p>
          <w:p w14:paraId="0DF93269" w14:textId="77777777" w:rsidR="006364D5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4D5">
              <w:rPr>
                <w:b/>
                <w:bCs/>
                <w:iCs/>
                <w:sz w:val="24"/>
                <w:szCs w:val="24"/>
              </w:rPr>
              <w:t>Updated Database Entry</w:t>
            </w:r>
            <w:r w:rsidRPr="006364D5">
              <w:rPr>
                <w:iCs/>
                <w:sz w:val="24"/>
                <w:szCs w:val="24"/>
              </w:rPr>
              <w:t>: Reflects changes to the vertical box attributes and refreshes the image if replaced.</w:t>
            </w:r>
          </w:p>
          <w:p w14:paraId="18AB5DCD" w14:textId="53559BA7" w:rsidR="006364D5" w:rsidRPr="00F75332" w:rsidRDefault="006364D5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364D5">
              <w:rPr>
                <w:b/>
                <w:bCs/>
                <w:iCs/>
                <w:sz w:val="24"/>
                <w:szCs w:val="24"/>
              </w:rPr>
              <w:t>Deleted Box</w:t>
            </w:r>
            <w:r w:rsidRPr="006364D5">
              <w:rPr>
                <w:iCs/>
                <w:sz w:val="24"/>
                <w:szCs w:val="24"/>
              </w:rPr>
              <w:t>: The specified vertical box is removed, and users receive confirmation.</w:t>
            </w:r>
          </w:p>
        </w:tc>
      </w:tr>
      <w:tr w:rsidR="008B6025" w:rsidRPr="00C20E41" w14:paraId="2AAB056B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5161186" w14:textId="77777777" w:rsidR="008B6025" w:rsidRPr="008E4895" w:rsidRDefault="008B6025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8B6025" w:rsidRPr="00C20E41" w14:paraId="421D59D2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4D5" w:rsidRPr="006364D5" w14:paraId="3B8CE929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444B7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Inheritance and Header Section</w:t>
                  </w:r>
                </w:p>
              </w:tc>
            </w:tr>
            <w:tr w:rsidR="006364D5" w:rsidRPr="006364D5" w14:paraId="6484E84B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9AB14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Uses base.html layout and adds a distinct title for the edit page.</w:t>
                  </w:r>
                </w:p>
              </w:tc>
            </w:tr>
            <w:tr w:rsidR="006364D5" w:rsidRPr="006364D5" w14:paraId="2C830225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070C4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Outcome: Page title displays as “Edit Vertical Box.”</w:t>
                  </w:r>
                </w:p>
              </w:tc>
            </w:tr>
          </w:tbl>
          <w:p w14:paraId="38F61158" w14:textId="77777777" w:rsidR="006364D5" w:rsidRPr="006364D5" w:rsidRDefault="006364D5" w:rsidP="006364D5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| 2. Form Fields | | - Purpose: Each field (Title, Content, Link, Image) allows specific attributes of the vertical box to be </w:t>
            </w:r>
            <w:proofErr w:type="gram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updated.|</w:t>
            </w:r>
            <w:proofErr w:type="gram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Input: </w:t>
            </w:r>
            <w:proofErr w:type="spell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box_title</w:t>
            </w:r>
            <w:proofErr w:type="spell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 (text), content (</w:t>
            </w:r>
            <w:proofErr w:type="spell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textarea</w:t>
            </w:r>
            <w:proofErr w:type="spell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), link (optional URL), image (file input).| | - Expected Output: Updated data for the vertical box when form is submitted.|</w:t>
            </w:r>
          </w:p>
          <w:p w14:paraId="530436E2" w14:textId="77777777" w:rsidR="006364D5" w:rsidRPr="006364D5" w:rsidRDefault="006364D5" w:rsidP="006364D5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| 3. Current Image Display (Conditional) | | - Purpose: Shows the existing image if </w:t>
            </w:r>
            <w:proofErr w:type="spell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image_filename</w:t>
            </w:r>
            <w:proofErr w:type="spell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 is present, helping users decide whether to replace </w:t>
            </w:r>
            <w:proofErr w:type="gram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it.|</w:t>
            </w:r>
            <w:proofErr w:type="gram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Outcome: Image appears if available; otherwise, no display for this section.|</w:t>
            </w:r>
          </w:p>
          <w:p w14:paraId="63BA54BD" w14:textId="77777777" w:rsidR="006364D5" w:rsidRPr="006364D5" w:rsidRDefault="006364D5" w:rsidP="006364D5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| 4. Upload New Image Section | | - Purpose: Allows users to upload a new image file as a </w:t>
            </w:r>
            <w:proofErr w:type="gram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replacement.|</w:t>
            </w:r>
            <w:proofErr w:type="gram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Input: An image file in formats like </w:t>
            </w:r>
            <w:proofErr w:type="spell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png</w:t>
            </w:r>
            <w:proofErr w:type="spell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, jpg, jpeg, or gif.| | - Expected Outcome: Image file is uploaded and saved, replacing the old image.|</w:t>
            </w:r>
          </w:p>
          <w:p w14:paraId="7E51D24A" w14:textId="77777777" w:rsidR="006364D5" w:rsidRPr="006364D5" w:rsidRDefault="006364D5" w:rsidP="006364D5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| 5. Save Changes, Cancel, and Delete Buttons | | - Purpose: Provides actionable options to save changes, cancel edits, or delete the </w:t>
            </w:r>
            <w:proofErr w:type="gramStart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>box.|</w:t>
            </w:r>
            <w:proofErr w:type="gramEnd"/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Outcome: Redirects to respective actions based on button clicked.|</w:t>
            </w:r>
          </w:p>
          <w:p w14:paraId="23FD55D9" w14:textId="77777777" w:rsidR="006364D5" w:rsidRPr="006364D5" w:rsidRDefault="006364D5" w:rsidP="006364D5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pict w14:anchorId="70AD4382">
                <v:rect id="_x0000_i1037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4D5" w:rsidRPr="006364D5" w14:paraId="689DD96B" w14:textId="77777777" w:rsidTr="006364D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32E23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Flow:</w:t>
                  </w:r>
                </w:p>
              </w:tc>
            </w:tr>
            <w:tr w:rsidR="006364D5" w:rsidRPr="006364D5" w14:paraId="530E8A83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ABC82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User accesses the edit page with pre-filled information on the selected box.</w:t>
                  </w:r>
                </w:p>
              </w:tc>
            </w:tr>
            <w:tr w:rsidR="006364D5" w:rsidRPr="006364D5" w14:paraId="311F0F22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4A1C6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User modifies fields as needed and can choose to upload a new image.</w:t>
                  </w:r>
                </w:p>
              </w:tc>
            </w:tr>
            <w:tr w:rsidR="006364D5" w:rsidRPr="006364D5" w14:paraId="49966A82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45BE7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3: User saves changes, cancels, or deletes the box, with confirmation and appropriate redirects.</w:t>
                  </w:r>
                </w:p>
              </w:tc>
            </w:tr>
          </w:tbl>
          <w:p w14:paraId="2A80E2E8" w14:textId="77777777" w:rsidR="006364D5" w:rsidRPr="006364D5" w:rsidRDefault="006364D5" w:rsidP="006364D5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6364D5">
              <w:rPr>
                <w:b/>
                <w:bCs/>
                <w:iCs/>
                <w:sz w:val="28"/>
                <w:szCs w:val="28"/>
                <w:lang w:val="en-US"/>
              </w:rPr>
              <w:pict w14:anchorId="4203B85B">
                <v:rect id="_x0000_i1038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4D5" w:rsidRPr="006364D5" w14:paraId="2DE950F3" w14:textId="77777777" w:rsidTr="006364D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DA46A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Features:</w:t>
                  </w:r>
                </w:p>
              </w:tc>
            </w:tr>
            <w:tr w:rsidR="006364D5" w:rsidRPr="006364D5" w14:paraId="43F0A6E1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336F8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Field Validation: Ensure client-side and server-side validations for the form fields to avoid empty or invalid entries.</w:t>
                  </w:r>
                </w:p>
              </w:tc>
            </w:tr>
            <w:tr w:rsidR="006364D5" w:rsidRPr="006364D5" w14:paraId="3FCC512E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ED70A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Live Image Preview: Show a preview of the newly uploaded image before submission for user confirmation.</w:t>
                  </w:r>
                </w:p>
              </w:tc>
            </w:tr>
            <w:tr w:rsidR="006364D5" w:rsidRPr="006364D5" w14:paraId="3F139961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3348C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Success and Error Messages: Provide detailed feedback upon form submission (e.g., “Vertical box updated successfully!” or “Failed to upload image”).</w:t>
                  </w:r>
                </w:p>
              </w:tc>
            </w:tr>
          </w:tbl>
          <w:p w14:paraId="6DEFF2C1" w14:textId="77777777" w:rsidR="006364D5" w:rsidRPr="006364D5" w:rsidRDefault="006364D5" w:rsidP="006364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4D5" w:rsidRPr="006364D5" w14:paraId="36C9BA6A" w14:textId="77777777" w:rsidTr="006364D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0D21F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Improvements:</w:t>
                  </w:r>
                </w:p>
              </w:tc>
            </w:tr>
            <w:tr w:rsidR="006364D5" w:rsidRPr="006364D5" w14:paraId="723891B7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15576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Autosave: Implement an autosave feature to periodically save changes in case of unexpected page exits.</w:t>
                  </w:r>
                </w:p>
              </w:tc>
            </w:tr>
            <w:tr w:rsidR="006364D5" w:rsidRPr="006364D5" w14:paraId="1818EE8D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B1170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Edit History: Track changes or maintain a version history of edits made to vertical boxes for auditing.</w:t>
                  </w:r>
                </w:p>
              </w:tc>
            </w:tr>
          </w:tbl>
          <w:p w14:paraId="0F844A41" w14:textId="77777777" w:rsidR="006364D5" w:rsidRPr="006364D5" w:rsidRDefault="006364D5" w:rsidP="006364D5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364D5" w:rsidRPr="006364D5" w14:paraId="54BFDF12" w14:textId="77777777" w:rsidTr="006364D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14779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Additional Expected Components:</w:t>
                  </w:r>
                </w:p>
              </w:tc>
            </w:tr>
            <w:tr w:rsidR="006364D5" w:rsidRPr="006364D5" w14:paraId="557E439F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DA7E1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CSS Styling for Enhanced Layout: Use custom styles to give the form fields and image preview a cleaner look.</w:t>
                  </w:r>
                </w:p>
              </w:tc>
            </w:tr>
            <w:tr w:rsidR="006364D5" w:rsidRPr="006364D5" w14:paraId="3CF242CD" w14:textId="77777777" w:rsidTr="006364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4FF47" w14:textId="77777777" w:rsidR="006364D5" w:rsidRPr="006364D5" w:rsidRDefault="006364D5" w:rsidP="006364D5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364D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2. JavaScript for Real-Time Image Preview: Allow users to preview the uploaded image before final submission.</w:t>
                  </w:r>
                </w:p>
              </w:tc>
            </w:tr>
          </w:tbl>
          <w:p w14:paraId="7DFBA0A3" w14:textId="77777777" w:rsidR="008B6025" w:rsidRPr="008E4895" w:rsidRDefault="008B6025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025" w:rsidRPr="008E4895" w14:paraId="15EBBFA4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E8FB4" w14:textId="77777777" w:rsidR="008B6025" w:rsidRPr="008E4895" w:rsidRDefault="008B6025" w:rsidP="006364D5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023A27D" w14:textId="77777777" w:rsidR="008B6025" w:rsidRPr="008E4895" w:rsidRDefault="008B6025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B6025" w:rsidRPr="00C20E41" w14:paraId="0828D966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7B0BA0E8" w14:textId="77777777" w:rsidR="008B6025" w:rsidRPr="00BA2D70" w:rsidRDefault="008B6025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8B6025" w:rsidRPr="00C20E41" w14:paraId="1271264A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2228CDF0" w14:textId="77777777" w:rsidR="008B6025" w:rsidRPr="00C20E41" w:rsidRDefault="008B6025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9D69DE8" w14:textId="77777777" w:rsidR="008B6025" w:rsidRDefault="008B6025" w:rsidP="008B6025"/>
    <w:p w14:paraId="59748986" w14:textId="77777777" w:rsidR="008B6025" w:rsidRPr="00C20E41" w:rsidRDefault="008B6025" w:rsidP="008B6025">
      <w:pPr>
        <w:rPr>
          <w:iCs/>
          <w:sz w:val="24"/>
          <w:szCs w:val="24"/>
        </w:rPr>
      </w:pPr>
    </w:p>
    <w:p w14:paraId="66CCB504" w14:textId="77777777" w:rsidR="008B6025" w:rsidRPr="00C35A48" w:rsidRDefault="008B6025" w:rsidP="008B6025"/>
    <w:p w14:paraId="56494467" w14:textId="77777777" w:rsidR="008B6025" w:rsidRPr="00407F3C" w:rsidRDefault="008B6025" w:rsidP="008B6025"/>
    <w:p w14:paraId="53D1F71D" w14:textId="77777777" w:rsidR="008B6025" w:rsidRPr="00B71542" w:rsidRDefault="008B6025" w:rsidP="008B6025"/>
    <w:p w14:paraId="3901E941" w14:textId="77777777" w:rsidR="008B6025" w:rsidRPr="00031E5B" w:rsidRDefault="008B6025" w:rsidP="008B6025"/>
    <w:p w14:paraId="11924280" w14:textId="77777777" w:rsidR="00B64C0F" w:rsidRPr="008B6025" w:rsidRDefault="00B64C0F" w:rsidP="008B6025"/>
    <w:sectPr w:rsidR="00B64C0F" w:rsidRPr="008B60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612F1"/>
    <w:multiLevelType w:val="multilevel"/>
    <w:tmpl w:val="D9367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97B66"/>
    <w:multiLevelType w:val="multilevel"/>
    <w:tmpl w:val="AE6CD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867316">
    <w:abstractNumId w:val="3"/>
  </w:num>
  <w:num w:numId="2" w16cid:durableId="2051805736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0F"/>
    <w:rsid w:val="0027448D"/>
    <w:rsid w:val="006364D5"/>
    <w:rsid w:val="008B6025"/>
    <w:rsid w:val="00B64C0F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35BFE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B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2024-11-09T05:47:00Z</dcterms:created>
  <dcterms:modified xsi:type="dcterms:W3CDTF">2024-11-11T18:51:00Z</dcterms:modified>
</cp:coreProperties>
</file>