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ED4C39" w:rsidRPr="00C20E41" w14:paraId="58F287D6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42913D89" w14:textId="77777777" w:rsidR="00ED4C39" w:rsidRPr="00C20E41" w:rsidRDefault="00ED4C39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ED4C39" w:rsidRPr="00C20E41" w14:paraId="42CF3F67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B51F920" w14:textId="7333326C" w:rsidR="00ED4C39" w:rsidRPr="00C20E41" w:rsidRDefault="00ED4C3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C4077E">
              <w:rPr>
                <w:b/>
                <w:bCs/>
                <w:iCs/>
                <w:sz w:val="24"/>
                <w:szCs w:val="24"/>
              </w:rPr>
              <w:t>factory_api_integration.py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ED4C39" w:rsidRPr="00C20E41" w14:paraId="205D1B68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3C03926" w14:textId="25CB96BB" w:rsidR="00ED4C39" w:rsidRPr="00C20E41" w:rsidRDefault="00ED4C39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C4077E" w:rsidRPr="00C4077E">
              <w:rPr>
                <w:sz w:val="24"/>
                <w:szCs w:val="24"/>
              </w:rPr>
              <w:t>Integrates with a factory's API to handle order submissions, status checks, cancellations, and batch processing. It includes retry logic, order data validation, and batch operations, providing a centralized interface for managing external factory interactions.</w:t>
            </w:r>
          </w:p>
        </w:tc>
      </w:tr>
      <w:tr w:rsidR="00ED4C39" w:rsidRPr="00C20E41" w14:paraId="752D8BC3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EF12BE4" w14:textId="77777777" w:rsidR="00ED4C39" w:rsidRPr="00C20E41" w:rsidRDefault="00ED4C39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C4077E" w:rsidRPr="00C20E41" w14:paraId="15CAF535" w14:textId="77777777" w:rsidTr="00AD266F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602F16A1" w14:textId="3E3E7032" w:rsidR="00C4077E" w:rsidRPr="00F75332" w:rsidRDefault="00C4077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Submit Order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2565A18" w14:textId="434A1DDC" w:rsidR="00C4077E" w:rsidRPr="00C4077E" w:rsidRDefault="00C4077E" w:rsidP="00C4077E">
            <w:pPr>
              <w:rPr>
                <w:b/>
                <w:bCs/>
                <w:color w:val="000000" w:themeColor="text1"/>
              </w:rPr>
            </w:pPr>
            <w:proofErr w:type="spellStart"/>
            <w:r w:rsidRPr="00C4077E">
              <w:rPr>
                <w:b/>
                <w:bCs/>
                <w:color w:val="000000" w:themeColor="text1"/>
              </w:rPr>
              <w:t>submit_order</w:t>
            </w:r>
            <w:proofErr w:type="spellEnd"/>
            <w:r w:rsidRPr="00C4077E">
              <w:rPr>
                <w:b/>
                <w:bCs/>
                <w:color w:val="000000" w:themeColor="text1"/>
              </w:rPr>
              <w:t xml:space="preserve"> submits order data to the factory API with exponential backoff retry if a request fails. Each attempt is logged, and upon failure after all retries, a critical log entry is made.</w:t>
            </w:r>
          </w:p>
        </w:tc>
      </w:tr>
      <w:tr w:rsidR="00C4077E" w:rsidRPr="00C20E41" w14:paraId="12CA2F53" w14:textId="77777777" w:rsidTr="00AD266F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3D6271AC" w14:textId="7D6D6042" w:rsidR="00C4077E" w:rsidRPr="00F75332" w:rsidRDefault="00C4077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Check Order Status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46B4887" w14:textId="4ED890A7" w:rsidR="00C4077E" w:rsidRPr="00C4077E" w:rsidRDefault="00C4077E" w:rsidP="00C4077E">
            <w:pPr>
              <w:rPr>
                <w:b/>
                <w:bCs/>
                <w:color w:val="000000" w:themeColor="text1"/>
              </w:rPr>
            </w:pPr>
            <w:proofErr w:type="spellStart"/>
            <w:r w:rsidRPr="00C4077E">
              <w:rPr>
                <w:b/>
                <w:bCs/>
                <w:color w:val="000000" w:themeColor="text1"/>
              </w:rPr>
              <w:t>check_order_status</w:t>
            </w:r>
            <w:proofErr w:type="spellEnd"/>
            <w:r w:rsidRPr="00C4077E">
              <w:rPr>
                <w:b/>
                <w:bCs/>
                <w:color w:val="000000" w:themeColor="text1"/>
              </w:rPr>
              <w:t xml:space="preserve"> queries the factory API for the </w:t>
            </w:r>
            <w:proofErr w:type="gramStart"/>
            <w:r w:rsidRPr="00C4077E">
              <w:rPr>
                <w:b/>
                <w:bCs/>
                <w:color w:val="000000" w:themeColor="text1"/>
              </w:rPr>
              <w:t>current status</w:t>
            </w:r>
            <w:proofErr w:type="gramEnd"/>
            <w:r w:rsidRPr="00C4077E">
              <w:rPr>
                <w:b/>
                <w:bCs/>
                <w:color w:val="000000" w:themeColor="text1"/>
              </w:rPr>
              <w:t xml:space="preserve"> of an order. Logs the status and errors if the request fails.</w:t>
            </w:r>
          </w:p>
        </w:tc>
      </w:tr>
      <w:tr w:rsidR="00C4077E" w:rsidRPr="00C20E41" w14:paraId="4466561C" w14:textId="77777777" w:rsidTr="00AD266F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5A600CB5" w14:textId="4F9D7848" w:rsidR="00C4077E" w:rsidRPr="00F75332" w:rsidRDefault="00C4077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Confirm Order Completion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186332E" w14:textId="793A993F" w:rsidR="00C4077E" w:rsidRPr="00C4077E" w:rsidRDefault="00C4077E" w:rsidP="00C4077E">
            <w:pPr>
              <w:rPr>
                <w:b/>
                <w:bCs/>
                <w:color w:val="000000" w:themeColor="text1"/>
              </w:rPr>
            </w:pPr>
            <w:proofErr w:type="spellStart"/>
            <w:r w:rsidRPr="00C4077E">
              <w:rPr>
                <w:b/>
                <w:bCs/>
                <w:color w:val="000000" w:themeColor="text1"/>
              </w:rPr>
              <w:t>confirm_order_completion</w:t>
            </w:r>
            <w:proofErr w:type="spellEnd"/>
            <w:r w:rsidRPr="00C4077E">
              <w:rPr>
                <w:b/>
                <w:bCs/>
                <w:color w:val="000000" w:themeColor="text1"/>
              </w:rPr>
              <w:t xml:space="preserve"> confirms with the factory API that an order is completed.</w:t>
            </w:r>
          </w:p>
        </w:tc>
      </w:tr>
      <w:tr w:rsidR="00C4077E" w:rsidRPr="00C20E41" w14:paraId="6376AB6A" w14:textId="77777777" w:rsidTr="00AD266F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33A148E7" w14:textId="747C4F2F" w:rsidR="00C4077E" w:rsidRPr="00F75332" w:rsidRDefault="00C4077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Cancel Order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5024751" w14:textId="6AA62E1D" w:rsidR="00C4077E" w:rsidRPr="00C4077E" w:rsidRDefault="00C4077E" w:rsidP="00C4077E">
            <w:pPr>
              <w:rPr>
                <w:b/>
                <w:bCs/>
                <w:color w:val="000000" w:themeColor="text1"/>
              </w:rPr>
            </w:pPr>
            <w:proofErr w:type="spellStart"/>
            <w:r w:rsidRPr="00C4077E">
              <w:rPr>
                <w:b/>
                <w:bCs/>
                <w:color w:val="000000" w:themeColor="text1"/>
              </w:rPr>
              <w:t>cancel_order</w:t>
            </w:r>
            <w:proofErr w:type="spellEnd"/>
            <w:r w:rsidRPr="00C4077E">
              <w:rPr>
                <w:b/>
                <w:bCs/>
                <w:color w:val="000000" w:themeColor="text1"/>
              </w:rPr>
              <w:t xml:space="preserve"> sends a cancellation request for a specific order to the factory API. It handles any exceptions and logs errors if the cancellation fails.</w:t>
            </w:r>
          </w:p>
        </w:tc>
      </w:tr>
      <w:tr w:rsidR="00C4077E" w:rsidRPr="00C20E41" w14:paraId="06C8BE5D" w14:textId="77777777" w:rsidTr="00AD266F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485F3709" w14:textId="103E545D" w:rsidR="00C4077E" w:rsidRPr="00F75332" w:rsidRDefault="00C4077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Process Batch Orders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A9AFC2A" w14:textId="0B1D53F4" w:rsidR="00C4077E" w:rsidRPr="00C4077E" w:rsidRDefault="00C4077E" w:rsidP="00C4077E">
            <w:pPr>
              <w:rPr>
                <w:b/>
                <w:bCs/>
                <w:color w:val="000000" w:themeColor="text1"/>
              </w:rPr>
            </w:pPr>
            <w:proofErr w:type="spellStart"/>
            <w:r w:rsidRPr="00C4077E">
              <w:rPr>
                <w:b/>
                <w:bCs/>
                <w:color w:val="000000" w:themeColor="text1"/>
              </w:rPr>
              <w:t>process_batch_orders</w:t>
            </w:r>
            <w:proofErr w:type="spellEnd"/>
            <w:r w:rsidRPr="00C4077E">
              <w:rPr>
                <w:b/>
                <w:bCs/>
                <w:color w:val="000000" w:themeColor="text1"/>
              </w:rPr>
              <w:t xml:space="preserve"> processes multiple orders by calling </w:t>
            </w:r>
            <w:proofErr w:type="spellStart"/>
            <w:r w:rsidRPr="00C4077E">
              <w:rPr>
                <w:b/>
                <w:bCs/>
                <w:color w:val="000000" w:themeColor="text1"/>
              </w:rPr>
              <w:t>submit_order</w:t>
            </w:r>
            <w:proofErr w:type="spellEnd"/>
            <w:r w:rsidRPr="00C4077E">
              <w:rPr>
                <w:b/>
                <w:bCs/>
                <w:color w:val="000000" w:themeColor="text1"/>
              </w:rPr>
              <w:t xml:space="preserve"> for each. It provides a summary of successes and failures, and logs each result</w:t>
            </w:r>
          </w:p>
        </w:tc>
      </w:tr>
      <w:tr w:rsidR="00C4077E" w:rsidRPr="00C20E41" w14:paraId="317D4527" w14:textId="77777777" w:rsidTr="00AD266F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5ECA4378" w14:textId="51E453FA" w:rsidR="00C4077E" w:rsidRPr="00F75332" w:rsidRDefault="00C4077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Validate Order Data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E3BA6DD" w14:textId="0D78A671" w:rsidR="00C4077E" w:rsidRPr="00C4077E" w:rsidRDefault="00C4077E" w:rsidP="00C4077E">
            <w:pPr>
              <w:rPr>
                <w:b/>
                <w:bCs/>
                <w:color w:val="000000" w:themeColor="text1"/>
              </w:rPr>
            </w:pPr>
            <w:proofErr w:type="spellStart"/>
            <w:r w:rsidRPr="00C4077E">
              <w:rPr>
                <w:b/>
                <w:bCs/>
                <w:color w:val="000000" w:themeColor="text1"/>
              </w:rPr>
              <w:t>validate_order_data</w:t>
            </w:r>
            <w:proofErr w:type="spellEnd"/>
            <w:r w:rsidRPr="00C4077E">
              <w:rPr>
                <w:b/>
                <w:bCs/>
                <w:color w:val="000000" w:themeColor="text1"/>
              </w:rPr>
              <w:t xml:space="preserve"> verifies that required fields are present in the order data before submission, logging warnings for missing fields</w:t>
            </w:r>
          </w:p>
        </w:tc>
      </w:tr>
      <w:tr w:rsidR="00C4077E" w:rsidRPr="00C20E41" w14:paraId="0642DB6D" w14:textId="77777777" w:rsidTr="00AD266F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1B3BBA93" w14:textId="68870435" w:rsidR="00C4077E" w:rsidRPr="00F75332" w:rsidRDefault="00C4077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Retry Failed Orders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DD2ACFB" w14:textId="7F351864" w:rsidR="00C4077E" w:rsidRPr="00C4077E" w:rsidRDefault="00C4077E" w:rsidP="00C4077E">
            <w:pPr>
              <w:rPr>
                <w:b/>
                <w:bCs/>
                <w:color w:val="000000" w:themeColor="text1"/>
              </w:rPr>
            </w:pPr>
            <w:proofErr w:type="spellStart"/>
            <w:r w:rsidRPr="00C4077E">
              <w:rPr>
                <w:b/>
                <w:bCs/>
                <w:color w:val="000000" w:themeColor="text1"/>
              </w:rPr>
              <w:t>retry_failed_orders</w:t>
            </w:r>
            <w:proofErr w:type="spellEnd"/>
            <w:r w:rsidRPr="00C4077E">
              <w:rPr>
                <w:b/>
                <w:bCs/>
                <w:color w:val="000000" w:themeColor="text1"/>
              </w:rPr>
              <w:t xml:space="preserve"> resubmits previously failed orders, first validating each order. Logs successful resubmissions and failed attempts.</w:t>
            </w:r>
          </w:p>
        </w:tc>
      </w:tr>
      <w:tr w:rsidR="00C4077E" w:rsidRPr="00C20E41" w14:paraId="6CA67F06" w14:textId="77777777" w:rsidTr="00AD266F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2014A1A7" w14:textId="788CC93D" w:rsidR="00C4077E" w:rsidRPr="00F75332" w:rsidRDefault="00C4077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Request Metrics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DE88797" w14:textId="6948DF0A" w:rsidR="00C4077E" w:rsidRPr="00C4077E" w:rsidRDefault="00C4077E" w:rsidP="00C4077E">
            <w:pPr>
              <w:rPr>
                <w:b/>
                <w:bCs/>
                <w:color w:val="000000" w:themeColor="text1"/>
              </w:rPr>
            </w:pPr>
            <w:proofErr w:type="spellStart"/>
            <w:r w:rsidRPr="00C4077E">
              <w:rPr>
                <w:b/>
                <w:bCs/>
                <w:color w:val="000000" w:themeColor="text1"/>
              </w:rPr>
              <w:t>get_request_metrics</w:t>
            </w:r>
            <w:proofErr w:type="spellEnd"/>
            <w:r w:rsidRPr="00C4077E">
              <w:rPr>
                <w:b/>
                <w:bCs/>
                <w:color w:val="000000" w:themeColor="text1"/>
              </w:rPr>
              <w:t xml:space="preserve"> calculates the success and failure rates of requests by analyzing the log data. Metrics are logged for monitoring.</w:t>
            </w:r>
          </w:p>
        </w:tc>
      </w:tr>
      <w:tr w:rsidR="00ED4C39" w:rsidRPr="00C20E41" w14:paraId="7AB721CA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7CD4A9B" w14:textId="77777777" w:rsidR="00ED4C39" w:rsidRPr="00C20E41" w:rsidRDefault="00ED4C3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9B40882" w14:textId="77777777" w:rsidR="00ED4C39" w:rsidRPr="00C20E41" w:rsidRDefault="00ED4C3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C4077E" w:rsidRPr="00C20E41" w14:paraId="53F7AB20" w14:textId="77777777" w:rsidTr="00F56AC5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3DFB311B" w14:textId="51C94DA9" w:rsidR="00C4077E" w:rsidRPr="00C20E41" w:rsidRDefault="00C4077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4077E">
              <w:rPr>
                <w:b/>
                <w:bCs/>
                <w:iCs/>
                <w:sz w:val="24"/>
                <w:szCs w:val="24"/>
              </w:rPr>
              <w:lastRenderedPageBreak/>
              <w:t>Environment Variables</w:t>
            </w:r>
            <w:r w:rsidRPr="00C4077E">
              <w:rPr>
                <w:iCs/>
                <w:sz w:val="24"/>
                <w:szCs w:val="24"/>
              </w:rPr>
              <w:t>: For API URL, key, retry parameters, etc.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0597C06" w14:textId="093584DF" w:rsidR="00C4077E" w:rsidRPr="00C20E41" w:rsidRDefault="00C4077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4077E">
              <w:rPr>
                <w:b/>
                <w:bCs/>
                <w:iCs/>
                <w:sz w:val="24"/>
                <w:szCs w:val="24"/>
              </w:rPr>
              <w:t>Factory API</w:t>
            </w:r>
            <w:r w:rsidRPr="00C4077E">
              <w:rPr>
                <w:iCs/>
                <w:sz w:val="24"/>
                <w:szCs w:val="24"/>
              </w:rPr>
              <w:t>: Sends orders, status checks, confirmation, and cancellation requests.</w:t>
            </w:r>
          </w:p>
        </w:tc>
      </w:tr>
      <w:tr w:rsidR="00C4077E" w:rsidRPr="00C20E41" w14:paraId="6E279DFF" w14:textId="77777777" w:rsidTr="00F56AC5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64FD3948" w14:textId="5A893CB4" w:rsidR="00C4077E" w:rsidRPr="00C20E41" w:rsidRDefault="00C4077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4077E">
              <w:rPr>
                <w:b/>
                <w:bCs/>
                <w:iCs/>
                <w:sz w:val="24"/>
                <w:szCs w:val="24"/>
              </w:rPr>
              <w:t>Error Log Cache</w:t>
            </w:r>
            <w:r w:rsidRPr="00C4077E">
              <w:rPr>
                <w:iCs/>
                <w:sz w:val="24"/>
                <w:szCs w:val="24"/>
              </w:rPr>
              <w:t>: Analyzes logs for request metrics calculations.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AF90452" w14:textId="17D602DB" w:rsidR="00C4077E" w:rsidRPr="00C20E41" w:rsidRDefault="00C4077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4077E">
              <w:rPr>
                <w:b/>
                <w:bCs/>
                <w:iCs/>
                <w:sz w:val="24"/>
                <w:szCs w:val="24"/>
              </w:rPr>
              <w:t>Logs Directory</w:t>
            </w:r>
            <w:r w:rsidRPr="00C4077E">
              <w:rPr>
                <w:iCs/>
                <w:sz w:val="24"/>
                <w:szCs w:val="24"/>
              </w:rPr>
              <w:t>: Stores logs for successful and failed requests in factory_api_integration.log.</w:t>
            </w:r>
          </w:p>
        </w:tc>
      </w:tr>
      <w:tr w:rsidR="00ED4C39" w:rsidRPr="00C20E41" w14:paraId="449C5A59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1D0671B" w14:textId="77777777" w:rsidR="00ED4C39" w:rsidRPr="00C20E41" w:rsidRDefault="00ED4C3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3105512" w14:textId="77777777" w:rsidR="00ED4C39" w:rsidRPr="00C20E41" w:rsidRDefault="00ED4C3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ED4C39" w:rsidRPr="00C20E41" w14:paraId="4FEA92F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4F81BF8F" w14:textId="77777777" w:rsidR="00ED4C39" w:rsidRDefault="00C4077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4077E">
              <w:rPr>
                <w:b/>
                <w:bCs/>
                <w:iCs/>
                <w:sz w:val="24"/>
                <w:szCs w:val="24"/>
              </w:rPr>
              <w:t>Order Data</w:t>
            </w:r>
            <w:r w:rsidRPr="00C4077E">
              <w:rPr>
                <w:iCs/>
                <w:sz w:val="24"/>
                <w:szCs w:val="24"/>
              </w:rPr>
              <w:t>: JSON data for order submissions, which should contain required fields for validation and processing.</w:t>
            </w:r>
          </w:p>
          <w:p w14:paraId="3D42D4C2" w14:textId="4545B73B" w:rsidR="00C4077E" w:rsidRPr="00F75332" w:rsidRDefault="00C4077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4077E">
              <w:rPr>
                <w:b/>
                <w:bCs/>
                <w:iCs/>
                <w:sz w:val="24"/>
                <w:szCs w:val="24"/>
              </w:rPr>
              <w:t>Order ID</w:t>
            </w:r>
            <w:r w:rsidRPr="00C4077E">
              <w:rPr>
                <w:iCs/>
                <w:sz w:val="24"/>
                <w:szCs w:val="24"/>
              </w:rPr>
              <w:t>: String identifiers for order status checks, confirmations, and cancellations.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1F484859" w14:textId="77777777" w:rsidR="00ED4C39" w:rsidRDefault="00C4077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4077E">
              <w:rPr>
                <w:b/>
                <w:bCs/>
                <w:iCs/>
                <w:sz w:val="24"/>
                <w:szCs w:val="24"/>
              </w:rPr>
              <w:t>Factory API Response</w:t>
            </w:r>
            <w:r w:rsidRPr="00C4077E">
              <w:rPr>
                <w:iCs/>
                <w:sz w:val="24"/>
                <w:szCs w:val="24"/>
              </w:rPr>
              <w:t>: Returns JSON responses with order statuses, confirmations, or error details.</w:t>
            </w:r>
          </w:p>
          <w:p w14:paraId="17018E86" w14:textId="77777777" w:rsidR="00C4077E" w:rsidRDefault="00C4077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4077E">
              <w:rPr>
                <w:b/>
                <w:bCs/>
                <w:iCs/>
                <w:sz w:val="24"/>
                <w:szCs w:val="24"/>
              </w:rPr>
              <w:t>Request Metrics</w:t>
            </w:r>
            <w:r w:rsidRPr="00C4077E">
              <w:rPr>
                <w:iCs/>
                <w:sz w:val="24"/>
                <w:szCs w:val="24"/>
              </w:rPr>
              <w:t>: Logs success and failure rates for monitoring API interactions.</w:t>
            </w:r>
          </w:p>
          <w:p w14:paraId="47E8FACE" w14:textId="1E238B8E" w:rsidR="00C4077E" w:rsidRPr="00F75332" w:rsidRDefault="00C4077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4077E">
              <w:rPr>
                <w:b/>
                <w:bCs/>
                <w:iCs/>
                <w:sz w:val="24"/>
                <w:szCs w:val="24"/>
              </w:rPr>
              <w:t>Batch Processing Summary</w:t>
            </w:r>
            <w:r w:rsidRPr="00C4077E">
              <w:rPr>
                <w:iCs/>
                <w:sz w:val="24"/>
                <w:szCs w:val="24"/>
              </w:rPr>
              <w:t>: Reports the number of successful and failed orders in batch processing</w:t>
            </w:r>
          </w:p>
        </w:tc>
      </w:tr>
      <w:tr w:rsidR="00ED4C39" w:rsidRPr="00C20E41" w14:paraId="65F81191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7515F229" w14:textId="77777777" w:rsidR="00ED4C39" w:rsidRPr="008E4895" w:rsidRDefault="00ED4C3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ED4C39" w:rsidRPr="00C20E41" w14:paraId="6044F690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4077E" w:rsidRPr="00C4077E" w14:paraId="6A8FDE7C" w14:textId="77777777" w:rsidTr="00C407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4DF85" w14:textId="77777777" w:rsidR="00C4077E" w:rsidRPr="00C4077E" w:rsidRDefault="00C4077E" w:rsidP="00C4077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4077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Retry Management: Monitor retry attempts for critical operations and adjust RETRY_ATTEMPTS or RETRY_DELAY as necessary based on factory API stability.</w:t>
                  </w:r>
                </w:p>
              </w:tc>
            </w:tr>
          </w:tbl>
          <w:p w14:paraId="2C572DEA" w14:textId="77777777" w:rsidR="00C4077E" w:rsidRPr="00C4077E" w:rsidRDefault="00C4077E" w:rsidP="00C4077E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4077E" w:rsidRPr="00C4077E" w14:paraId="54DAB196" w14:textId="77777777" w:rsidTr="00C407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92EF2" w14:textId="77777777" w:rsidR="00C4077E" w:rsidRPr="00C4077E" w:rsidRDefault="00C4077E" w:rsidP="00C4077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4077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Validation Consistency: Ensure </w:t>
                  </w:r>
                  <w:proofErr w:type="spellStart"/>
                  <w:r w:rsidRPr="00C4077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validate_order_data</w:t>
                  </w:r>
                  <w:proofErr w:type="spellEnd"/>
                  <w:r w:rsidRPr="00C4077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is comprehensive and includes all required fields, adjusting as necessary for new data requirements.</w:t>
                  </w:r>
                </w:p>
              </w:tc>
            </w:tr>
          </w:tbl>
          <w:p w14:paraId="64DB9FC1" w14:textId="77777777" w:rsidR="00C4077E" w:rsidRPr="00C4077E" w:rsidRDefault="00C4077E" w:rsidP="00C4077E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4077E" w:rsidRPr="00C4077E" w14:paraId="280649E9" w14:textId="77777777" w:rsidTr="00C407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CAE44" w14:textId="77777777" w:rsidR="00C4077E" w:rsidRPr="00C4077E" w:rsidRDefault="00C4077E" w:rsidP="00C4077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4077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Metrics Collection: Regularly review request metrics to detect any patterns in failures or latency, potentially prompting API optimization or alerts for frequent issues.</w:t>
                  </w:r>
                </w:p>
              </w:tc>
            </w:tr>
          </w:tbl>
          <w:p w14:paraId="144E3601" w14:textId="77777777" w:rsidR="00C4077E" w:rsidRPr="00C4077E" w:rsidRDefault="00C4077E" w:rsidP="00C4077E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4077E" w:rsidRPr="00C4077E" w14:paraId="538D3FA9" w14:textId="77777777" w:rsidTr="00C407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7A8D59" w14:textId="77777777" w:rsidR="00C4077E" w:rsidRPr="00C4077E" w:rsidRDefault="00C4077E" w:rsidP="00C4077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4077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Error and Exception Handling: Continuously log errors and track any common failures to refine error handling and identify any issues with API connectivity or response formats.</w:t>
                  </w:r>
                </w:p>
              </w:tc>
            </w:tr>
          </w:tbl>
          <w:p w14:paraId="6CD0164D" w14:textId="77777777" w:rsidR="00C4077E" w:rsidRPr="00C4077E" w:rsidRDefault="00C4077E" w:rsidP="00C4077E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4077E" w:rsidRPr="00C4077E" w14:paraId="0E391935" w14:textId="77777777" w:rsidTr="00C407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474FF" w14:textId="77777777" w:rsidR="00C4077E" w:rsidRPr="00C4077E" w:rsidRDefault="00C4077E" w:rsidP="00C4077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4077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- Batch Processing and Caching: Maintain cache efficiency to store order data and avoid repeated API calls for commonly checked statuses, enhancing performance.</w:t>
                  </w:r>
                </w:p>
              </w:tc>
            </w:tr>
          </w:tbl>
          <w:p w14:paraId="78C6DF7C" w14:textId="77777777" w:rsidR="00ED4C39" w:rsidRPr="008E4895" w:rsidRDefault="00ED4C39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4C39" w:rsidRPr="008E4895" w14:paraId="2A4265C8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7882E6" w14:textId="77777777" w:rsidR="00ED4C39" w:rsidRPr="008E4895" w:rsidRDefault="00ED4C39" w:rsidP="00C4077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0477449" w14:textId="77777777" w:rsidR="00ED4C39" w:rsidRPr="008E4895" w:rsidRDefault="00ED4C39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ED4C39" w:rsidRPr="00C20E41" w14:paraId="1DB15A13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50B3D2F8" w14:textId="77777777" w:rsidR="00ED4C39" w:rsidRPr="00BA2D70" w:rsidRDefault="00ED4C39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ED4C39" w:rsidRPr="00C20E41" w14:paraId="257432D1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37D9468C" w14:textId="77777777" w:rsidR="00ED4C39" w:rsidRPr="00C20E41" w:rsidRDefault="00ED4C39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75CE3A1D" w14:textId="77777777" w:rsidR="00ED4C39" w:rsidRDefault="00ED4C39" w:rsidP="00ED4C39"/>
    <w:p w14:paraId="0398619A" w14:textId="77777777" w:rsidR="00ED4C39" w:rsidRPr="00C20E41" w:rsidRDefault="00ED4C39" w:rsidP="00ED4C39">
      <w:pPr>
        <w:rPr>
          <w:iCs/>
          <w:sz w:val="24"/>
          <w:szCs w:val="24"/>
        </w:rPr>
      </w:pPr>
    </w:p>
    <w:p w14:paraId="07E4F630" w14:textId="77777777" w:rsidR="00ED4C39" w:rsidRPr="00C35A48" w:rsidRDefault="00ED4C39" w:rsidP="00ED4C39"/>
    <w:p w14:paraId="75C54D7A" w14:textId="77777777" w:rsidR="00ED4C39" w:rsidRPr="00407F3C" w:rsidRDefault="00ED4C39" w:rsidP="00ED4C39"/>
    <w:p w14:paraId="2D3A2A72" w14:textId="77777777" w:rsidR="00ED4C39" w:rsidRPr="00B71542" w:rsidRDefault="00ED4C39" w:rsidP="00ED4C39"/>
    <w:p w14:paraId="2B7B2B43" w14:textId="77777777" w:rsidR="00ED4C39" w:rsidRPr="00031E5B" w:rsidRDefault="00ED4C39" w:rsidP="00ED4C39"/>
    <w:p w14:paraId="12AB57EC" w14:textId="77777777" w:rsidR="00D750E6" w:rsidRPr="00ED4C39" w:rsidRDefault="00D750E6" w:rsidP="00ED4C39"/>
    <w:sectPr w:rsidR="00D750E6" w:rsidRPr="00ED4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1671"/>
    <w:multiLevelType w:val="multilevel"/>
    <w:tmpl w:val="33583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7C2AEF"/>
    <w:multiLevelType w:val="multilevel"/>
    <w:tmpl w:val="AC2C9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7220">
    <w:abstractNumId w:val="2"/>
  </w:num>
  <w:num w:numId="2" w16cid:durableId="1382636628">
    <w:abstractNumId w:val="3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E6"/>
    <w:rsid w:val="000B0C36"/>
    <w:rsid w:val="00C4077E"/>
    <w:rsid w:val="00D67BC9"/>
    <w:rsid w:val="00D750E6"/>
    <w:rsid w:val="00ED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8626E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D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2024-11-09T05:35:00Z</dcterms:created>
  <dcterms:modified xsi:type="dcterms:W3CDTF">2024-11-09T23:08:00Z</dcterms:modified>
</cp:coreProperties>
</file>