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E2768C" w:rsidRPr="00C20E41" w14:paraId="5BFAB044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156843B8" w14:textId="77777777" w:rsidR="00E2768C" w:rsidRPr="00C20E41" w:rsidRDefault="00E2768C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E2768C" w:rsidRPr="00C20E41" w14:paraId="7BBBD160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B4907C5" w14:textId="77777777" w:rsidR="00E2768C" w:rsidRPr="00C20E41" w:rsidRDefault="00E2768C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[]</w:t>
            </w:r>
          </w:p>
        </w:tc>
      </w:tr>
      <w:tr w:rsidR="00E2768C" w:rsidRPr="00C20E41" w14:paraId="4428390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F5C54A5" w14:textId="605CF7AD" w:rsidR="00E2768C" w:rsidRPr="00C20E41" w:rsidRDefault="00E2768C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886F6B" w:rsidRPr="00886F6B">
              <w:rPr>
                <w:sz w:val="24"/>
                <w:szCs w:val="24"/>
              </w:rPr>
              <w:t>Implements factory selection based on weighted criteria (pricing, availability, capacity) for product orders. Provides mechanisms for factory selection, fallback options, criteria weight updates, and batch processing for multiple products.</w:t>
            </w:r>
          </w:p>
        </w:tc>
      </w:tr>
      <w:tr w:rsidR="00E2768C" w:rsidRPr="00C20E41" w14:paraId="5B38683B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6216BFB" w14:textId="77777777" w:rsidR="00E2768C" w:rsidRPr="00C20E41" w:rsidRDefault="00E2768C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886F6B" w:rsidRPr="00C20E41" w14:paraId="71DDBAFD" w14:textId="77777777" w:rsidTr="001318D3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0F9682F6" w14:textId="41FE4AF6" w:rsidR="00886F6B" w:rsidRPr="00F75332" w:rsidRDefault="00886F6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Select Optimal Factory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5E30905" w14:textId="056FDD46" w:rsidR="00886F6B" w:rsidRPr="00886F6B" w:rsidRDefault="00886F6B" w:rsidP="00886F6B">
            <w:pPr>
              <w:rPr>
                <w:b/>
                <w:bCs/>
                <w:color w:val="000000" w:themeColor="text1"/>
              </w:rPr>
            </w:pPr>
            <w:proofErr w:type="spellStart"/>
            <w:r w:rsidRPr="00886F6B">
              <w:rPr>
                <w:b/>
                <w:bCs/>
                <w:color w:val="000000" w:themeColor="text1"/>
              </w:rPr>
              <w:t>select_optimal_factory</w:t>
            </w:r>
            <w:proofErr w:type="spellEnd"/>
            <w:r w:rsidRPr="00886F6B">
              <w:rPr>
                <w:b/>
                <w:bCs/>
                <w:color w:val="000000" w:themeColor="text1"/>
              </w:rPr>
              <w:t xml:space="preserve"> selects the best factory for a given product by calculating weighted scores for criteria. It chooses the factory with the highest score if it meets the minimum threshold, otherwise returns the fallback.</w:t>
            </w:r>
          </w:p>
        </w:tc>
      </w:tr>
      <w:tr w:rsidR="00886F6B" w:rsidRPr="00C20E41" w14:paraId="4D40656F" w14:textId="77777777" w:rsidTr="001318D3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69461A6B" w14:textId="606221C6" w:rsidR="00886F6B" w:rsidRPr="00F75332" w:rsidRDefault="00886F6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Calculate Factory Scores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2CCFE31" w14:textId="29460A7D" w:rsidR="00886F6B" w:rsidRPr="00886F6B" w:rsidRDefault="00886F6B" w:rsidP="00886F6B">
            <w:pPr>
              <w:rPr>
                <w:b/>
                <w:bCs/>
                <w:color w:val="000000" w:themeColor="text1"/>
              </w:rPr>
            </w:pPr>
            <w:proofErr w:type="spellStart"/>
            <w:r w:rsidRPr="00886F6B">
              <w:rPr>
                <w:b/>
                <w:bCs/>
                <w:color w:val="000000" w:themeColor="text1"/>
              </w:rPr>
              <w:t>calculate_factory_scores</w:t>
            </w:r>
            <w:proofErr w:type="spellEnd"/>
            <w:r w:rsidRPr="00886F6B">
              <w:rPr>
                <w:b/>
                <w:bCs/>
                <w:color w:val="000000" w:themeColor="text1"/>
              </w:rPr>
              <w:t xml:space="preserve"> computes scores for each factory based on weighted criteria like pricing, availability, and capacity, using normalization with maximum values.</w:t>
            </w:r>
          </w:p>
        </w:tc>
      </w:tr>
      <w:tr w:rsidR="00886F6B" w:rsidRPr="00C20E41" w14:paraId="604C0D35" w14:textId="77777777" w:rsidTr="001318D3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5B36C9F6" w14:textId="624BAC38" w:rsidR="00886F6B" w:rsidRPr="00F75332" w:rsidRDefault="00886F6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Max Criteria Value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A801FAD" w14:textId="30117EB4" w:rsidR="00886F6B" w:rsidRPr="00886F6B" w:rsidRDefault="00886F6B" w:rsidP="00886F6B">
            <w:pPr>
              <w:rPr>
                <w:b/>
                <w:bCs/>
                <w:color w:val="000000" w:themeColor="text1"/>
              </w:rPr>
            </w:pPr>
            <w:proofErr w:type="spellStart"/>
            <w:r w:rsidRPr="00886F6B">
              <w:rPr>
                <w:b/>
                <w:bCs/>
                <w:color w:val="000000" w:themeColor="text1"/>
              </w:rPr>
              <w:t>get_max_criteria_values</w:t>
            </w:r>
            <w:proofErr w:type="spellEnd"/>
            <w:r w:rsidRPr="00886F6B">
              <w:rPr>
                <w:b/>
                <w:bCs/>
                <w:color w:val="000000" w:themeColor="text1"/>
              </w:rPr>
              <w:t xml:space="preserve"> finds the maximum value for each criterion to normalize factory scores, ensuring fair comparisons.</w:t>
            </w:r>
          </w:p>
        </w:tc>
      </w:tr>
      <w:tr w:rsidR="00886F6B" w:rsidRPr="00C20E41" w14:paraId="7DEC88EB" w14:textId="77777777" w:rsidTr="001318D3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30D838EA" w14:textId="2718576F" w:rsidR="00886F6B" w:rsidRPr="00F75332" w:rsidRDefault="00886F6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Factories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0A39088" w14:textId="4295FDFA" w:rsidR="00886F6B" w:rsidRPr="00886F6B" w:rsidRDefault="00886F6B" w:rsidP="00886F6B">
            <w:pPr>
              <w:rPr>
                <w:b/>
                <w:bCs/>
                <w:color w:val="000000" w:themeColor="text1"/>
              </w:rPr>
            </w:pPr>
            <w:proofErr w:type="spellStart"/>
            <w:r w:rsidRPr="00886F6B">
              <w:rPr>
                <w:b/>
                <w:bCs/>
                <w:color w:val="000000" w:themeColor="text1"/>
              </w:rPr>
              <w:t>get_factories</w:t>
            </w:r>
            <w:proofErr w:type="spellEnd"/>
            <w:r w:rsidRPr="00886F6B">
              <w:rPr>
                <w:b/>
                <w:bCs/>
                <w:color w:val="000000" w:themeColor="text1"/>
              </w:rPr>
              <w:t xml:space="preserve"> fetches a list of available factories and their scores from an API, logging the retrieved data.</w:t>
            </w:r>
          </w:p>
        </w:tc>
      </w:tr>
      <w:tr w:rsidR="00886F6B" w:rsidRPr="00C20E41" w14:paraId="1BD591CE" w14:textId="77777777" w:rsidTr="001318D3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7812BE9A" w14:textId="30275965" w:rsidR="00886F6B" w:rsidRPr="00F75332" w:rsidRDefault="00886F6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 Criteria Weights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64DA591" w14:textId="36175AA9" w:rsidR="00886F6B" w:rsidRPr="00886F6B" w:rsidRDefault="00886F6B" w:rsidP="00886F6B">
            <w:pPr>
              <w:rPr>
                <w:b/>
                <w:bCs/>
                <w:color w:val="000000" w:themeColor="text1"/>
              </w:rPr>
            </w:pPr>
            <w:proofErr w:type="spellStart"/>
            <w:r w:rsidRPr="00886F6B">
              <w:rPr>
                <w:b/>
                <w:bCs/>
                <w:color w:val="000000" w:themeColor="text1"/>
              </w:rPr>
              <w:t>update_criteria_weights</w:t>
            </w:r>
            <w:proofErr w:type="spellEnd"/>
            <w:r w:rsidRPr="00886F6B">
              <w:rPr>
                <w:b/>
                <w:bCs/>
                <w:color w:val="000000" w:themeColor="text1"/>
              </w:rPr>
              <w:t xml:space="preserve"> allows dynamic adjustment of weights for each selection criterion, logging each change.</w:t>
            </w:r>
          </w:p>
        </w:tc>
      </w:tr>
      <w:tr w:rsidR="00886F6B" w:rsidRPr="00C20E41" w14:paraId="2AA78B75" w14:textId="77777777" w:rsidTr="001318D3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39662DF7" w14:textId="1F448C54" w:rsidR="00886F6B" w:rsidRPr="00F75332" w:rsidRDefault="00886F6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 Selection Summary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B47557D" w14:textId="2FF2808C" w:rsidR="00886F6B" w:rsidRPr="00886F6B" w:rsidRDefault="00886F6B" w:rsidP="00886F6B">
            <w:pPr>
              <w:rPr>
                <w:b/>
                <w:bCs/>
                <w:color w:val="000000" w:themeColor="text1"/>
              </w:rPr>
            </w:pPr>
            <w:proofErr w:type="spellStart"/>
            <w:r w:rsidRPr="00886F6B">
              <w:rPr>
                <w:b/>
                <w:bCs/>
                <w:color w:val="000000" w:themeColor="text1"/>
              </w:rPr>
              <w:t>log_selection_summary</w:t>
            </w:r>
            <w:proofErr w:type="spellEnd"/>
            <w:r w:rsidRPr="00886F6B">
              <w:rPr>
                <w:b/>
                <w:bCs/>
                <w:color w:val="000000" w:themeColor="text1"/>
              </w:rPr>
              <w:t xml:space="preserve"> logs a summary of the factory selection decision, including the selected factory's ID and details, for auditing purposes.</w:t>
            </w:r>
          </w:p>
        </w:tc>
      </w:tr>
      <w:tr w:rsidR="00886F6B" w:rsidRPr="00C20E41" w14:paraId="5734B42E" w14:textId="77777777" w:rsidTr="001318D3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28645B1F" w14:textId="72476E88" w:rsidR="00886F6B" w:rsidRPr="00F75332" w:rsidRDefault="00886F6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Fallback Factory Selection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89DC252" w14:textId="1A25BDBA" w:rsidR="00886F6B" w:rsidRPr="00886F6B" w:rsidRDefault="00886F6B" w:rsidP="00886F6B">
            <w:pPr>
              <w:rPr>
                <w:b/>
                <w:bCs/>
                <w:color w:val="000000" w:themeColor="text1"/>
              </w:rPr>
            </w:pPr>
            <w:proofErr w:type="spellStart"/>
            <w:r w:rsidRPr="00886F6B">
              <w:rPr>
                <w:b/>
                <w:bCs/>
                <w:color w:val="000000" w:themeColor="text1"/>
              </w:rPr>
              <w:t>fallback_factory_selection</w:t>
            </w:r>
            <w:proofErr w:type="spellEnd"/>
            <w:r w:rsidRPr="00886F6B">
              <w:rPr>
                <w:b/>
                <w:bCs/>
                <w:color w:val="000000" w:themeColor="text1"/>
              </w:rPr>
              <w:t xml:space="preserve"> provides a fallback selection if no factory meets the selection threshold, prioritizing availability scores.</w:t>
            </w:r>
          </w:p>
        </w:tc>
      </w:tr>
      <w:tr w:rsidR="00886F6B" w:rsidRPr="00C20E41" w14:paraId="0F6DAE60" w14:textId="77777777" w:rsidTr="001318D3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01814F64" w14:textId="10FCBE51" w:rsidR="00886F6B" w:rsidRPr="00F75332" w:rsidRDefault="00886F6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Select Factory with Batch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BF1343C" w14:textId="2E66862D" w:rsidR="00886F6B" w:rsidRPr="00886F6B" w:rsidRDefault="00886F6B" w:rsidP="00886F6B">
            <w:pPr>
              <w:rPr>
                <w:b/>
                <w:bCs/>
                <w:color w:val="000000" w:themeColor="text1"/>
              </w:rPr>
            </w:pPr>
            <w:proofErr w:type="spellStart"/>
            <w:r w:rsidRPr="00886F6B">
              <w:rPr>
                <w:b/>
                <w:bCs/>
                <w:color w:val="000000" w:themeColor="text1"/>
              </w:rPr>
              <w:t>select_factory_with_batch</w:t>
            </w:r>
            <w:proofErr w:type="spellEnd"/>
            <w:r w:rsidRPr="00886F6B">
              <w:rPr>
                <w:b/>
                <w:bCs/>
                <w:color w:val="000000" w:themeColor="text1"/>
              </w:rPr>
              <w:t xml:space="preserve"> processes factory selection for multiple product IDs in batch, using optimal selection and fallback mechanisms for each.</w:t>
            </w:r>
          </w:p>
        </w:tc>
      </w:tr>
      <w:tr w:rsidR="00E2768C" w:rsidRPr="00C20E41" w14:paraId="7CB94415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34396D3" w14:textId="77777777" w:rsidR="00E2768C" w:rsidRPr="00C20E41" w:rsidRDefault="00E2768C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lastRenderedPageBreak/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2FDC69D" w14:textId="77777777" w:rsidR="00E2768C" w:rsidRPr="00C20E41" w:rsidRDefault="00E2768C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886F6B" w:rsidRPr="00C20E41" w14:paraId="331DA8C7" w14:textId="77777777" w:rsidTr="00B335E8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3B1394B2" w14:textId="3DF39072" w:rsidR="00886F6B" w:rsidRPr="00C20E41" w:rsidRDefault="00886F6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86F6B">
              <w:rPr>
                <w:b/>
                <w:bCs/>
                <w:iCs/>
                <w:sz w:val="24"/>
                <w:szCs w:val="24"/>
              </w:rPr>
              <w:t>Environment Variables</w:t>
            </w:r>
            <w:r w:rsidRPr="00886F6B">
              <w:rPr>
                <w:iCs/>
                <w:sz w:val="24"/>
                <w:szCs w:val="24"/>
              </w:rPr>
              <w:t>: For API URL, key, criteria weights, and threshold.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4134A7E" w14:textId="74A316B8" w:rsidR="00886F6B" w:rsidRPr="00C20E41" w:rsidRDefault="00886F6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86F6B">
              <w:rPr>
                <w:b/>
                <w:bCs/>
                <w:iCs/>
                <w:sz w:val="24"/>
                <w:szCs w:val="24"/>
              </w:rPr>
              <w:t>Factory API</w:t>
            </w:r>
            <w:r w:rsidRPr="00886F6B">
              <w:rPr>
                <w:iCs/>
                <w:sz w:val="24"/>
                <w:szCs w:val="24"/>
              </w:rPr>
              <w:t>: Fetches factory data with criteria scores for selection.</w:t>
            </w:r>
          </w:p>
        </w:tc>
      </w:tr>
      <w:tr w:rsidR="00886F6B" w:rsidRPr="00C20E41" w14:paraId="29E4752E" w14:textId="77777777" w:rsidTr="00B335E8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738D0645" w14:textId="424913A9" w:rsidR="00886F6B" w:rsidRPr="00C20E41" w:rsidRDefault="00886F6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86F6B">
              <w:rPr>
                <w:b/>
                <w:bCs/>
                <w:iCs/>
                <w:sz w:val="24"/>
                <w:szCs w:val="24"/>
              </w:rPr>
              <w:t>Logs Directory</w:t>
            </w:r>
            <w:r w:rsidRPr="00886F6B">
              <w:rPr>
                <w:iCs/>
                <w:sz w:val="24"/>
                <w:szCs w:val="24"/>
              </w:rPr>
              <w:t>: Logs activities and results in factory_selection.log.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1BB4F78" w14:textId="37D4A364" w:rsidR="00886F6B" w:rsidRPr="00C20E41" w:rsidRDefault="00886F6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E2768C" w:rsidRPr="00C20E41" w14:paraId="26826072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C079801" w14:textId="77777777" w:rsidR="00E2768C" w:rsidRPr="00C20E41" w:rsidRDefault="00E2768C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A5F5666" w14:textId="77777777" w:rsidR="00E2768C" w:rsidRPr="00C20E41" w:rsidRDefault="00E2768C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E2768C" w:rsidRPr="00C20E41" w14:paraId="776126E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A555776" w14:textId="77777777" w:rsidR="00E2768C" w:rsidRDefault="00886F6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86F6B">
              <w:rPr>
                <w:b/>
                <w:bCs/>
                <w:iCs/>
                <w:sz w:val="24"/>
                <w:szCs w:val="24"/>
              </w:rPr>
              <w:t>Product ID</w:t>
            </w:r>
            <w:r w:rsidRPr="00886F6B">
              <w:rPr>
                <w:iCs/>
                <w:sz w:val="24"/>
                <w:szCs w:val="24"/>
              </w:rPr>
              <w:t>: Identifies the product for factory selection</w:t>
            </w:r>
          </w:p>
          <w:p w14:paraId="72BAC3A3" w14:textId="56C2949D" w:rsidR="00886F6B" w:rsidRPr="00F75332" w:rsidRDefault="00886F6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86F6B">
              <w:rPr>
                <w:b/>
                <w:bCs/>
                <w:iCs/>
                <w:sz w:val="24"/>
                <w:szCs w:val="24"/>
              </w:rPr>
              <w:t>Batch Product IDs</w:t>
            </w:r>
            <w:r w:rsidRPr="00886F6B">
              <w:rPr>
                <w:iCs/>
                <w:sz w:val="24"/>
                <w:szCs w:val="24"/>
              </w:rPr>
              <w:t>: List of multiple product IDs for batch selection.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0BAEBE27" w14:textId="77777777" w:rsidR="00E2768C" w:rsidRDefault="00886F6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86F6B">
              <w:rPr>
                <w:b/>
                <w:bCs/>
                <w:iCs/>
                <w:sz w:val="24"/>
                <w:szCs w:val="24"/>
              </w:rPr>
              <w:t>Selected Factory Data</w:t>
            </w:r>
            <w:r w:rsidRPr="00886F6B">
              <w:rPr>
                <w:iCs/>
                <w:sz w:val="24"/>
                <w:szCs w:val="24"/>
              </w:rPr>
              <w:t>: Returns a dictionary of the chosen factory’s details.</w:t>
            </w:r>
          </w:p>
          <w:p w14:paraId="23ED7D3D" w14:textId="77777777" w:rsidR="00886F6B" w:rsidRDefault="00886F6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86F6B">
              <w:rPr>
                <w:b/>
                <w:bCs/>
                <w:iCs/>
                <w:sz w:val="24"/>
                <w:szCs w:val="24"/>
              </w:rPr>
              <w:t>Batch Selection Summary</w:t>
            </w:r>
            <w:r w:rsidRPr="00886F6B">
              <w:rPr>
                <w:iCs/>
                <w:sz w:val="24"/>
                <w:szCs w:val="24"/>
              </w:rPr>
              <w:t>: Logs the results of batch selection for each product ID.</w:t>
            </w:r>
          </w:p>
          <w:p w14:paraId="01F03656" w14:textId="5651313F" w:rsidR="00886F6B" w:rsidRPr="00F75332" w:rsidRDefault="00886F6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86F6B">
              <w:rPr>
                <w:b/>
                <w:bCs/>
                <w:iCs/>
                <w:sz w:val="24"/>
                <w:szCs w:val="24"/>
              </w:rPr>
              <w:t>Selection Summary Log</w:t>
            </w:r>
            <w:r w:rsidRPr="00886F6B">
              <w:rPr>
                <w:iCs/>
                <w:sz w:val="24"/>
                <w:szCs w:val="24"/>
              </w:rPr>
              <w:t>: Summary of factory selection decisions for auditing and record-keeping.</w:t>
            </w:r>
          </w:p>
        </w:tc>
      </w:tr>
      <w:tr w:rsidR="00E2768C" w:rsidRPr="00C20E41" w14:paraId="7FBEC463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51F6050" w14:textId="77777777" w:rsidR="00E2768C" w:rsidRPr="008E4895" w:rsidRDefault="00E2768C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E2768C" w:rsidRPr="00C20E41" w14:paraId="0F25F806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86F6B" w:rsidRPr="00886F6B" w14:paraId="3540D9B7" w14:textId="77777777" w:rsidTr="00886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A7C56" w14:textId="77777777" w:rsidR="00886F6B" w:rsidRPr="00886F6B" w:rsidRDefault="00886F6B" w:rsidP="00886F6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Criteria Normalization: Ensure </w:t>
                  </w:r>
                  <w:proofErr w:type="spellStart"/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get_max_criteria_values</w:t>
                  </w:r>
                  <w:proofErr w:type="spellEnd"/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accurately reflects factory criteria for balanced scoring.</w:t>
                  </w:r>
                </w:p>
              </w:tc>
            </w:tr>
          </w:tbl>
          <w:p w14:paraId="13ED1F98" w14:textId="77777777" w:rsidR="00886F6B" w:rsidRPr="00886F6B" w:rsidRDefault="00886F6B" w:rsidP="00886F6B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86F6B" w:rsidRPr="00886F6B" w14:paraId="12061E07" w14:textId="77777777" w:rsidTr="00886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1C318" w14:textId="77777777" w:rsidR="00886F6B" w:rsidRPr="00886F6B" w:rsidRDefault="00886F6B" w:rsidP="00886F6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Threshold Adjustments: Adjust MIN_SELECTION_THRESHOLD periodically based on data to ensure it aligns with business requirements and factory availability.</w:t>
                  </w:r>
                </w:p>
              </w:tc>
            </w:tr>
          </w:tbl>
          <w:p w14:paraId="0FBAAFC3" w14:textId="77777777" w:rsidR="00886F6B" w:rsidRPr="00886F6B" w:rsidRDefault="00886F6B" w:rsidP="00886F6B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86F6B" w:rsidRPr="00886F6B" w14:paraId="726F5D95" w14:textId="77777777" w:rsidTr="00886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58EAE" w14:textId="77777777" w:rsidR="00886F6B" w:rsidRPr="00886F6B" w:rsidRDefault="00886F6B" w:rsidP="00886F6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Batch Efficiency: Monitor the performance of </w:t>
                  </w:r>
                  <w:proofErr w:type="spellStart"/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select_factory_with_batch</w:t>
                  </w:r>
                  <w:proofErr w:type="spellEnd"/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for large batches, refining as needed to avoid performance degradation.</w:t>
                  </w:r>
                </w:p>
              </w:tc>
            </w:tr>
          </w:tbl>
          <w:p w14:paraId="35661C0F" w14:textId="77777777" w:rsidR="00886F6B" w:rsidRPr="00886F6B" w:rsidRDefault="00886F6B" w:rsidP="00886F6B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86F6B" w:rsidRPr="00886F6B" w14:paraId="5F674D78" w14:textId="77777777" w:rsidTr="00886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F39C0" w14:textId="77777777" w:rsidR="00886F6B" w:rsidRPr="00886F6B" w:rsidRDefault="00886F6B" w:rsidP="00886F6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Fallback Logic: Ensure fallback mechanism prioritizes critical criteria like availability to handle cases where factories do not meet initial thresholds.</w:t>
                  </w:r>
                </w:p>
              </w:tc>
            </w:tr>
          </w:tbl>
          <w:p w14:paraId="1913E2D1" w14:textId="77777777" w:rsidR="00886F6B" w:rsidRPr="00886F6B" w:rsidRDefault="00886F6B" w:rsidP="00886F6B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86F6B" w:rsidRPr="00886F6B" w14:paraId="006B174A" w14:textId="77777777" w:rsidTr="00886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126D2" w14:textId="77777777" w:rsidR="00886F6B" w:rsidRPr="00886F6B" w:rsidRDefault="00886F6B" w:rsidP="00886F6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 xml:space="preserve">- Weight Configurability: Regularly review DEFAULT_CRITERIA_WEIGHTS to ensure they align with business </w:t>
                  </w:r>
                  <w:proofErr w:type="gramStart"/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priorities, and</w:t>
                  </w:r>
                  <w:proofErr w:type="gramEnd"/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adjust through </w:t>
                  </w:r>
                  <w:proofErr w:type="spellStart"/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update_criteria_weights</w:t>
                  </w:r>
                  <w:proofErr w:type="spellEnd"/>
                  <w:r w:rsidRPr="00886F6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if necessary.</w:t>
                  </w:r>
                </w:p>
              </w:tc>
            </w:tr>
          </w:tbl>
          <w:p w14:paraId="5480F64F" w14:textId="77777777" w:rsidR="00E2768C" w:rsidRPr="008E4895" w:rsidRDefault="00E2768C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768C" w:rsidRPr="008E4895" w14:paraId="39D8AA9C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762790" w14:textId="77777777" w:rsidR="00E2768C" w:rsidRPr="008E4895" w:rsidRDefault="00E2768C" w:rsidP="00886F6B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81600B5" w14:textId="77777777" w:rsidR="00E2768C" w:rsidRPr="008E4895" w:rsidRDefault="00E2768C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E2768C" w:rsidRPr="00C20E41" w14:paraId="688C0D83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3EA8B09B" w14:textId="77777777" w:rsidR="00E2768C" w:rsidRPr="00BA2D70" w:rsidRDefault="00E2768C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E2768C" w:rsidRPr="00C20E41" w14:paraId="798F910A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5FEF474F" w14:textId="77777777" w:rsidR="00E2768C" w:rsidRPr="00C20E41" w:rsidRDefault="00E2768C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13BC29B1" w14:textId="77777777" w:rsidR="00E2768C" w:rsidRDefault="00E2768C" w:rsidP="00E2768C"/>
    <w:p w14:paraId="349824EC" w14:textId="77777777" w:rsidR="00E2768C" w:rsidRPr="00C20E41" w:rsidRDefault="00E2768C" w:rsidP="00E2768C">
      <w:pPr>
        <w:rPr>
          <w:iCs/>
          <w:sz w:val="24"/>
          <w:szCs w:val="24"/>
        </w:rPr>
      </w:pPr>
    </w:p>
    <w:p w14:paraId="4BCD3F5C" w14:textId="77777777" w:rsidR="00E2768C" w:rsidRPr="00C35A48" w:rsidRDefault="00E2768C" w:rsidP="00E2768C"/>
    <w:p w14:paraId="1C048D28" w14:textId="77777777" w:rsidR="00E2768C" w:rsidRPr="00407F3C" w:rsidRDefault="00E2768C" w:rsidP="00E2768C"/>
    <w:p w14:paraId="75A7FE1C" w14:textId="77777777" w:rsidR="00E2768C" w:rsidRPr="00B71542" w:rsidRDefault="00E2768C" w:rsidP="00E2768C"/>
    <w:p w14:paraId="48CC7C6C" w14:textId="77777777" w:rsidR="00E2768C" w:rsidRPr="00031E5B" w:rsidRDefault="00E2768C" w:rsidP="00E2768C"/>
    <w:p w14:paraId="35BBFCF5" w14:textId="77777777" w:rsidR="00AE6A7B" w:rsidRPr="00E2768C" w:rsidRDefault="00AE6A7B" w:rsidP="00E2768C"/>
    <w:sectPr w:rsidR="00AE6A7B" w:rsidRPr="00E276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3576B"/>
    <w:multiLevelType w:val="multilevel"/>
    <w:tmpl w:val="D2267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B4FD1"/>
    <w:multiLevelType w:val="multilevel"/>
    <w:tmpl w:val="767AC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5523575">
    <w:abstractNumId w:val="2"/>
  </w:num>
  <w:num w:numId="2" w16cid:durableId="1633945778">
    <w:abstractNumId w:val="4"/>
  </w:num>
  <w:num w:numId="3" w16cid:durableId="274404170">
    <w:abstractNumId w:val="0"/>
  </w:num>
  <w:num w:numId="4" w16cid:durableId="1324353002">
    <w:abstractNumId w:val="3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7B"/>
    <w:rsid w:val="000B0C36"/>
    <w:rsid w:val="00886F6B"/>
    <w:rsid w:val="00AE6A7B"/>
    <w:rsid w:val="00D67BC9"/>
    <w:rsid w:val="00E2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0C1C6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7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2024-11-09T05:35:00Z</dcterms:created>
  <dcterms:modified xsi:type="dcterms:W3CDTF">2024-11-09T23:13:00Z</dcterms:modified>
</cp:coreProperties>
</file>