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96"/>
        <w:gridCol w:w="1649"/>
        <w:gridCol w:w="15"/>
        <w:gridCol w:w="1633"/>
        <w:gridCol w:w="3297"/>
      </w:tblGrid>
      <w:tr w:rsidR="006D7C75" w:rsidRPr="00C20E41" w14:paraId="7527E885" w14:textId="77777777" w:rsidTr="00F15EEE">
        <w:trPr>
          <w:trHeight w:val="477"/>
        </w:trPr>
        <w:tc>
          <w:tcPr>
            <w:tcW w:w="9890" w:type="dxa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3C49C56E" w14:textId="77777777" w:rsidR="006D7C75" w:rsidRPr="00C20E41" w:rsidRDefault="006D7C75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6D7C75" w:rsidRPr="00C20E41" w14:paraId="63D4A064" w14:textId="77777777" w:rsidTr="00F15EEE">
        <w:trPr>
          <w:trHeight w:val="420"/>
        </w:trPr>
        <w:tc>
          <w:tcPr>
            <w:tcW w:w="9890" w:type="dxa"/>
            <w:gridSpan w:val="5"/>
            <w:tcBorders>
              <w:top w:val="single" w:sz="8" w:space="0" w:color="999999"/>
              <w:bottom w:val="single" w:sz="8" w:space="0" w:color="999999"/>
            </w:tcBorders>
          </w:tcPr>
          <w:p w14:paraId="1710352C" w14:textId="2C6F3A85" w:rsidR="006D7C75" w:rsidRPr="00C20E41" w:rsidRDefault="006D7C75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2C4669">
              <w:rPr>
                <w:b/>
                <w:bCs/>
                <w:iCs/>
                <w:sz w:val="24"/>
                <w:szCs w:val="24"/>
              </w:rPr>
              <w:t>footer.html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6D7C75" w:rsidRPr="00C20E41" w14:paraId="529DFA70" w14:textId="77777777" w:rsidTr="00F15EEE">
        <w:trPr>
          <w:trHeight w:val="420"/>
        </w:trPr>
        <w:tc>
          <w:tcPr>
            <w:tcW w:w="9890" w:type="dxa"/>
            <w:gridSpan w:val="5"/>
            <w:tcBorders>
              <w:top w:val="single" w:sz="8" w:space="0" w:color="999999"/>
              <w:bottom w:val="single" w:sz="8" w:space="0" w:color="999999"/>
            </w:tcBorders>
          </w:tcPr>
          <w:p w14:paraId="6F19FA23" w14:textId="57BC0A21" w:rsidR="006D7C75" w:rsidRPr="00C20E41" w:rsidRDefault="006D7C75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2C4669" w:rsidRPr="002C4669">
              <w:t xml:space="preserve"> </w:t>
            </w:r>
            <w:r w:rsidR="002C4669" w:rsidRPr="002C4669">
              <w:rPr>
                <w:sz w:val="24"/>
                <w:szCs w:val="24"/>
              </w:rPr>
              <w:t>Provides a universal footer section for the website, which includes contact information, quick links, and a copyright statement. This footer is intended to be included at the bottom of all pages for consistent site navigation and quick access to essential information.</w:t>
            </w:r>
          </w:p>
        </w:tc>
      </w:tr>
      <w:tr w:rsidR="006D7C75" w:rsidRPr="00C20E41" w14:paraId="62411D0E" w14:textId="77777777" w:rsidTr="00F15EEE">
        <w:trPr>
          <w:trHeight w:val="420"/>
        </w:trPr>
        <w:tc>
          <w:tcPr>
            <w:tcW w:w="9890" w:type="dxa"/>
            <w:gridSpan w:val="5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119D7FEB" w14:textId="77777777" w:rsidR="006D7C75" w:rsidRPr="00C20E41" w:rsidRDefault="006D7C75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2C4669" w:rsidRPr="00C20E41" w14:paraId="47A2A200" w14:textId="77777777" w:rsidTr="00A175D5">
        <w:trPr>
          <w:trHeight w:val="794"/>
        </w:trPr>
        <w:tc>
          <w:tcPr>
            <w:tcW w:w="3296" w:type="dxa"/>
            <w:tcBorders>
              <w:top w:val="single" w:sz="8" w:space="0" w:color="999999"/>
            </w:tcBorders>
          </w:tcPr>
          <w:p w14:paraId="3048D2BF" w14:textId="42F12BFE" w:rsidR="002C4669" w:rsidRPr="00F75332" w:rsidRDefault="002C4669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Contact Information</w:t>
            </w:r>
          </w:p>
        </w:tc>
        <w:tc>
          <w:tcPr>
            <w:tcW w:w="3297" w:type="dxa"/>
            <w:gridSpan w:val="3"/>
            <w:tcBorders>
              <w:top w:val="single" w:sz="8" w:space="0" w:color="999999"/>
            </w:tcBorders>
          </w:tcPr>
          <w:p w14:paraId="74C9BF67" w14:textId="110ACAD9" w:rsidR="002C4669" w:rsidRPr="00F75332" w:rsidRDefault="002C4669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2C4669">
              <w:rPr>
                <w:b/>
                <w:bCs/>
                <w:color w:val="000000" w:themeColor="text1"/>
              </w:rPr>
              <w:t>Displays the website's email, phone number, and physical address.</w:t>
            </w:r>
          </w:p>
        </w:tc>
        <w:tc>
          <w:tcPr>
            <w:tcW w:w="3297" w:type="dxa"/>
            <w:tcBorders>
              <w:top w:val="single" w:sz="8" w:space="0" w:color="999999"/>
            </w:tcBorders>
          </w:tcPr>
          <w:p w14:paraId="05DE9910" w14:textId="71FB06A5" w:rsidR="002C4669" w:rsidRPr="00F75332" w:rsidRDefault="002C4669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2C4669">
              <w:rPr>
                <w:b/>
                <w:bCs/>
                <w:color w:val="000000" w:themeColor="text1"/>
              </w:rPr>
              <w:t>Allows users to quickly access contact details for support, inquiries, or feedback.</w:t>
            </w:r>
          </w:p>
        </w:tc>
      </w:tr>
      <w:tr w:rsidR="002C4669" w:rsidRPr="00C20E41" w14:paraId="7E5744BF" w14:textId="77777777" w:rsidTr="00A175D5">
        <w:trPr>
          <w:trHeight w:val="794"/>
        </w:trPr>
        <w:tc>
          <w:tcPr>
            <w:tcW w:w="3296" w:type="dxa"/>
            <w:tcBorders>
              <w:top w:val="single" w:sz="8" w:space="0" w:color="999999"/>
            </w:tcBorders>
          </w:tcPr>
          <w:p w14:paraId="58A4F5C9" w14:textId="630DDEED" w:rsidR="002C4669" w:rsidRPr="00F75332" w:rsidRDefault="002C4669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Quick Links</w:t>
            </w:r>
          </w:p>
        </w:tc>
        <w:tc>
          <w:tcPr>
            <w:tcW w:w="3297" w:type="dxa"/>
            <w:gridSpan w:val="3"/>
            <w:tcBorders>
              <w:top w:val="single" w:sz="8" w:space="0" w:color="999999"/>
            </w:tcBorders>
          </w:tcPr>
          <w:p w14:paraId="4B76126F" w14:textId="38096581" w:rsidR="002C4669" w:rsidRPr="00F75332" w:rsidRDefault="002C4669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2C4669">
              <w:rPr>
                <w:b/>
                <w:bCs/>
                <w:color w:val="000000" w:themeColor="text1"/>
              </w:rPr>
              <w:t>Provides a set of links to key pages or sections on the site.</w:t>
            </w:r>
          </w:p>
        </w:tc>
        <w:tc>
          <w:tcPr>
            <w:tcW w:w="3297" w:type="dxa"/>
            <w:tcBorders>
              <w:top w:val="single" w:sz="8" w:space="0" w:color="999999"/>
            </w:tcBorders>
          </w:tcPr>
          <w:p w14:paraId="2D2BA49F" w14:textId="07A08FA2" w:rsidR="002C4669" w:rsidRPr="00F75332" w:rsidRDefault="002C4669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2C4669">
              <w:rPr>
                <w:b/>
                <w:bCs/>
                <w:color w:val="000000" w:themeColor="text1"/>
              </w:rPr>
              <w:t>Enables users to navigate to important or commonly accessed pages directly from the footer.</w:t>
            </w:r>
          </w:p>
        </w:tc>
      </w:tr>
      <w:tr w:rsidR="002C4669" w:rsidRPr="00C20E41" w14:paraId="7F392031" w14:textId="77777777" w:rsidTr="00A175D5">
        <w:trPr>
          <w:trHeight w:val="794"/>
        </w:trPr>
        <w:tc>
          <w:tcPr>
            <w:tcW w:w="3296" w:type="dxa"/>
            <w:tcBorders>
              <w:top w:val="single" w:sz="8" w:space="0" w:color="999999"/>
            </w:tcBorders>
          </w:tcPr>
          <w:p w14:paraId="22555BFA" w14:textId="35686849" w:rsidR="002C4669" w:rsidRPr="00F75332" w:rsidRDefault="002C4669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Copyright Notice</w:t>
            </w:r>
          </w:p>
        </w:tc>
        <w:tc>
          <w:tcPr>
            <w:tcW w:w="3297" w:type="dxa"/>
            <w:gridSpan w:val="3"/>
            <w:tcBorders>
              <w:top w:val="single" w:sz="8" w:space="0" w:color="999999"/>
            </w:tcBorders>
          </w:tcPr>
          <w:p w14:paraId="3FB64835" w14:textId="107BFB70" w:rsidR="002C4669" w:rsidRPr="00F75332" w:rsidRDefault="002C4669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2C4669">
              <w:rPr>
                <w:b/>
                <w:bCs/>
                <w:color w:val="000000" w:themeColor="text1"/>
              </w:rPr>
              <w:t>Displays the current year and copyright information.</w:t>
            </w:r>
          </w:p>
        </w:tc>
        <w:tc>
          <w:tcPr>
            <w:tcW w:w="3297" w:type="dxa"/>
            <w:tcBorders>
              <w:top w:val="single" w:sz="8" w:space="0" w:color="999999"/>
            </w:tcBorders>
          </w:tcPr>
          <w:p w14:paraId="74F53D2F" w14:textId="4A1BC767" w:rsidR="002C4669" w:rsidRPr="00F75332" w:rsidRDefault="002C4669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2C4669">
              <w:rPr>
                <w:b/>
                <w:bCs/>
                <w:color w:val="000000" w:themeColor="text1"/>
              </w:rPr>
              <w:t>Communicates the ownership of content and ensures users understand that the site content is legally protected.</w:t>
            </w:r>
          </w:p>
        </w:tc>
      </w:tr>
      <w:tr w:rsidR="006D7C75" w:rsidRPr="00C20E41" w14:paraId="60D4A50D" w14:textId="77777777" w:rsidTr="00F15EEE">
        <w:trPr>
          <w:trHeight w:val="420"/>
        </w:trPr>
        <w:tc>
          <w:tcPr>
            <w:tcW w:w="496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6ED8002E" w14:textId="77777777" w:rsidR="006D7C75" w:rsidRPr="00C20E41" w:rsidRDefault="006D7C75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6F8BCA16" w14:textId="77777777" w:rsidR="006D7C75" w:rsidRPr="00C20E41" w:rsidRDefault="006D7C75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2C4669" w:rsidRPr="00C20E41" w14:paraId="2989E3BB" w14:textId="77777777" w:rsidTr="00530A3D">
        <w:trPr>
          <w:trHeight w:val="1090"/>
        </w:trPr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088D3CD5" w14:textId="23051C28" w:rsidR="002C4669" w:rsidRPr="002C4669" w:rsidRDefault="002C4669" w:rsidP="002C4669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Template Context: </w:t>
            </w:r>
            <w:r w:rsidRPr="002C4669">
              <w:t xml:space="preserve"> </w:t>
            </w:r>
            <w:r w:rsidRPr="002C4669">
              <w:rPr>
                <w:iCs/>
                <w:sz w:val="24"/>
                <w:szCs w:val="24"/>
              </w:rPr>
              <w:t>Accesses footer object, typically populated server-side, which contains contact_email, contact_phone, address, and links.</w:t>
            </w:r>
          </w:p>
        </w:tc>
        <w:tc>
          <w:tcPr>
            <w:tcW w:w="4945" w:type="dxa"/>
            <w:gridSpan w:val="3"/>
            <w:tcBorders>
              <w:top w:val="single" w:sz="8" w:space="0" w:color="999999"/>
            </w:tcBorders>
          </w:tcPr>
          <w:p w14:paraId="452EA557" w14:textId="52EBB423" w:rsidR="002C4669" w:rsidRPr="002C4669" w:rsidRDefault="002C4669" w:rsidP="002C4669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All Pages Including Footer:</w:t>
            </w:r>
            <w:r w:rsidRPr="002C4669">
              <w:t xml:space="preserve"> </w:t>
            </w:r>
            <w:r w:rsidRPr="002C4669">
              <w:rPr>
                <w:iCs/>
                <w:sz w:val="24"/>
                <w:szCs w:val="24"/>
              </w:rPr>
              <w:t>This footer is included in other templates to provide a consistent experience across pages.</w:t>
            </w:r>
          </w:p>
        </w:tc>
      </w:tr>
      <w:tr w:rsidR="002C4669" w:rsidRPr="00C20E41" w14:paraId="549502BA" w14:textId="77777777" w:rsidTr="00530A3D">
        <w:trPr>
          <w:trHeight w:val="1090"/>
        </w:trPr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58C805CC" w14:textId="2CA562D3" w:rsidR="002C4669" w:rsidRPr="002C4669" w:rsidRDefault="002C4669" w:rsidP="002C4669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Current Year: </w:t>
            </w:r>
            <w:r w:rsidRPr="002C4669">
              <w:t xml:space="preserve"> </w:t>
            </w:r>
            <w:r w:rsidRPr="002C4669">
              <w:rPr>
                <w:iCs/>
                <w:sz w:val="24"/>
                <w:szCs w:val="24"/>
              </w:rPr>
              <w:t>Fetches current_year from the server-side context for accurate copyright display.</w:t>
            </w:r>
          </w:p>
        </w:tc>
        <w:tc>
          <w:tcPr>
            <w:tcW w:w="4945" w:type="dxa"/>
            <w:gridSpan w:val="3"/>
            <w:tcBorders>
              <w:top w:val="single" w:sz="8" w:space="0" w:color="999999"/>
            </w:tcBorders>
          </w:tcPr>
          <w:p w14:paraId="09887FA1" w14:textId="035B1883" w:rsidR="002C4669" w:rsidRPr="002C4669" w:rsidRDefault="002C4669" w:rsidP="002C4669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</w:p>
        </w:tc>
      </w:tr>
      <w:tr w:rsidR="006D7C75" w:rsidRPr="00C20E41" w14:paraId="71F37164" w14:textId="77777777" w:rsidTr="00F15EEE">
        <w:trPr>
          <w:trHeight w:val="420"/>
        </w:trPr>
        <w:tc>
          <w:tcPr>
            <w:tcW w:w="496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7E63846B" w14:textId="77777777" w:rsidR="006D7C75" w:rsidRPr="00C20E41" w:rsidRDefault="006D7C75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4ADBEBD7" w14:textId="77777777" w:rsidR="006D7C75" w:rsidRPr="00C20E41" w:rsidRDefault="006D7C75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6D7C75" w:rsidRPr="00C20E41" w14:paraId="436B618B" w14:textId="77777777" w:rsidTr="00F15EEE">
        <w:trPr>
          <w:trHeight w:val="420"/>
        </w:trPr>
        <w:tc>
          <w:tcPr>
            <w:tcW w:w="496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337FEB6C" w14:textId="77777777" w:rsidR="006D7C75" w:rsidRDefault="002C4669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C4669">
              <w:rPr>
                <w:b/>
                <w:bCs/>
                <w:iCs/>
                <w:sz w:val="24"/>
                <w:szCs w:val="24"/>
              </w:rPr>
              <w:t>Footer Data</w:t>
            </w:r>
            <w:r w:rsidRPr="002C4669">
              <w:rPr>
                <w:iCs/>
                <w:sz w:val="24"/>
                <w:szCs w:val="24"/>
              </w:rPr>
              <w:t>: The footer object, containing fields such as contact_email, contact_phone, address, and a links array.</w:t>
            </w:r>
          </w:p>
          <w:p w14:paraId="235204D0" w14:textId="5C5EEE92" w:rsidR="002C4669" w:rsidRPr="00F75332" w:rsidRDefault="002C4669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C4669">
              <w:rPr>
                <w:b/>
                <w:bCs/>
                <w:iCs/>
                <w:sz w:val="24"/>
                <w:szCs w:val="24"/>
              </w:rPr>
              <w:t>Current Year</w:t>
            </w:r>
            <w:r w:rsidRPr="002C4669">
              <w:rPr>
                <w:iCs/>
                <w:sz w:val="24"/>
                <w:szCs w:val="24"/>
              </w:rPr>
              <w:t>: A variable current_year representing the current year.</w:t>
            </w:r>
          </w:p>
        </w:tc>
        <w:tc>
          <w:tcPr>
            <w:tcW w:w="493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424D153D" w14:textId="77777777" w:rsidR="006D7C75" w:rsidRDefault="002C4669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C4669">
              <w:rPr>
                <w:b/>
                <w:bCs/>
                <w:iCs/>
                <w:sz w:val="24"/>
                <w:szCs w:val="24"/>
              </w:rPr>
              <w:t>Rendered Footer Section</w:t>
            </w:r>
            <w:r w:rsidRPr="002C4669">
              <w:rPr>
                <w:iCs/>
                <w:sz w:val="24"/>
                <w:szCs w:val="24"/>
              </w:rPr>
              <w:t>: A footer displaying contact details, a list of quick links, and a dynamic copyright year.</w:t>
            </w:r>
          </w:p>
          <w:p w14:paraId="1C8F603A" w14:textId="65462E08" w:rsidR="002C4669" w:rsidRPr="00F75332" w:rsidRDefault="002C4669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C4669">
              <w:rPr>
                <w:b/>
                <w:bCs/>
                <w:iCs/>
                <w:sz w:val="24"/>
                <w:szCs w:val="24"/>
              </w:rPr>
              <w:t>Link Structure</w:t>
            </w:r>
            <w:r w:rsidRPr="002C4669">
              <w:rPr>
                <w:iCs/>
                <w:sz w:val="24"/>
                <w:szCs w:val="24"/>
              </w:rPr>
              <w:t xml:space="preserve">: Generated list of links based on </w:t>
            </w:r>
            <w:proofErr w:type="gramStart"/>
            <w:r w:rsidRPr="002C4669">
              <w:rPr>
                <w:iCs/>
                <w:sz w:val="24"/>
                <w:szCs w:val="24"/>
              </w:rPr>
              <w:t>footer.links</w:t>
            </w:r>
            <w:proofErr w:type="gramEnd"/>
            <w:r w:rsidRPr="002C4669">
              <w:rPr>
                <w:iCs/>
                <w:sz w:val="24"/>
                <w:szCs w:val="24"/>
              </w:rPr>
              <w:t>, displaying each link.name with link.url.</w:t>
            </w:r>
          </w:p>
        </w:tc>
      </w:tr>
      <w:tr w:rsidR="006D7C75" w:rsidRPr="00C20E41" w14:paraId="0B8ECE7C" w14:textId="77777777" w:rsidTr="00F15EEE">
        <w:trPr>
          <w:trHeight w:val="730"/>
        </w:trPr>
        <w:tc>
          <w:tcPr>
            <w:tcW w:w="9890" w:type="dxa"/>
            <w:gridSpan w:val="5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5C22CE32" w14:textId="77777777" w:rsidR="006D7C75" w:rsidRDefault="006D7C75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2C4669" w:rsidRPr="002C4669" w14:paraId="4DB1F2B4" w14:textId="77777777" w:rsidTr="002C46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5D19C2" w14:textId="77777777" w:rsidR="002C4669" w:rsidRPr="002C4669" w:rsidRDefault="002C4669" w:rsidP="002C466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2C466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1. Contact Section</w:t>
                  </w:r>
                </w:p>
              </w:tc>
            </w:tr>
            <w:tr w:rsidR="002C4669" w:rsidRPr="002C4669" w14:paraId="525CB9CB" w14:textId="77777777" w:rsidTr="002C46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B8CB51" w14:textId="77777777" w:rsidR="002C4669" w:rsidRPr="002C4669" w:rsidRDefault="002C4669" w:rsidP="002C466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2C466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Purpose: Displays contact_email, contact_phone, and address within structured HTML for easy access.</w:t>
                  </w:r>
                </w:p>
              </w:tc>
            </w:tr>
            <w:tr w:rsidR="002C4669" w:rsidRPr="002C4669" w14:paraId="0B4AEBE0" w14:textId="77777777" w:rsidTr="002C46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5072A4" w14:textId="77777777" w:rsidR="002C4669" w:rsidRPr="002C4669" w:rsidRDefault="002C4669" w:rsidP="002C466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2C466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Expected Outcome: Users can view the contact information for customer support or inquiries directly from any page.</w:t>
                  </w:r>
                </w:p>
              </w:tc>
            </w:tr>
          </w:tbl>
          <w:p w14:paraId="5447B23C" w14:textId="77777777" w:rsidR="002C4669" w:rsidRPr="002C4669" w:rsidRDefault="002C4669" w:rsidP="002C4669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2C4669">
              <w:rPr>
                <w:b/>
                <w:bCs/>
                <w:iCs/>
                <w:sz w:val="28"/>
                <w:szCs w:val="28"/>
                <w:lang w:val="en-US"/>
              </w:rPr>
              <w:t xml:space="preserve">| 2. Quick Links | | - Purpose: Dynamically generates a list of links using </w:t>
            </w:r>
            <w:proofErr w:type="gramStart"/>
            <w:r w:rsidRPr="002C4669">
              <w:rPr>
                <w:b/>
                <w:bCs/>
                <w:iCs/>
                <w:sz w:val="28"/>
                <w:szCs w:val="28"/>
                <w:lang w:val="en-US"/>
              </w:rPr>
              <w:t>footer.links</w:t>
            </w:r>
            <w:proofErr w:type="gramEnd"/>
            <w:r w:rsidRPr="002C4669">
              <w:rPr>
                <w:b/>
                <w:bCs/>
                <w:iCs/>
                <w:sz w:val="28"/>
                <w:szCs w:val="28"/>
                <w:lang w:val="en-US"/>
              </w:rPr>
              <w:t>.| | - Expected Input: An array of objects, each with name (display text) and url (link destination).| | - Expected Output: A formatted list of links to frequently visited pages for easy navigation.|</w:t>
            </w:r>
          </w:p>
          <w:p w14:paraId="5D8D9B09" w14:textId="77777777" w:rsidR="002C4669" w:rsidRPr="002C4669" w:rsidRDefault="002C4669" w:rsidP="002C4669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2C4669">
              <w:rPr>
                <w:b/>
                <w:bCs/>
                <w:iCs/>
                <w:sz w:val="28"/>
                <w:szCs w:val="28"/>
                <w:lang w:val="en-US"/>
              </w:rPr>
              <w:t xml:space="preserve">| 3. Copyright Notice | | - Purpose: Displays a copyright message with the current year and site </w:t>
            </w:r>
            <w:proofErr w:type="gramStart"/>
            <w:r w:rsidRPr="002C4669">
              <w:rPr>
                <w:b/>
                <w:bCs/>
                <w:iCs/>
                <w:sz w:val="28"/>
                <w:szCs w:val="28"/>
                <w:lang w:val="en-US"/>
              </w:rPr>
              <w:t>name.|</w:t>
            </w:r>
            <w:proofErr w:type="gramEnd"/>
            <w:r w:rsidRPr="002C4669">
              <w:rPr>
                <w:b/>
                <w:bCs/>
                <w:iCs/>
                <w:sz w:val="28"/>
                <w:szCs w:val="28"/>
                <w:lang w:val="en-US"/>
              </w:rPr>
              <w:t xml:space="preserve"> | - Expected Outcome: Ensures that legal ownership is clearly stated across the site.|</w:t>
            </w:r>
          </w:p>
          <w:p w14:paraId="1C81900C" w14:textId="77777777" w:rsidR="002C4669" w:rsidRPr="002C4669" w:rsidRDefault="003A2625" w:rsidP="002C4669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3A2625">
              <w:rPr>
                <w:b/>
                <w:bCs/>
                <w:iCs/>
                <w:noProof/>
                <w:sz w:val="28"/>
                <w:szCs w:val="28"/>
                <w:lang w:val="en-US"/>
              </w:rPr>
              <w:pict w14:anchorId="79A6E369">
                <v:rect id="_x0000_i1026" alt="" style="width:468pt;height:.05pt;mso-width-percent:0;mso-height-percent:0;mso-width-percent:0;mso-height-percent:0" o:hralign="center" o:hrstd="t" o:hr="t" fillcolor="#a0a0a0" stroked="f"/>
              </w:pic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2C4669" w:rsidRPr="002C4669" w14:paraId="129F5086" w14:textId="77777777" w:rsidTr="002C466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7FE5CA" w14:textId="77777777" w:rsidR="002C4669" w:rsidRPr="002C4669" w:rsidRDefault="002C4669" w:rsidP="002C466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2C466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User Interaction Flow</w:t>
                  </w:r>
                </w:p>
              </w:tc>
            </w:tr>
            <w:tr w:rsidR="002C4669" w:rsidRPr="002C4669" w14:paraId="43C54631" w14:textId="77777777" w:rsidTr="002C46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E0EBDE" w14:textId="77777777" w:rsidR="002C4669" w:rsidRPr="002C4669" w:rsidRDefault="002C4669" w:rsidP="002C466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2C466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Step 1: User scrolls to the bottom of the page and views the footer, which includes contact information, navigation links, and copyright.</w:t>
                  </w:r>
                </w:p>
              </w:tc>
            </w:tr>
            <w:tr w:rsidR="002C4669" w:rsidRPr="002C4669" w14:paraId="03CF19B7" w14:textId="77777777" w:rsidTr="002C46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229587" w14:textId="77777777" w:rsidR="002C4669" w:rsidRPr="002C4669" w:rsidRDefault="002C4669" w:rsidP="002C466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2C466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Step 2: User may choose to click a quick link to navigate to another section of the site without returning to the main navigation bar.</w:t>
                  </w:r>
                </w:p>
              </w:tc>
            </w:tr>
          </w:tbl>
          <w:p w14:paraId="3B1A2167" w14:textId="77777777" w:rsidR="002C4669" w:rsidRPr="002C4669" w:rsidRDefault="003A2625" w:rsidP="002C4669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3A2625">
              <w:rPr>
                <w:b/>
                <w:bCs/>
                <w:iCs/>
                <w:noProof/>
                <w:sz w:val="28"/>
                <w:szCs w:val="28"/>
                <w:lang w:val="en-US"/>
              </w:rPr>
              <w:pict w14:anchorId="126F1AA0">
                <v:rect id="_x0000_i1025" alt="" style="width:468pt;height:.05pt;mso-width-percent:0;mso-height-percent:0;mso-width-percent:0;mso-height-percent:0" o:hralign="center" o:hrstd="t" o:hr="t" fillcolor="#a0a0a0" stroked="f"/>
              </w:pic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2C4669" w:rsidRPr="002C4669" w14:paraId="77F45710" w14:textId="77777777" w:rsidTr="002C466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80456D" w14:textId="77777777" w:rsidR="002C4669" w:rsidRPr="002C4669" w:rsidRDefault="002C4669" w:rsidP="002C466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2C466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Enhanced User Experience Features</w:t>
                  </w:r>
                </w:p>
              </w:tc>
            </w:tr>
            <w:tr w:rsidR="002C4669" w:rsidRPr="002C4669" w14:paraId="32D19FBD" w14:textId="77777777" w:rsidTr="002C46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BCF360" w14:textId="77777777" w:rsidR="002C4669" w:rsidRPr="002C4669" w:rsidRDefault="002C4669" w:rsidP="002C466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2C466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Social Media Links: Add icons or links to social media profiles to increase engagement.</w:t>
                  </w:r>
                </w:p>
              </w:tc>
            </w:tr>
            <w:tr w:rsidR="002C4669" w:rsidRPr="002C4669" w14:paraId="5DFDA589" w14:textId="77777777" w:rsidTr="002C46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E9E4DC" w14:textId="77777777" w:rsidR="002C4669" w:rsidRPr="002C4669" w:rsidRDefault="002C4669" w:rsidP="002C466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2C466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Back to Top Button: Include a button that allows users to quickly scroll back to the top of the page.</w:t>
                  </w:r>
                </w:p>
              </w:tc>
            </w:tr>
          </w:tbl>
          <w:p w14:paraId="66C45BE6" w14:textId="77777777" w:rsidR="002C4669" w:rsidRPr="002C4669" w:rsidRDefault="002C4669" w:rsidP="002C4669">
            <w:pPr>
              <w:widowControl w:val="0"/>
              <w:spacing w:line="240" w:lineRule="auto"/>
              <w:jc w:val="center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2C4669" w:rsidRPr="002C4669" w14:paraId="0F75DFCE" w14:textId="77777777" w:rsidTr="002C466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066C4F" w14:textId="77777777" w:rsidR="002C4669" w:rsidRPr="002C4669" w:rsidRDefault="002C4669" w:rsidP="002C466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2C466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Potential Improvements</w:t>
                  </w:r>
                </w:p>
              </w:tc>
            </w:tr>
            <w:tr w:rsidR="002C4669" w:rsidRPr="002C4669" w14:paraId="7B40D5CF" w14:textId="77777777" w:rsidTr="002C46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1791CA" w14:textId="77777777" w:rsidR="002C4669" w:rsidRPr="002C4669" w:rsidRDefault="002C4669" w:rsidP="002C466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2C466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Dynamic Quick Links Based on Page Context: Modify links dynamically based on page context (e.g., different quick links on product pages vs. support pages).</w:t>
                  </w:r>
                </w:p>
              </w:tc>
            </w:tr>
            <w:tr w:rsidR="002C4669" w:rsidRPr="002C4669" w14:paraId="1136ECA3" w14:textId="77777777" w:rsidTr="002C46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5767D4" w14:textId="77777777" w:rsidR="002C4669" w:rsidRPr="002C4669" w:rsidRDefault="002C4669" w:rsidP="002C466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2C466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Expandable Contact Section: Allow the contact section to expand with additional information, such as a support form or chat link.</w:t>
                  </w:r>
                </w:p>
              </w:tc>
            </w:tr>
          </w:tbl>
          <w:p w14:paraId="0320DAAC" w14:textId="77777777" w:rsidR="002C4669" w:rsidRPr="002C4669" w:rsidRDefault="002C4669" w:rsidP="002C4669">
            <w:pPr>
              <w:widowControl w:val="0"/>
              <w:spacing w:line="240" w:lineRule="auto"/>
              <w:jc w:val="center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2C4669" w:rsidRPr="002C4669" w14:paraId="0AEB91F4" w14:textId="77777777" w:rsidTr="002C466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71B2F8" w14:textId="77777777" w:rsidR="002C4669" w:rsidRPr="002C4669" w:rsidRDefault="002C4669" w:rsidP="002C466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2C466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Additional Expected Components</w:t>
                  </w:r>
                </w:p>
              </w:tc>
            </w:tr>
            <w:tr w:rsidR="002C4669" w:rsidRPr="002C4669" w14:paraId="78518AA8" w14:textId="77777777" w:rsidTr="002C46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4AF2CE" w14:textId="77777777" w:rsidR="002C4669" w:rsidRPr="002C4669" w:rsidRDefault="002C4669" w:rsidP="002C466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2C466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1. CSS Styling: Apply consistent styling to match the rest of the site’s aesthetic and enhance readability.</w:t>
                  </w:r>
                </w:p>
              </w:tc>
            </w:tr>
            <w:tr w:rsidR="002C4669" w:rsidRPr="002C4669" w14:paraId="43F26DC9" w14:textId="77777777" w:rsidTr="002C46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4151F7" w14:textId="77777777" w:rsidR="002C4669" w:rsidRPr="002C4669" w:rsidRDefault="002C4669" w:rsidP="002C466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2C466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2. Accessibility: Ensure all links and text in the footer are accessible, including keyboard and screen reader compatibility.</w:t>
                  </w:r>
                </w:p>
              </w:tc>
            </w:tr>
          </w:tbl>
          <w:p w14:paraId="0989EE7C" w14:textId="77777777" w:rsidR="002C4669" w:rsidRPr="008E4895" w:rsidRDefault="002C4669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6D7C75" w:rsidRPr="00C20E41" w14:paraId="284E3659" w14:textId="77777777" w:rsidTr="00F15EEE">
        <w:trPr>
          <w:trHeight w:val="730"/>
          <w:hidden/>
        </w:trPr>
        <w:tc>
          <w:tcPr>
            <w:tcW w:w="9890" w:type="dxa"/>
            <w:gridSpan w:val="5"/>
            <w:tcBorders>
              <w:top w:val="single" w:sz="8" w:space="0" w:color="999999"/>
            </w:tcBorders>
            <w:shd w:val="clear" w:color="auto" w:fill="auto"/>
          </w:tcPr>
          <w:p w14:paraId="009430CF" w14:textId="77777777" w:rsidR="006D7C75" w:rsidRPr="008E4895" w:rsidRDefault="006D7C75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D7C75" w:rsidRPr="008E4895" w14:paraId="23C05F69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212CCC" w14:textId="77777777" w:rsidR="006D7C75" w:rsidRPr="008E4895" w:rsidRDefault="006D7C75" w:rsidP="002C466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26190129" w14:textId="77777777" w:rsidR="006D7C75" w:rsidRPr="008E4895" w:rsidRDefault="006D7C75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6D7C75" w:rsidRPr="00C20E41" w14:paraId="7F17F80A" w14:textId="77777777" w:rsidTr="00F15EEE">
        <w:trPr>
          <w:trHeight w:val="249"/>
        </w:trPr>
        <w:tc>
          <w:tcPr>
            <w:tcW w:w="9890" w:type="dxa"/>
            <w:gridSpan w:val="5"/>
            <w:tcBorders>
              <w:top w:val="single" w:sz="8" w:space="0" w:color="999999"/>
            </w:tcBorders>
            <w:shd w:val="clear" w:color="auto" w:fill="auto"/>
          </w:tcPr>
          <w:p w14:paraId="5B87AD80" w14:textId="77777777" w:rsidR="006D7C75" w:rsidRPr="00BA2D70" w:rsidRDefault="006D7C75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6D7C75" w:rsidRPr="00C20E41" w14:paraId="19320A22" w14:textId="77777777" w:rsidTr="00F15EEE">
        <w:trPr>
          <w:trHeight w:val="730"/>
        </w:trPr>
        <w:tc>
          <w:tcPr>
            <w:tcW w:w="9890" w:type="dxa"/>
            <w:gridSpan w:val="5"/>
            <w:tcBorders>
              <w:top w:val="single" w:sz="8" w:space="0" w:color="999999"/>
            </w:tcBorders>
          </w:tcPr>
          <w:p w14:paraId="55939117" w14:textId="77777777" w:rsidR="006D7C75" w:rsidRPr="00C20E41" w:rsidRDefault="006D7C75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>Oliver Smith (Razda Admin) Nov 8, 2024:</w:t>
            </w:r>
          </w:p>
        </w:tc>
      </w:tr>
    </w:tbl>
    <w:p w14:paraId="2FBB679C" w14:textId="77777777" w:rsidR="006D7C75" w:rsidRDefault="006D7C75" w:rsidP="006D7C75"/>
    <w:p w14:paraId="43829A6C" w14:textId="77777777" w:rsidR="006D7C75" w:rsidRPr="00C20E41" w:rsidRDefault="006D7C75" w:rsidP="006D7C75">
      <w:pPr>
        <w:rPr>
          <w:iCs/>
          <w:sz w:val="24"/>
          <w:szCs w:val="24"/>
        </w:rPr>
      </w:pPr>
    </w:p>
    <w:p w14:paraId="046AF768" w14:textId="77777777" w:rsidR="006D7C75" w:rsidRPr="00C35A48" w:rsidRDefault="006D7C75" w:rsidP="006D7C75"/>
    <w:p w14:paraId="16A1FFEA" w14:textId="77777777" w:rsidR="006D7C75" w:rsidRPr="00407F3C" w:rsidRDefault="006D7C75" w:rsidP="006D7C75"/>
    <w:p w14:paraId="5FE37126" w14:textId="77777777" w:rsidR="006D7C75" w:rsidRPr="00B71542" w:rsidRDefault="006D7C75" w:rsidP="006D7C75"/>
    <w:p w14:paraId="3378A109" w14:textId="77777777" w:rsidR="006D7C75" w:rsidRPr="00031E5B" w:rsidRDefault="006D7C75" w:rsidP="006D7C75"/>
    <w:p w14:paraId="40DBF019" w14:textId="77777777" w:rsidR="00865AB4" w:rsidRPr="006D7C75" w:rsidRDefault="00865AB4" w:rsidP="006D7C75"/>
    <w:sectPr w:rsidR="00865AB4" w:rsidRPr="006D7C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D61C2"/>
    <w:multiLevelType w:val="multilevel"/>
    <w:tmpl w:val="19B22D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266E8"/>
    <w:multiLevelType w:val="multilevel"/>
    <w:tmpl w:val="1A5A45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71482466">
    <w:abstractNumId w:val="4"/>
  </w:num>
  <w:num w:numId="2" w16cid:durableId="899903069">
    <w:abstractNumId w:val="2"/>
  </w:num>
  <w:num w:numId="3" w16cid:durableId="274404170">
    <w:abstractNumId w:val="0"/>
  </w:num>
  <w:num w:numId="4" w16cid:durableId="1324353002">
    <w:abstractNumId w:val="3"/>
  </w:num>
  <w:num w:numId="5" w16cid:durableId="459153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outline"/>
  <w:zoom w:percent="148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AB4"/>
    <w:rsid w:val="0027448D"/>
    <w:rsid w:val="002C4669"/>
    <w:rsid w:val="003A2625"/>
    <w:rsid w:val="006D7C75"/>
    <w:rsid w:val="00865AB4"/>
    <w:rsid w:val="00D6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0F3E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D7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4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2024-11-09T05:47:00Z</dcterms:created>
  <dcterms:modified xsi:type="dcterms:W3CDTF">2024-11-11T18:58:00Z</dcterms:modified>
</cp:coreProperties>
</file>