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5376AF" w:rsidRPr="00C20E41" w14:paraId="40046243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5248702D" w14:textId="77777777" w:rsidR="005376AF" w:rsidRPr="00C20E41" w:rsidRDefault="005376AF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5376AF" w:rsidRPr="00C20E41" w14:paraId="76049C8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33A7E1C" w14:textId="5C5CC050" w:rsidR="005376AF" w:rsidRPr="00C20E41" w:rsidRDefault="005376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C15526">
              <w:rPr>
                <w:b/>
                <w:bCs/>
                <w:iCs/>
                <w:sz w:val="24"/>
                <w:szCs w:val="24"/>
              </w:rPr>
              <w:t>horizontalbox.py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5376AF" w:rsidRPr="00C20E41" w14:paraId="3D83693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9F52B1B" w14:textId="02366B0E" w:rsidR="005376AF" w:rsidRPr="00C20E41" w:rsidRDefault="005376AF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C15526" w:rsidRPr="00C155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15526" w:rsidRPr="00C15526">
              <w:rPr>
                <w:sz w:val="24"/>
                <w:szCs w:val="24"/>
              </w:rPr>
              <w:t>horizontalbox.py generates a horizontal display box format for showcasing featured products, collections, or promotional items. The file is structured to present these items in a visually appealing horizontal layout, adaptable to various screen sizes, ensuring that content is accessible and aesthetically pleasing across devices.</w:t>
            </w:r>
          </w:p>
        </w:tc>
      </w:tr>
      <w:tr w:rsidR="005376AF" w:rsidRPr="00C20E41" w14:paraId="4834DD3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568954F" w14:textId="77777777" w:rsidR="005376AF" w:rsidRPr="00C20E41" w:rsidRDefault="005376AF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C15526" w:rsidRPr="00C20E41" w14:paraId="206E6CD2" w14:textId="77777777" w:rsidTr="00E341EC">
        <w:trPr>
          <w:trHeight w:val="788"/>
        </w:trPr>
        <w:tc>
          <w:tcPr>
            <w:tcW w:w="4945" w:type="dxa"/>
            <w:tcBorders>
              <w:top w:val="single" w:sz="8" w:space="0" w:color="999999"/>
            </w:tcBorders>
          </w:tcPr>
          <w:p w14:paraId="58B179F2" w14:textId="24855375" w:rsidR="00C15526" w:rsidRPr="00F75332" w:rsidRDefault="00C1552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Featured Products Retrieval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0E15B0A" w14:textId="4F594C6B" w:rsidR="00C15526" w:rsidRPr="00F75332" w:rsidRDefault="00C1552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C15526">
              <w:rPr>
                <w:b/>
                <w:bCs/>
                <w:color w:val="000000" w:themeColor="text1"/>
              </w:rPr>
              <w:t>Predefined featured products, including their names, images, prices, and links, are hardcoded into the file to serve as a showcase. This section can be expanded to dynamically pull featured items from a database or environment variables in the future.</w:t>
            </w:r>
          </w:p>
        </w:tc>
      </w:tr>
      <w:tr w:rsidR="00C15526" w:rsidRPr="00C20E41" w14:paraId="36F8D34B" w14:textId="77777777" w:rsidTr="00E341EC">
        <w:trPr>
          <w:trHeight w:val="786"/>
        </w:trPr>
        <w:tc>
          <w:tcPr>
            <w:tcW w:w="4945" w:type="dxa"/>
            <w:tcBorders>
              <w:top w:val="single" w:sz="8" w:space="0" w:color="999999"/>
            </w:tcBorders>
          </w:tcPr>
          <w:p w14:paraId="489360A0" w14:textId="3C08B81A" w:rsidR="00C15526" w:rsidRPr="00F75332" w:rsidRDefault="00C1552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Horizontal Box Rendering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C940E63" w14:textId="280CFE2A" w:rsidR="00C15526" w:rsidRPr="00F75332" w:rsidRDefault="00C1552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C15526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proofErr w:type="gramStart"/>
            <w:r w:rsidRPr="00C15526">
              <w:rPr>
                <w:b/>
                <w:bCs/>
                <w:color w:val="000000" w:themeColor="text1"/>
              </w:rPr>
              <w:t>horizontalbox</w:t>
            </w:r>
            <w:proofErr w:type="spellEnd"/>
            <w:r w:rsidRPr="00C15526">
              <w:rPr>
                <w:b/>
                <w:bCs/>
                <w:color w:val="000000" w:themeColor="text1"/>
              </w:rPr>
              <w:t>(</w:t>
            </w:r>
            <w:proofErr w:type="gramEnd"/>
            <w:r w:rsidRPr="00C15526">
              <w:rPr>
                <w:b/>
                <w:bCs/>
                <w:color w:val="000000" w:themeColor="text1"/>
              </w:rPr>
              <w:t>) route renders the featured products using the horizontalbox.html template, displaying them in a horizontal box layout for easy browsing and engagement.</w:t>
            </w:r>
          </w:p>
        </w:tc>
      </w:tr>
      <w:tr w:rsidR="00C15526" w:rsidRPr="00C20E41" w14:paraId="4D6565EF" w14:textId="77777777" w:rsidTr="00E341EC">
        <w:trPr>
          <w:trHeight w:val="786"/>
        </w:trPr>
        <w:tc>
          <w:tcPr>
            <w:tcW w:w="4945" w:type="dxa"/>
            <w:tcBorders>
              <w:top w:val="single" w:sz="8" w:space="0" w:color="999999"/>
            </w:tcBorders>
          </w:tcPr>
          <w:p w14:paraId="7C913C1C" w14:textId="1FF2FD71" w:rsidR="00C15526" w:rsidRPr="00F75332" w:rsidRDefault="00C1552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Logging and Monitoring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2CEAA3C" w14:textId="25E14429" w:rsidR="00C15526" w:rsidRPr="00F75332" w:rsidRDefault="00C1552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C15526">
              <w:rPr>
                <w:b/>
                <w:bCs/>
                <w:color w:val="000000" w:themeColor="text1"/>
              </w:rPr>
              <w:t>Each access to the horizontal box display is logged in horizontalbox.log for monitoring user interactions and performance. Logging also assists in tracking any rendering issues.</w:t>
            </w:r>
          </w:p>
        </w:tc>
      </w:tr>
      <w:tr w:rsidR="005376AF" w:rsidRPr="00C20E41" w14:paraId="5B8FA7E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F9129D2" w14:textId="77777777" w:rsidR="005376AF" w:rsidRPr="00C20E41" w:rsidRDefault="005376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EFE4450" w14:textId="77777777" w:rsidR="005376AF" w:rsidRPr="00C20E41" w:rsidRDefault="005376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C15526" w:rsidRPr="00C20E41" w14:paraId="1141A896" w14:textId="77777777" w:rsidTr="00EC5F74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147AC87B" w14:textId="272BBA89" w:rsidR="00C15526" w:rsidRPr="00C20E41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b/>
                <w:bCs/>
                <w:iCs/>
                <w:sz w:val="24"/>
                <w:szCs w:val="24"/>
              </w:rPr>
              <w:t>Environment File (.env)</w:t>
            </w:r>
            <w:r w:rsidRPr="00C15526">
              <w:rPr>
                <w:iCs/>
                <w:sz w:val="24"/>
                <w:szCs w:val="24"/>
              </w:rPr>
              <w:t>: for loading environment variables if needed in future feature expansions.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CE03AEF" w14:textId="6472FD83" w:rsidR="00C15526" w:rsidRPr="00C20E41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iCs/>
                <w:sz w:val="24"/>
                <w:szCs w:val="24"/>
              </w:rPr>
              <w:t>horizontalbox.log: records log entries for actions like successful rendering and errors encountered.</w:t>
            </w:r>
          </w:p>
        </w:tc>
      </w:tr>
      <w:tr w:rsidR="00C15526" w:rsidRPr="00C20E41" w14:paraId="184E1790" w14:textId="77777777" w:rsidTr="00EC5F74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7036EEDE" w14:textId="208D82EC" w:rsidR="00C15526" w:rsidRPr="00C20E41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b/>
                <w:bCs/>
                <w:iCs/>
                <w:sz w:val="24"/>
                <w:szCs w:val="24"/>
              </w:rPr>
              <w:t>Static Images</w:t>
            </w:r>
            <w:r w:rsidRPr="00C15526">
              <w:rPr>
                <w:iCs/>
                <w:sz w:val="24"/>
                <w:szCs w:val="24"/>
              </w:rPr>
              <w:t>: includes predefined image paths for each featured product located in /static/images/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330F5AF" w14:textId="77A099E8" w:rsidR="00C15526" w:rsidRPr="00C20E41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b/>
                <w:bCs/>
                <w:iCs/>
                <w:sz w:val="24"/>
                <w:szCs w:val="24"/>
              </w:rPr>
              <w:t xml:space="preserve">Template </w:t>
            </w:r>
            <w:proofErr w:type="gramStart"/>
            <w:r w:rsidRPr="00C15526">
              <w:rPr>
                <w:b/>
                <w:bCs/>
                <w:iCs/>
                <w:sz w:val="24"/>
                <w:szCs w:val="24"/>
              </w:rPr>
              <w:t>File</w:t>
            </w:r>
            <w:r w:rsidRPr="00C15526">
              <w:rPr>
                <w:iCs/>
                <w:sz w:val="24"/>
                <w:szCs w:val="24"/>
              </w:rPr>
              <w:t>:</w:t>
            </w:r>
            <w:proofErr w:type="gramEnd"/>
            <w:r w:rsidRPr="00C15526">
              <w:rPr>
                <w:iCs/>
                <w:sz w:val="24"/>
                <w:szCs w:val="24"/>
              </w:rPr>
              <w:t xml:space="preserve"> sends product data to horizontalbox.html for rendering in the horizontal layout.</w:t>
            </w:r>
          </w:p>
        </w:tc>
      </w:tr>
      <w:tr w:rsidR="005376AF" w:rsidRPr="00C20E41" w14:paraId="57BCC9B7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F3E507C" w14:textId="77777777" w:rsidR="005376AF" w:rsidRPr="00C20E41" w:rsidRDefault="005376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4A27705" w14:textId="77777777" w:rsidR="005376AF" w:rsidRPr="00C20E41" w:rsidRDefault="005376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5376AF" w:rsidRPr="00C20E41" w14:paraId="57F2E547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37FF4D45" w14:textId="77777777" w:rsidR="005376AF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b/>
                <w:bCs/>
                <w:iCs/>
                <w:sz w:val="24"/>
                <w:szCs w:val="24"/>
              </w:rPr>
              <w:t>Static Product Data</w:t>
            </w:r>
            <w:r w:rsidRPr="00C15526">
              <w:rPr>
                <w:iCs/>
                <w:sz w:val="24"/>
                <w:szCs w:val="24"/>
              </w:rPr>
              <w:t xml:space="preserve">: predefined product data with attributes like </w:t>
            </w:r>
            <w:r w:rsidRPr="00C15526">
              <w:rPr>
                <w:iCs/>
                <w:sz w:val="24"/>
                <w:szCs w:val="24"/>
              </w:rPr>
              <w:lastRenderedPageBreak/>
              <w:t xml:space="preserve">name, </w:t>
            </w:r>
            <w:proofErr w:type="spellStart"/>
            <w:r w:rsidRPr="00C15526">
              <w:rPr>
                <w:iCs/>
                <w:sz w:val="24"/>
                <w:szCs w:val="24"/>
              </w:rPr>
              <w:t>image_url</w:t>
            </w:r>
            <w:proofErr w:type="spellEnd"/>
            <w:r w:rsidRPr="00C15526">
              <w:rPr>
                <w:iCs/>
                <w:sz w:val="24"/>
                <w:szCs w:val="24"/>
              </w:rPr>
              <w:t>, price, and link.</w:t>
            </w:r>
          </w:p>
          <w:p w14:paraId="414982C1" w14:textId="77777777" w:rsidR="00C15526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b/>
                <w:bCs/>
                <w:iCs/>
                <w:sz w:val="24"/>
                <w:szCs w:val="24"/>
              </w:rPr>
              <w:t xml:space="preserve">HTTP GET </w:t>
            </w:r>
            <w:proofErr w:type="gramStart"/>
            <w:r w:rsidRPr="00C15526">
              <w:rPr>
                <w:b/>
                <w:bCs/>
                <w:iCs/>
                <w:sz w:val="24"/>
                <w:szCs w:val="24"/>
              </w:rPr>
              <w:t>Request</w:t>
            </w:r>
            <w:r w:rsidRPr="00C15526">
              <w:rPr>
                <w:iCs/>
                <w:sz w:val="24"/>
                <w:szCs w:val="24"/>
              </w:rPr>
              <w:t>:</w:t>
            </w:r>
            <w:proofErr w:type="gramEnd"/>
            <w:r w:rsidRPr="00C15526">
              <w:rPr>
                <w:iCs/>
                <w:sz w:val="24"/>
                <w:szCs w:val="24"/>
              </w:rPr>
              <w:t xml:space="preserve"> accepts GET requests to access /</w:t>
            </w:r>
            <w:proofErr w:type="spellStart"/>
            <w:r w:rsidRPr="00C15526">
              <w:rPr>
                <w:iCs/>
                <w:sz w:val="24"/>
                <w:szCs w:val="24"/>
              </w:rPr>
              <w:t>horizontalbox</w:t>
            </w:r>
            <w:proofErr w:type="spellEnd"/>
            <w:r w:rsidRPr="00C15526">
              <w:rPr>
                <w:iCs/>
                <w:sz w:val="24"/>
                <w:szCs w:val="24"/>
              </w:rPr>
              <w:t xml:space="preserve"> for displaying the box format.</w:t>
            </w:r>
          </w:p>
          <w:p w14:paraId="00935597" w14:textId="75DBF33C" w:rsidR="00C15526" w:rsidRPr="00F75332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b/>
                <w:bCs/>
                <w:iCs/>
                <w:sz w:val="24"/>
                <w:szCs w:val="24"/>
              </w:rPr>
              <w:t>Environment Variables</w:t>
            </w:r>
            <w:r w:rsidRPr="00C15526">
              <w:rPr>
                <w:iCs/>
                <w:sz w:val="24"/>
                <w:szCs w:val="24"/>
              </w:rPr>
              <w:t xml:space="preserve">: loads any future required environment variables using </w:t>
            </w:r>
            <w:proofErr w:type="spellStart"/>
            <w:r w:rsidRPr="00C15526">
              <w:rPr>
                <w:iCs/>
                <w:sz w:val="24"/>
                <w:szCs w:val="24"/>
              </w:rPr>
              <w:t>load_</w:t>
            </w:r>
            <w:proofErr w:type="gramStart"/>
            <w:r w:rsidRPr="00C15526">
              <w:rPr>
                <w:iCs/>
                <w:sz w:val="24"/>
                <w:szCs w:val="24"/>
              </w:rPr>
              <w:t>dotenv</w:t>
            </w:r>
            <w:proofErr w:type="spellEnd"/>
            <w:r w:rsidRPr="00C15526">
              <w:rPr>
                <w:iCs/>
                <w:sz w:val="24"/>
                <w:szCs w:val="24"/>
              </w:rPr>
              <w:t>(</w:t>
            </w:r>
            <w:proofErr w:type="gramEnd"/>
            <w:r w:rsidRPr="00C15526">
              <w:rPr>
                <w:iCs/>
                <w:sz w:val="24"/>
                <w:szCs w:val="24"/>
              </w:rPr>
              <w:t>) for further customization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80D50C8" w14:textId="77777777" w:rsidR="005376AF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b/>
                <w:bCs/>
                <w:iCs/>
                <w:sz w:val="24"/>
                <w:szCs w:val="24"/>
              </w:rPr>
              <w:lastRenderedPageBreak/>
              <w:t>Rendered Template</w:t>
            </w:r>
            <w:r w:rsidRPr="00C15526">
              <w:rPr>
                <w:iCs/>
                <w:sz w:val="24"/>
                <w:szCs w:val="24"/>
              </w:rPr>
              <w:t xml:space="preserve">: renders horizontalbox.html to display featured </w:t>
            </w:r>
            <w:r w:rsidRPr="00C15526">
              <w:rPr>
                <w:iCs/>
                <w:sz w:val="24"/>
                <w:szCs w:val="24"/>
              </w:rPr>
              <w:lastRenderedPageBreak/>
              <w:t>products in a horizontal arrangement.</w:t>
            </w:r>
          </w:p>
          <w:p w14:paraId="6C4988DE" w14:textId="77777777" w:rsidR="00C15526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b/>
                <w:bCs/>
                <w:iCs/>
                <w:sz w:val="24"/>
                <w:szCs w:val="24"/>
              </w:rPr>
              <w:t>Log Entries</w:t>
            </w:r>
            <w:r w:rsidRPr="00C15526">
              <w:rPr>
                <w:iCs/>
                <w:sz w:val="24"/>
                <w:szCs w:val="24"/>
              </w:rPr>
              <w:t>: logs actions such as accessing the horizontal box view, along with error logs if the rendering process encounters issues.</w:t>
            </w:r>
          </w:p>
          <w:p w14:paraId="2F4728BF" w14:textId="6A5E0EE8" w:rsidR="00C15526" w:rsidRPr="00F75332" w:rsidRDefault="00C1552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15526">
              <w:rPr>
                <w:b/>
                <w:bCs/>
                <w:iCs/>
                <w:sz w:val="24"/>
                <w:szCs w:val="24"/>
              </w:rPr>
              <w:t>Error Logs</w:t>
            </w:r>
            <w:r w:rsidRPr="00C15526">
              <w:rPr>
                <w:iCs/>
                <w:sz w:val="24"/>
                <w:szCs w:val="24"/>
              </w:rPr>
              <w:t>: logs any errors encountered in loading or rendering featured products in horizontalbox.log</w:t>
            </w:r>
          </w:p>
        </w:tc>
      </w:tr>
      <w:tr w:rsidR="005376AF" w:rsidRPr="00C20E41" w14:paraId="2CEF486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1C52BB7C" w14:textId="77777777" w:rsidR="005376AF" w:rsidRPr="008E4895" w:rsidRDefault="005376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5376AF" w:rsidRPr="00C20E41" w14:paraId="088D9203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72B8A440" w14:textId="77777777" w:rsidR="005376AF" w:rsidRPr="008E4895" w:rsidRDefault="005376AF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376AF" w:rsidRPr="008E4895" w14:paraId="0BBE7ED8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C15526" w:rsidRPr="00C15526" w14:paraId="7B60C6F9" w14:textId="77777777" w:rsidTr="00C1552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FF90BF" w14:textId="77777777" w:rsidR="00C15526" w:rsidRPr="00C15526" w:rsidRDefault="00C15526" w:rsidP="00C15526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C15526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Image Availability: Confirm that image files (/static/images/product1.jpg, etc.) exist in the specified location to avoid broken images.</w:t>
                        </w:r>
                      </w:p>
                    </w:tc>
                  </w:tr>
                </w:tbl>
                <w:p w14:paraId="4ABE4B9F" w14:textId="77777777" w:rsidR="00C15526" w:rsidRPr="00C15526" w:rsidRDefault="00C15526" w:rsidP="00C1552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C15526" w:rsidRPr="00C15526" w14:paraId="0C2313A7" w14:textId="77777777" w:rsidTr="00C1552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67F4B2" w14:textId="77777777" w:rsidR="00C15526" w:rsidRPr="00C15526" w:rsidRDefault="00C15526" w:rsidP="00C15526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C15526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Template File Accessibility: Ensure that horizontalbox.html exists and is properly formatted for a horizontal display box.</w:t>
                        </w:r>
                      </w:p>
                    </w:tc>
                  </w:tr>
                </w:tbl>
                <w:p w14:paraId="38B5AFFB" w14:textId="77777777" w:rsidR="00C15526" w:rsidRPr="00C15526" w:rsidRDefault="00C15526" w:rsidP="00C1552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C15526" w:rsidRPr="00C15526" w14:paraId="34328677" w14:textId="77777777" w:rsidTr="00C1552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2D0C02" w14:textId="77777777" w:rsidR="00C15526" w:rsidRPr="00C15526" w:rsidRDefault="00C15526" w:rsidP="00C15526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C15526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Logging Configuration: Verify that horizontalbox.log is set up and accessible for recording actions and errors.</w:t>
                        </w:r>
                      </w:p>
                    </w:tc>
                  </w:tr>
                </w:tbl>
                <w:p w14:paraId="115D3FA0" w14:textId="77777777" w:rsidR="00C15526" w:rsidRPr="00C15526" w:rsidRDefault="00C15526" w:rsidP="00C1552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C15526" w:rsidRPr="00C15526" w14:paraId="662E5AF9" w14:textId="77777777" w:rsidTr="00C1552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5EA009" w14:textId="77777777" w:rsidR="00C15526" w:rsidRPr="00C15526" w:rsidRDefault="00C15526" w:rsidP="00C15526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C15526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Future Expansion Flexibility: Consider updating featured products retrieval to dynamically pull from a database or environment variable in future iterations.</w:t>
                        </w:r>
                      </w:p>
                    </w:tc>
                  </w:tr>
                </w:tbl>
                <w:p w14:paraId="1B64FD44" w14:textId="77777777" w:rsidR="00C15526" w:rsidRPr="00C15526" w:rsidRDefault="00C15526" w:rsidP="00C1552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C15526" w:rsidRPr="00C15526" w14:paraId="3063A070" w14:textId="77777777" w:rsidTr="00C1552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54E862" w14:textId="77777777" w:rsidR="00C15526" w:rsidRPr="00C15526" w:rsidRDefault="00C15526" w:rsidP="00C15526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C15526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Responsive Design: Ensure horizontalbox.html is designed to adapt horizontally across various screen sizes for optimal user experience.</w:t>
                        </w:r>
                      </w:p>
                    </w:tc>
                  </w:tr>
                </w:tbl>
                <w:p w14:paraId="3082247C" w14:textId="77777777" w:rsidR="005376AF" w:rsidRPr="008E4895" w:rsidRDefault="005376AF" w:rsidP="00C1552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614D71F" w14:textId="77777777" w:rsidR="005376AF" w:rsidRPr="008E4895" w:rsidRDefault="005376AF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5376AF" w:rsidRPr="00C20E41" w14:paraId="0D79111A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3A273716" w14:textId="77777777" w:rsidR="005376AF" w:rsidRPr="00BA2D70" w:rsidRDefault="005376AF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5376AF" w:rsidRPr="00C20E41" w14:paraId="0954B814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7891B835" w14:textId="77777777" w:rsidR="005376AF" w:rsidRPr="00C20E41" w:rsidRDefault="005376AF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12267D42" w14:textId="77777777" w:rsidR="005376AF" w:rsidRDefault="005376AF" w:rsidP="005376AF"/>
    <w:p w14:paraId="69A003F9" w14:textId="77777777" w:rsidR="005376AF" w:rsidRPr="00C20E41" w:rsidRDefault="005376AF" w:rsidP="005376AF">
      <w:pPr>
        <w:rPr>
          <w:iCs/>
          <w:sz w:val="24"/>
          <w:szCs w:val="24"/>
        </w:rPr>
      </w:pPr>
    </w:p>
    <w:p w14:paraId="3AC54DBC" w14:textId="77777777" w:rsidR="005376AF" w:rsidRPr="00C35A48" w:rsidRDefault="005376AF" w:rsidP="005376AF"/>
    <w:p w14:paraId="3E43FCD0" w14:textId="77777777" w:rsidR="005376AF" w:rsidRPr="00407F3C" w:rsidRDefault="005376AF" w:rsidP="005376AF"/>
    <w:p w14:paraId="51469765" w14:textId="77777777" w:rsidR="005376AF" w:rsidRPr="00B71542" w:rsidRDefault="005376AF" w:rsidP="005376AF"/>
    <w:p w14:paraId="1C2AE3BF" w14:textId="77777777" w:rsidR="005376AF" w:rsidRPr="00031E5B" w:rsidRDefault="005376AF" w:rsidP="005376AF"/>
    <w:p w14:paraId="61BA9A9B" w14:textId="77777777" w:rsidR="003505FB" w:rsidRPr="005376AF" w:rsidRDefault="003505FB" w:rsidP="005376AF"/>
    <w:sectPr w:rsidR="003505FB" w:rsidRPr="00537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4FA"/>
    <w:multiLevelType w:val="multilevel"/>
    <w:tmpl w:val="F0D0F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C63EAB"/>
    <w:multiLevelType w:val="multilevel"/>
    <w:tmpl w:val="F3466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85586">
    <w:abstractNumId w:val="3"/>
  </w:num>
  <w:num w:numId="2" w16cid:durableId="108670799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FB"/>
    <w:rsid w:val="000B0C36"/>
    <w:rsid w:val="003505FB"/>
    <w:rsid w:val="005376AF"/>
    <w:rsid w:val="00C15526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A44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5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2024-11-09T05:52:00Z</dcterms:created>
  <dcterms:modified xsi:type="dcterms:W3CDTF">2024-11-09T21:28:00Z</dcterms:modified>
</cp:coreProperties>
</file>