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AD58A1" w:rsidRPr="00C20E41" w14:paraId="3037DE17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A209D1A" w14:textId="77777777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AD58A1" w:rsidRPr="00C20E41" w14:paraId="1600116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A4FE48E" w14:textId="3E370646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B90584">
              <w:rPr>
                <w:b/>
                <w:bCs/>
                <w:iCs/>
                <w:sz w:val="24"/>
                <w:szCs w:val="24"/>
              </w:rPr>
              <w:t>horizontalcat.py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AD58A1" w:rsidRPr="00C20E41" w14:paraId="7DE901A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BA75809" w14:textId="669D1CED" w:rsidR="00AD58A1" w:rsidRPr="00C20E41" w:rsidRDefault="00AD58A1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B90584" w:rsidRPr="00B905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90584" w:rsidRPr="00B90584">
              <w:rPr>
                <w:sz w:val="24"/>
                <w:szCs w:val="24"/>
              </w:rPr>
              <w:t>horizontalcat.py provides a horizontal display layout for product categories, allowing users to browse different departments or categories in an organized, visually appealing manner. It retrieves categories from the database and renders them in a horizontal layout, facilitating easy navigation through different product sections.</w:t>
            </w:r>
          </w:p>
        </w:tc>
      </w:tr>
      <w:tr w:rsidR="00AD58A1" w:rsidRPr="00C20E41" w14:paraId="56845465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EF20A5C" w14:textId="77777777" w:rsidR="00AD58A1" w:rsidRPr="00C20E41" w:rsidRDefault="00AD58A1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B90584" w:rsidRPr="00C20E41" w14:paraId="1F95A0C3" w14:textId="77777777" w:rsidTr="00E7783A">
        <w:trPr>
          <w:trHeight w:val="788"/>
        </w:trPr>
        <w:tc>
          <w:tcPr>
            <w:tcW w:w="4945" w:type="dxa"/>
            <w:tcBorders>
              <w:top w:val="single" w:sz="8" w:space="0" w:color="999999"/>
            </w:tcBorders>
          </w:tcPr>
          <w:p w14:paraId="56BED867" w14:textId="1D724B3D" w:rsidR="00B90584" w:rsidRPr="00F75332" w:rsidRDefault="00B90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Category Retrieval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A60D343" w14:textId="7C0280C2" w:rsidR="00B90584" w:rsidRPr="00B90584" w:rsidRDefault="00B90584" w:rsidP="00B90584">
            <w:pPr>
              <w:rPr>
                <w:b/>
                <w:bCs/>
                <w:color w:val="000000" w:themeColor="text1"/>
              </w:rPr>
            </w:pPr>
            <w:r w:rsidRPr="00B90584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r w:rsidRPr="00B90584">
              <w:rPr>
                <w:b/>
                <w:bCs/>
                <w:color w:val="000000" w:themeColor="text1"/>
              </w:rPr>
              <w:t>get_</w:t>
            </w:r>
            <w:proofErr w:type="gramStart"/>
            <w:r w:rsidRPr="00B90584">
              <w:rPr>
                <w:b/>
                <w:bCs/>
                <w:color w:val="000000" w:themeColor="text1"/>
              </w:rPr>
              <w:t>categories</w:t>
            </w:r>
            <w:proofErr w:type="spellEnd"/>
            <w:r w:rsidRPr="00B90584">
              <w:rPr>
                <w:b/>
                <w:bCs/>
                <w:color w:val="000000" w:themeColor="text1"/>
              </w:rPr>
              <w:t>(</w:t>
            </w:r>
            <w:proofErr w:type="gramEnd"/>
            <w:r w:rsidRPr="00B90584">
              <w:rPr>
                <w:b/>
                <w:bCs/>
                <w:color w:val="000000" w:themeColor="text1"/>
              </w:rPr>
              <w:t xml:space="preserve">) function connects to the database and fetches a list of product categories, ordered alphabetically by </w:t>
            </w:r>
            <w:proofErr w:type="spellStart"/>
            <w:r w:rsidRPr="00B90584">
              <w:rPr>
                <w:b/>
                <w:bCs/>
                <w:color w:val="000000" w:themeColor="text1"/>
              </w:rPr>
              <w:t>category_name</w:t>
            </w:r>
            <w:proofErr w:type="spellEnd"/>
            <w:r w:rsidRPr="00B90584">
              <w:rPr>
                <w:b/>
                <w:bCs/>
                <w:color w:val="000000" w:themeColor="text1"/>
              </w:rPr>
              <w:t>. This ensures that categories are displayed in an organized, logical sequence.</w:t>
            </w:r>
          </w:p>
        </w:tc>
      </w:tr>
      <w:tr w:rsidR="00B90584" w:rsidRPr="00C20E41" w14:paraId="6D74D2F8" w14:textId="77777777" w:rsidTr="00E7783A">
        <w:trPr>
          <w:trHeight w:val="786"/>
        </w:trPr>
        <w:tc>
          <w:tcPr>
            <w:tcW w:w="4945" w:type="dxa"/>
            <w:tcBorders>
              <w:top w:val="single" w:sz="8" w:space="0" w:color="999999"/>
            </w:tcBorders>
          </w:tcPr>
          <w:p w14:paraId="36A14AED" w14:textId="2B3CCCE7" w:rsidR="00B90584" w:rsidRPr="00F75332" w:rsidRDefault="00B90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Horizontal Category Rendering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F5B5264" w14:textId="0964704D" w:rsidR="00B90584" w:rsidRPr="00B90584" w:rsidRDefault="00B90584" w:rsidP="00B90584">
            <w:pPr>
              <w:rPr>
                <w:b/>
                <w:bCs/>
                <w:color w:val="000000" w:themeColor="text1"/>
              </w:rPr>
            </w:pPr>
            <w:r w:rsidRPr="00B90584">
              <w:rPr>
                <w:b/>
                <w:bCs/>
                <w:color w:val="000000" w:themeColor="text1"/>
              </w:rPr>
              <w:t xml:space="preserve">The </w:t>
            </w:r>
            <w:proofErr w:type="spellStart"/>
            <w:proofErr w:type="gramStart"/>
            <w:r w:rsidRPr="00B90584">
              <w:rPr>
                <w:b/>
                <w:bCs/>
                <w:color w:val="000000" w:themeColor="text1"/>
              </w:rPr>
              <w:t>horizontalcat</w:t>
            </w:r>
            <w:proofErr w:type="spellEnd"/>
            <w:r w:rsidRPr="00B90584">
              <w:rPr>
                <w:b/>
                <w:bCs/>
                <w:color w:val="000000" w:themeColor="text1"/>
              </w:rPr>
              <w:t>(</w:t>
            </w:r>
            <w:proofErr w:type="gramEnd"/>
            <w:r w:rsidRPr="00B90584">
              <w:rPr>
                <w:b/>
                <w:bCs/>
                <w:color w:val="000000" w:themeColor="text1"/>
              </w:rPr>
              <w:t>) route handles rendering of categories using the horizontalcat.html template, which displays categories in a horizontal list view.</w:t>
            </w:r>
          </w:p>
        </w:tc>
      </w:tr>
      <w:tr w:rsidR="00B90584" w:rsidRPr="00C20E41" w14:paraId="49A9F7E0" w14:textId="77777777" w:rsidTr="00E7783A">
        <w:trPr>
          <w:trHeight w:val="786"/>
        </w:trPr>
        <w:tc>
          <w:tcPr>
            <w:tcW w:w="4945" w:type="dxa"/>
            <w:tcBorders>
              <w:top w:val="single" w:sz="8" w:space="0" w:color="999999"/>
            </w:tcBorders>
          </w:tcPr>
          <w:p w14:paraId="6ED9DCEE" w14:textId="4BD83D36" w:rsidR="00B90584" w:rsidRPr="00F75332" w:rsidRDefault="00B90584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Logging and Error Handling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5CE629D" w14:textId="55EF86EC" w:rsidR="00B90584" w:rsidRPr="00B90584" w:rsidRDefault="00B90584" w:rsidP="00B90584">
            <w:pPr>
              <w:rPr>
                <w:b/>
                <w:bCs/>
                <w:color w:val="000000" w:themeColor="text1"/>
              </w:rPr>
            </w:pPr>
            <w:r w:rsidRPr="00B90584">
              <w:rPr>
                <w:b/>
                <w:bCs/>
                <w:color w:val="000000" w:themeColor="text1"/>
              </w:rPr>
              <w:t>All actions, such as category retrieval and rendering, are logged in horizontalcat.log for monitoring. Errors, particularly in database connectivity, are logged to aid troubleshooting if issues arise.</w:t>
            </w:r>
          </w:p>
        </w:tc>
      </w:tr>
      <w:tr w:rsidR="00AD58A1" w:rsidRPr="00C20E41" w14:paraId="645CD17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32D0C57" w14:textId="77777777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23F6043" w14:textId="77777777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B90584" w:rsidRPr="00C20E41" w14:paraId="66EE7463" w14:textId="77777777" w:rsidTr="000058E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25FA3422" w14:textId="28E800B1" w:rsidR="00B90584" w:rsidRPr="00C20E4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B90584">
              <w:rPr>
                <w:iCs/>
                <w:sz w:val="24"/>
                <w:szCs w:val="24"/>
              </w:rPr>
              <w:t>.env</w:t>
            </w:r>
            <w:proofErr w:type="gramEnd"/>
            <w:r w:rsidRPr="00B90584">
              <w:rPr>
                <w:iCs/>
                <w:sz w:val="24"/>
                <w:szCs w:val="24"/>
              </w:rPr>
              <w:t>: for database configuration details like DB_HOST, DB_USER, DB_PASSWORD, and DB_NAME.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281C1A4" w14:textId="70872621" w:rsidR="00B90584" w:rsidRPr="00C20E4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iCs/>
                <w:sz w:val="24"/>
                <w:szCs w:val="24"/>
              </w:rPr>
              <w:t>horizontalcat.log: logs information about actions and errors encountered during operations.</w:t>
            </w:r>
          </w:p>
        </w:tc>
      </w:tr>
      <w:tr w:rsidR="00B90584" w:rsidRPr="00C20E41" w14:paraId="70C09CDA" w14:textId="77777777" w:rsidTr="000058E4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6DC1CF8" w14:textId="53EE86F3" w:rsidR="00B90584" w:rsidRPr="00C20E4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Database</w:t>
            </w:r>
            <w:r w:rsidRPr="00B90584">
              <w:rPr>
                <w:iCs/>
                <w:sz w:val="24"/>
                <w:szCs w:val="24"/>
              </w:rPr>
              <w:t xml:space="preserve">: retrieves category data from the </w:t>
            </w:r>
            <w:proofErr w:type="spellStart"/>
            <w:r w:rsidRPr="00B90584">
              <w:rPr>
                <w:iCs/>
                <w:sz w:val="24"/>
                <w:szCs w:val="24"/>
              </w:rPr>
              <w:t>product_categories</w:t>
            </w:r>
            <w:proofErr w:type="spellEnd"/>
            <w:r w:rsidRPr="00B90584">
              <w:rPr>
                <w:iCs/>
                <w:sz w:val="24"/>
                <w:szCs w:val="24"/>
              </w:rPr>
              <w:t xml:space="preserve"> table in the </w:t>
            </w:r>
            <w:proofErr w:type="spellStart"/>
            <w:r w:rsidRPr="00B90584">
              <w:rPr>
                <w:iCs/>
                <w:sz w:val="24"/>
                <w:szCs w:val="24"/>
              </w:rPr>
              <w:t>razda_market_db</w:t>
            </w:r>
            <w:proofErr w:type="spellEnd"/>
            <w:r w:rsidRPr="00B90584">
              <w:rPr>
                <w:iCs/>
                <w:sz w:val="24"/>
                <w:szCs w:val="24"/>
              </w:rPr>
              <w:t xml:space="preserve"> database.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14D624A" w14:textId="42579236" w:rsidR="00B90584" w:rsidRPr="00C20E4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Template</w:t>
            </w:r>
            <w:r w:rsidRPr="00B90584">
              <w:rPr>
                <w:iCs/>
                <w:sz w:val="24"/>
                <w:szCs w:val="24"/>
              </w:rPr>
              <w:t>: sends data to horizontalcat.html to render the horizontal list view of categories.</w:t>
            </w:r>
          </w:p>
        </w:tc>
      </w:tr>
      <w:tr w:rsidR="00AD58A1" w:rsidRPr="00C20E41" w14:paraId="6038F78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45676C9" w14:textId="77777777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417CDA4" w14:textId="77777777" w:rsidR="00AD58A1" w:rsidRPr="00C20E41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AD58A1" w:rsidRPr="00C20E41" w14:paraId="0975C1E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6FEB7D1" w14:textId="77777777" w:rsidR="00AD58A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Database Credentials</w:t>
            </w:r>
            <w:r w:rsidRPr="00B90584">
              <w:rPr>
                <w:iCs/>
                <w:sz w:val="24"/>
                <w:szCs w:val="24"/>
              </w:rPr>
              <w:t xml:space="preserve">: expects valid database credentials from the .env file to connect to </w:t>
            </w:r>
            <w:proofErr w:type="spellStart"/>
            <w:r w:rsidRPr="00B90584">
              <w:rPr>
                <w:iCs/>
                <w:sz w:val="24"/>
                <w:szCs w:val="24"/>
              </w:rPr>
              <w:t>razda_market_db</w:t>
            </w:r>
            <w:proofErr w:type="spellEnd"/>
            <w:r w:rsidRPr="00B90584">
              <w:rPr>
                <w:iCs/>
                <w:sz w:val="24"/>
                <w:szCs w:val="24"/>
              </w:rPr>
              <w:t>.</w:t>
            </w:r>
          </w:p>
          <w:p w14:paraId="1904F20D" w14:textId="77777777" w:rsidR="00B90584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Category Data</w:t>
            </w:r>
            <w:r w:rsidRPr="00B90584">
              <w:rPr>
                <w:iCs/>
                <w:sz w:val="24"/>
                <w:szCs w:val="24"/>
              </w:rPr>
              <w:t xml:space="preserve">: retrieves records from the </w:t>
            </w:r>
            <w:proofErr w:type="spellStart"/>
            <w:r w:rsidRPr="00B90584">
              <w:rPr>
                <w:iCs/>
                <w:sz w:val="24"/>
                <w:szCs w:val="24"/>
              </w:rPr>
              <w:t>product_categories</w:t>
            </w:r>
            <w:proofErr w:type="spellEnd"/>
            <w:r w:rsidRPr="00B90584">
              <w:rPr>
                <w:iCs/>
                <w:sz w:val="24"/>
                <w:szCs w:val="24"/>
              </w:rPr>
              <w:t xml:space="preserve"> table, </w:t>
            </w:r>
            <w:r w:rsidRPr="00B90584">
              <w:rPr>
                <w:iCs/>
                <w:sz w:val="24"/>
                <w:szCs w:val="24"/>
              </w:rPr>
              <w:lastRenderedPageBreak/>
              <w:t xml:space="preserve">sorted by </w:t>
            </w:r>
            <w:proofErr w:type="spellStart"/>
            <w:r w:rsidRPr="00B90584">
              <w:rPr>
                <w:iCs/>
                <w:sz w:val="24"/>
                <w:szCs w:val="24"/>
              </w:rPr>
              <w:t>category_name</w:t>
            </w:r>
            <w:proofErr w:type="spellEnd"/>
            <w:r w:rsidRPr="00B90584">
              <w:rPr>
                <w:iCs/>
                <w:sz w:val="24"/>
                <w:szCs w:val="24"/>
              </w:rPr>
              <w:t>.</w:t>
            </w:r>
          </w:p>
          <w:p w14:paraId="047BCB10" w14:textId="38CFD4B6" w:rsidR="00B90584" w:rsidRPr="00F75332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 xml:space="preserve">HTTP GET </w:t>
            </w:r>
            <w:proofErr w:type="gramStart"/>
            <w:r w:rsidRPr="00B90584">
              <w:rPr>
                <w:b/>
                <w:bCs/>
                <w:iCs/>
                <w:sz w:val="24"/>
                <w:szCs w:val="24"/>
              </w:rPr>
              <w:t>Request</w:t>
            </w:r>
            <w:r w:rsidRPr="00B90584">
              <w:rPr>
                <w:iCs/>
                <w:sz w:val="24"/>
                <w:szCs w:val="24"/>
              </w:rPr>
              <w:t>:</w:t>
            </w:r>
            <w:proofErr w:type="gramEnd"/>
            <w:r w:rsidRPr="00B90584">
              <w:rPr>
                <w:iCs/>
                <w:sz w:val="24"/>
                <w:szCs w:val="24"/>
              </w:rPr>
              <w:t xml:space="preserve"> accepts GET requests at the /</w:t>
            </w:r>
            <w:proofErr w:type="spellStart"/>
            <w:r w:rsidRPr="00B90584">
              <w:rPr>
                <w:iCs/>
                <w:sz w:val="24"/>
                <w:szCs w:val="24"/>
              </w:rPr>
              <w:t>horizontalcat</w:t>
            </w:r>
            <w:proofErr w:type="spellEnd"/>
            <w:r w:rsidRPr="00B90584">
              <w:rPr>
                <w:iCs/>
                <w:sz w:val="24"/>
                <w:szCs w:val="24"/>
              </w:rPr>
              <w:t xml:space="preserve"> endpoint to initiate category rendering.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060D433" w14:textId="77777777" w:rsidR="00AD58A1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lastRenderedPageBreak/>
              <w:t>Rendered Template</w:t>
            </w:r>
            <w:r w:rsidRPr="00B90584">
              <w:rPr>
                <w:iCs/>
                <w:sz w:val="24"/>
                <w:szCs w:val="24"/>
              </w:rPr>
              <w:t>: renders horizontalcat.html with the retrieved categories, displaying them in a horizontal list layout.</w:t>
            </w:r>
          </w:p>
          <w:p w14:paraId="5B02535F" w14:textId="77777777" w:rsidR="00B90584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Log Messages</w:t>
            </w:r>
            <w:r w:rsidRPr="00B90584">
              <w:rPr>
                <w:iCs/>
                <w:sz w:val="24"/>
                <w:szCs w:val="24"/>
              </w:rPr>
              <w:t xml:space="preserve">: logs actions such as </w:t>
            </w:r>
            <w:r w:rsidRPr="00B90584">
              <w:rPr>
                <w:iCs/>
                <w:sz w:val="24"/>
                <w:szCs w:val="24"/>
              </w:rPr>
              <w:lastRenderedPageBreak/>
              <w:t xml:space="preserve">successful retrieval and rendering of </w:t>
            </w:r>
            <w:proofErr w:type="gramStart"/>
            <w:r w:rsidRPr="00B90584">
              <w:rPr>
                <w:iCs/>
                <w:sz w:val="24"/>
                <w:szCs w:val="24"/>
              </w:rPr>
              <w:t>categories, and</w:t>
            </w:r>
            <w:proofErr w:type="gramEnd"/>
            <w:r w:rsidRPr="00B90584">
              <w:rPr>
                <w:iCs/>
                <w:sz w:val="24"/>
                <w:szCs w:val="24"/>
              </w:rPr>
              <w:t xml:space="preserve"> records any errors in horizontalcat.log.</w:t>
            </w:r>
          </w:p>
          <w:p w14:paraId="1C29C4F6" w14:textId="0269ADCA" w:rsidR="00B90584" w:rsidRPr="00F75332" w:rsidRDefault="00B90584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B90584">
              <w:rPr>
                <w:b/>
                <w:bCs/>
                <w:iCs/>
                <w:sz w:val="24"/>
                <w:szCs w:val="24"/>
              </w:rPr>
              <w:t>Error Logs</w:t>
            </w:r>
            <w:r w:rsidRPr="00B90584">
              <w:rPr>
                <w:iCs/>
                <w:sz w:val="24"/>
                <w:szCs w:val="24"/>
              </w:rPr>
              <w:t>: if category retrieval fails, logs error messages for debugging.</w:t>
            </w:r>
          </w:p>
        </w:tc>
      </w:tr>
      <w:tr w:rsidR="00AD58A1" w:rsidRPr="00C20E41" w14:paraId="7E0D70B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59D4930" w14:textId="77777777" w:rsidR="00AD58A1" w:rsidRPr="008E4895" w:rsidRDefault="00AD58A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AD58A1" w:rsidRPr="00C20E41" w14:paraId="104101B7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4AA9BE9" w14:textId="77777777" w:rsidR="00AD58A1" w:rsidRPr="008E4895" w:rsidRDefault="00AD58A1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AD58A1" w:rsidRPr="008E4895" w14:paraId="37307F7E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B90584" w:rsidRPr="00B90584" w14:paraId="6494758B" w14:textId="77777777" w:rsidTr="00B905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A874C6" w14:textId="77777777" w:rsidR="00B90584" w:rsidRPr="00B90584" w:rsidRDefault="00B90584" w:rsidP="00B9058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Database Connectivity: </w:t>
                        </w:r>
                        <w:proofErr w:type="gramStart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Ensure .env</w:t>
                        </w:r>
                        <w:proofErr w:type="gramEnd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contains correct database credentials for seamless data retrieval.</w:t>
                        </w:r>
                      </w:p>
                    </w:tc>
                  </w:tr>
                </w:tbl>
                <w:p w14:paraId="2E6E3661" w14:textId="77777777" w:rsidR="00B90584" w:rsidRPr="00B90584" w:rsidRDefault="00B90584" w:rsidP="00B90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B90584" w:rsidRPr="00B90584" w14:paraId="204F171F" w14:textId="77777777" w:rsidTr="00B905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28FBC2" w14:textId="77777777" w:rsidR="00B90584" w:rsidRPr="00B90584" w:rsidRDefault="00B90584" w:rsidP="00B9058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Template Availability: Ensure horizontalcat.html exists and is designed to present categories in a horizontal layout.</w:t>
                        </w:r>
                      </w:p>
                    </w:tc>
                  </w:tr>
                </w:tbl>
                <w:p w14:paraId="1536CB58" w14:textId="77777777" w:rsidR="00B90584" w:rsidRPr="00B90584" w:rsidRDefault="00B90584" w:rsidP="00B90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B90584" w:rsidRPr="00B90584" w14:paraId="5C2180D3" w14:textId="77777777" w:rsidTr="00B905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23A297" w14:textId="77777777" w:rsidR="00B90584" w:rsidRPr="00B90584" w:rsidRDefault="00B90584" w:rsidP="00B9058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Logging Setup: Confirm horizontalcat.log is properly configured and accessible to capture necessary logs for monitoring.</w:t>
                        </w:r>
                      </w:p>
                    </w:tc>
                  </w:tr>
                </w:tbl>
                <w:p w14:paraId="0C58162B" w14:textId="77777777" w:rsidR="00B90584" w:rsidRPr="00B90584" w:rsidRDefault="00B90584" w:rsidP="00B90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B90584" w:rsidRPr="00B90584" w14:paraId="6A497A81" w14:textId="77777777" w:rsidTr="00B905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A57183C" w14:textId="77777777" w:rsidR="00B90584" w:rsidRPr="00B90584" w:rsidRDefault="00B90584" w:rsidP="00B9058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Error Handling: Ensure </w:t>
                        </w:r>
                        <w:proofErr w:type="spellStart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get_</w:t>
                        </w:r>
                        <w:proofErr w:type="gramStart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categories</w:t>
                        </w:r>
                        <w:proofErr w:type="spellEnd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) has error handling to manage and log database issues without interrupting user experience.</w:t>
                        </w:r>
                      </w:p>
                    </w:tc>
                  </w:tr>
                </w:tbl>
                <w:p w14:paraId="1FED965C" w14:textId="77777777" w:rsidR="00B90584" w:rsidRPr="00B90584" w:rsidRDefault="00B90584" w:rsidP="00B90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B90584" w:rsidRPr="00B90584" w14:paraId="471D089A" w14:textId="77777777" w:rsidTr="00B905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AE05AF" w14:textId="77777777" w:rsidR="00B90584" w:rsidRPr="00B90584" w:rsidRDefault="00B90584" w:rsidP="00B90584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B90584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Organized Display: Confirm that categories are correctly ordered alphabetically in the horizontal layout for user-friendly browsing.</w:t>
                        </w:r>
                      </w:p>
                    </w:tc>
                  </w:tr>
                </w:tbl>
                <w:p w14:paraId="002C1BBB" w14:textId="77777777" w:rsidR="00AD58A1" w:rsidRPr="008E4895" w:rsidRDefault="00AD58A1" w:rsidP="00B90584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A97E535" w14:textId="77777777" w:rsidR="00AD58A1" w:rsidRPr="008E4895" w:rsidRDefault="00AD58A1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AD58A1" w:rsidRPr="00C20E41" w14:paraId="6F813984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8EB8CB1" w14:textId="77777777" w:rsidR="00AD58A1" w:rsidRPr="00BA2D70" w:rsidRDefault="00AD58A1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AD58A1" w:rsidRPr="00C20E41" w14:paraId="4AEEDF0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B886747" w14:textId="77777777" w:rsidR="00AD58A1" w:rsidRPr="00C20E41" w:rsidRDefault="00AD58A1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8EF7114" w14:textId="77777777" w:rsidR="00AD58A1" w:rsidRDefault="00AD58A1" w:rsidP="00AD58A1"/>
    <w:p w14:paraId="24D1DC11" w14:textId="77777777" w:rsidR="00AD58A1" w:rsidRPr="00C20E41" w:rsidRDefault="00AD58A1" w:rsidP="00AD58A1">
      <w:pPr>
        <w:rPr>
          <w:iCs/>
          <w:sz w:val="24"/>
          <w:szCs w:val="24"/>
        </w:rPr>
      </w:pPr>
    </w:p>
    <w:p w14:paraId="21F43CD0" w14:textId="77777777" w:rsidR="00AD58A1" w:rsidRPr="00C35A48" w:rsidRDefault="00AD58A1" w:rsidP="00AD58A1"/>
    <w:p w14:paraId="31CDB9BA" w14:textId="77777777" w:rsidR="00AD58A1" w:rsidRPr="00407F3C" w:rsidRDefault="00AD58A1" w:rsidP="00AD58A1"/>
    <w:p w14:paraId="3C5AD6F5" w14:textId="77777777" w:rsidR="00AD58A1" w:rsidRPr="00B71542" w:rsidRDefault="00AD58A1" w:rsidP="00AD58A1"/>
    <w:p w14:paraId="03F54C4D" w14:textId="77777777" w:rsidR="00AD58A1" w:rsidRPr="00031E5B" w:rsidRDefault="00AD58A1" w:rsidP="00AD58A1"/>
    <w:p w14:paraId="2D7A7DAE" w14:textId="77777777" w:rsidR="000D3F25" w:rsidRPr="00AD58A1" w:rsidRDefault="000D3F25" w:rsidP="00AD58A1"/>
    <w:sectPr w:rsidR="000D3F25" w:rsidRPr="00AD58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007"/>
    <w:multiLevelType w:val="multilevel"/>
    <w:tmpl w:val="69E4D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58C9"/>
    <w:multiLevelType w:val="multilevel"/>
    <w:tmpl w:val="E0800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0972">
    <w:abstractNumId w:val="3"/>
  </w:num>
  <w:num w:numId="2" w16cid:durableId="62527516">
    <w:abstractNumId w:val="0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5"/>
    <w:rsid w:val="000B0C36"/>
    <w:rsid w:val="000D3F25"/>
    <w:rsid w:val="00AD58A1"/>
    <w:rsid w:val="00B90584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441C4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2024-11-09T05:53:00Z</dcterms:created>
  <dcterms:modified xsi:type="dcterms:W3CDTF">2024-11-09T21:25:00Z</dcterms:modified>
</cp:coreProperties>
</file>