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050B71" w:rsidRPr="00C20E41" w14:paraId="4D2C786A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6DFAE4E8" w14:textId="77777777" w:rsidR="00050B71" w:rsidRPr="00C20E41" w:rsidRDefault="00050B71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050B71" w:rsidRPr="00C20E41" w14:paraId="2D39A8E7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3E145625" w14:textId="14BE81E4" w:rsidR="00050B71" w:rsidRPr="00C20E41" w:rsidRDefault="00050B7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35282F">
              <w:rPr>
                <w:b/>
                <w:bCs/>
                <w:iCs/>
                <w:sz w:val="24"/>
                <w:szCs w:val="24"/>
              </w:rPr>
              <w:t>horizontallist.py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050B71" w:rsidRPr="00C20E41" w14:paraId="6EFAEE34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18116922" w14:textId="5DF91DFE" w:rsidR="00050B71" w:rsidRPr="00C20E41" w:rsidRDefault="00050B71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35282F" w:rsidRPr="003528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5282F" w:rsidRPr="0035282F">
              <w:rPr>
                <w:sz w:val="24"/>
                <w:szCs w:val="24"/>
              </w:rPr>
              <w:t>horizontallist.py provides a horizontal list view of products, ideal for scenarios where users need to quickly browse or compare products side-by-side. It queries the database to fetch the latest products and displays them in a horizontal layout, adaptable to user-defined limits. This file enhances user experience by presenting an organized, flexible view.</w:t>
            </w:r>
          </w:p>
        </w:tc>
      </w:tr>
      <w:tr w:rsidR="00050B71" w:rsidRPr="00C20E41" w14:paraId="7B33AD3A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B912B37" w14:textId="77777777" w:rsidR="00050B71" w:rsidRPr="00C20E41" w:rsidRDefault="00050B71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050B71" w:rsidRPr="00C20E41" w14:paraId="05F1C3C0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08897885" w14:textId="4E9ED2F3" w:rsidR="00050B71" w:rsidRPr="00F75332" w:rsidRDefault="0035282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Product Retrieval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CE12FC1" w14:textId="7A876530" w:rsidR="00050B71" w:rsidRPr="0035282F" w:rsidRDefault="0035282F" w:rsidP="0035282F">
            <w:pPr>
              <w:rPr>
                <w:b/>
                <w:bCs/>
                <w:color w:val="000000" w:themeColor="text1"/>
              </w:rPr>
            </w:pPr>
            <w:r w:rsidRPr="0035282F">
              <w:rPr>
                <w:b/>
                <w:bCs/>
                <w:color w:val="000000" w:themeColor="text1"/>
              </w:rPr>
              <w:t xml:space="preserve">The </w:t>
            </w:r>
            <w:proofErr w:type="spellStart"/>
            <w:r w:rsidRPr="0035282F">
              <w:rPr>
                <w:b/>
                <w:bCs/>
                <w:color w:val="000000" w:themeColor="text1"/>
              </w:rPr>
              <w:t>get_</w:t>
            </w:r>
            <w:proofErr w:type="gramStart"/>
            <w:r w:rsidRPr="0035282F">
              <w:rPr>
                <w:b/>
                <w:bCs/>
                <w:color w:val="000000" w:themeColor="text1"/>
              </w:rPr>
              <w:t>products</w:t>
            </w:r>
            <w:proofErr w:type="spellEnd"/>
            <w:r w:rsidRPr="0035282F">
              <w:rPr>
                <w:b/>
                <w:bCs/>
                <w:color w:val="000000" w:themeColor="text1"/>
              </w:rPr>
              <w:t>(</w:t>
            </w:r>
            <w:proofErr w:type="gramEnd"/>
            <w:r w:rsidRPr="0035282F">
              <w:rPr>
                <w:b/>
                <w:bCs/>
                <w:color w:val="000000" w:themeColor="text1"/>
              </w:rPr>
              <w:t>) function queries the database to retrieve a list of products based on a specified limit (default 10), sorting them by creation date to show the latest items first.</w:t>
            </w:r>
          </w:p>
        </w:tc>
      </w:tr>
      <w:tr w:rsidR="00050B71" w:rsidRPr="00C20E41" w14:paraId="01246EFD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26EF5EEA" w14:textId="6AFE5196" w:rsidR="00050B71" w:rsidRPr="00F75332" w:rsidRDefault="0035282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Horizontal List Rendering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818F965" w14:textId="4227890C" w:rsidR="00050B71" w:rsidRPr="0035282F" w:rsidRDefault="0035282F" w:rsidP="0035282F">
            <w:pPr>
              <w:rPr>
                <w:b/>
                <w:bCs/>
                <w:color w:val="000000" w:themeColor="text1"/>
              </w:rPr>
            </w:pPr>
            <w:r w:rsidRPr="0035282F">
              <w:rPr>
                <w:b/>
                <w:bCs/>
                <w:color w:val="000000" w:themeColor="text1"/>
              </w:rPr>
              <w:t xml:space="preserve">The </w:t>
            </w:r>
            <w:proofErr w:type="spellStart"/>
            <w:proofErr w:type="gramStart"/>
            <w:r w:rsidRPr="0035282F">
              <w:rPr>
                <w:b/>
                <w:bCs/>
                <w:color w:val="000000" w:themeColor="text1"/>
              </w:rPr>
              <w:t>horizontallist</w:t>
            </w:r>
            <w:proofErr w:type="spellEnd"/>
            <w:r w:rsidRPr="0035282F">
              <w:rPr>
                <w:b/>
                <w:bCs/>
                <w:color w:val="000000" w:themeColor="text1"/>
              </w:rPr>
              <w:t>(</w:t>
            </w:r>
            <w:proofErr w:type="gramEnd"/>
            <w:r w:rsidRPr="0035282F">
              <w:rPr>
                <w:b/>
                <w:bCs/>
                <w:color w:val="000000" w:themeColor="text1"/>
              </w:rPr>
              <w:t>) route renders the horizontal list of products, utilizing the horizontallist.html template to display products in a horizontal layout. The number of products is controlled by a query parameter.</w:t>
            </w:r>
          </w:p>
        </w:tc>
      </w:tr>
      <w:tr w:rsidR="00050B71" w:rsidRPr="00C20E41" w14:paraId="578B17D3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6DC28479" w14:textId="5963DC5D" w:rsidR="00050B71" w:rsidRPr="00F75332" w:rsidRDefault="0035282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Loggins and Handling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A61085F" w14:textId="31E40B44" w:rsidR="00050B71" w:rsidRPr="0035282F" w:rsidRDefault="0035282F" w:rsidP="0035282F">
            <w:pPr>
              <w:rPr>
                <w:b/>
                <w:bCs/>
                <w:color w:val="000000" w:themeColor="text1"/>
              </w:rPr>
            </w:pPr>
            <w:r w:rsidRPr="0035282F">
              <w:rPr>
                <w:b/>
                <w:bCs/>
                <w:color w:val="000000" w:themeColor="text1"/>
              </w:rPr>
              <w:t>All actions, such as product retrieval and rendering, are logged in horizontallist.log for monitoring. Errors in database connectivity or queries are logged to help troubleshoot any issues.</w:t>
            </w:r>
          </w:p>
        </w:tc>
      </w:tr>
      <w:tr w:rsidR="00050B71" w:rsidRPr="00C20E41" w14:paraId="7B60338C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B0235A2" w14:textId="77777777" w:rsidR="00050B71" w:rsidRPr="00C20E41" w:rsidRDefault="00050B7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ED06283" w14:textId="77777777" w:rsidR="00050B71" w:rsidRPr="00C20E41" w:rsidRDefault="00050B7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35282F" w:rsidRPr="00C20E41" w14:paraId="4F4B8843" w14:textId="77777777" w:rsidTr="00684B27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19A7FB28" w14:textId="2C90284A" w:rsidR="0035282F" w:rsidRPr="00C20E41" w:rsidRDefault="0035282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proofErr w:type="gramStart"/>
            <w:r w:rsidRPr="0035282F">
              <w:rPr>
                <w:iCs/>
                <w:sz w:val="24"/>
                <w:szCs w:val="24"/>
              </w:rPr>
              <w:t>.env</w:t>
            </w:r>
            <w:proofErr w:type="gramEnd"/>
            <w:r w:rsidRPr="0035282F">
              <w:rPr>
                <w:iCs/>
                <w:sz w:val="24"/>
                <w:szCs w:val="24"/>
              </w:rPr>
              <w:t>: for database configuration details like DB_HOST, DB_USER, DB_PASSWORD, and DB_NAME.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1BBDE49" w14:textId="48F3F901" w:rsidR="0035282F" w:rsidRPr="00C20E41" w:rsidRDefault="0035282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5282F">
              <w:rPr>
                <w:iCs/>
                <w:sz w:val="24"/>
                <w:szCs w:val="24"/>
              </w:rPr>
              <w:t>horizontallist.log: logs information about actions and errors encountered during operations.</w:t>
            </w:r>
          </w:p>
        </w:tc>
      </w:tr>
      <w:tr w:rsidR="0035282F" w:rsidRPr="00C20E41" w14:paraId="2D842552" w14:textId="77777777" w:rsidTr="00684B27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7BEAC881" w14:textId="00655CAE" w:rsidR="0035282F" w:rsidRPr="00C20E41" w:rsidRDefault="0035282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5282F">
              <w:rPr>
                <w:b/>
                <w:bCs/>
                <w:iCs/>
                <w:sz w:val="24"/>
                <w:szCs w:val="24"/>
              </w:rPr>
              <w:t>Database</w:t>
            </w:r>
            <w:r w:rsidRPr="0035282F">
              <w:rPr>
                <w:iCs/>
                <w:sz w:val="24"/>
                <w:szCs w:val="24"/>
              </w:rPr>
              <w:t xml:space="preserve">: retrieves product data from the products table in the </w:t>
            </w:r>
            <w:proofErr w:type="spellStart"/>
            <w:r w:rsidRPr="0035282F">
              <w:rPr>
                <w:iCs/>
                <w:sz w:val="24"/>
                <w:szCs w:val="24"/>
              </w:rPr>
              <w:t>razda_market_db</w:t>
            </w:r>
            <w:proofErr w:type="spellEnd"/>
            <w:r w:rsidRPr="0035282F">
              <w:rPr>
                <w:iCs/>
                <w:sz w:val="24"/>
                <w:szCs w:val="24"/>
              </w:rPr>
              <w:t xml:space="preserve"> database.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AA66BD9" w14:textId="269BC498" w:rsidR="0035282F" w:rsidRPr="00C20E41" w:rsidRDefault="0035282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5282F">
              <w:rPr>
                <w:b/>
                <w:bCs/>
                <w:iCs/>
                <w:sz w:val="24"/>
                <w:szCs w:val="24"/>
              </w:rPr>
              <w:t>Template</w:t>
            </w:r>
            <w:r w:rsidRPr="0035282F">
              <w:rPr>
                <w:iCs/>
                <w:sz w:val="24"/>
                <w:szCs w:val="24"/>
              </w:rPr>
              <w:t>: sends data to horizontallist.html to render the horizontal list view.</w:t>
            </w:r>
          </w:p>
        </w:tc>
      </w:tr>
      <w:tr w:rsidR="00050B71" w:rsidRPr="00C20E41" w14:paraId="6358CDD3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3E45880" w14:textId="77777777" w:rsidR="00050B71" w:rsidRPr="00C20E41" w:rsidRDefault="00050B7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A240822" w14:textId="77777777" w:rsidR="00050B71" w:rsidRPr="00C20E41" w:rsidRDefault="00050B7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050B71" w:rsidRPr="00C20E41" w14:paraId="3393151A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06DCA53D" w14:textId="77777777" w:rsidR="0035282F" w:rsidRDefault="0035282F" w:rsidP="0035282F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5282F">
              <w:rPr>
                <w:b/>
                <w:bCs/>
                <w:iCs/>
                <w:sz w:val="24"/>
                <w:szCs w:val="24"/>
              </w:rPr>
              <w:t>Limit Parameter</w:t>
            </w:r>
            <w:r w:rsidRPr="0035282F">
              <w:rPr>
                <w:iCs/>
                <w:sz w:val="24"/>
                <w:szCs w:val="24"/>
              </w:rPr>
              <w:t xml:space="preserve">: a query parameter (limit) provided in the URL to control the number of products displayed </w:t>
            </w:r>
            <w:r w:rsidRPr="0035282F">
              <w:rPr>
                <w:iCs/>
                <w:sz w:val="24"/>
                <w:szCs w:val="24"/>
              </w:rPr>
              <w:lastRenderedPageBreak/>
              <w:t>(default is 10).</w:t>
            </w:r>
          </w:p>
          <w:p w14:paraId="76248921" w14:textId="77777777" w:rsidR="0035282F" w:rsidRDefault="0035282F" w:rsidP="0035282F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5282F">
              <w:rPr>
                <w:iCs/>
                <w:sz w:val="24"/>
                <w:szCs w:val="24"/>
              </w:rPr>
              <w:t xml:space="preserve">- </w:t>
            </w:r>
            <w:r w:rsidRPr="0035282F">
              <w:rPr>
                <w:b/>
                <w:bCs/>
                <w:iCs/>
                <w:sz w:val="24"/>
                <w:szCs w:val="24"/>
              </w:rPr>
              <w:t>Database Credentials</w:t>
            </w:r>
            <w:r w:rsidRPr="0035282F">
              <w:rPr>
                <w:iCs/>
                <w:sz w:val="24"/>
                <w:szCs w:val="24"/>
              </w:rPr>
              <w:t xml:space="preserve">: expects valid database credentials from the .env file to connect to </w:t>
            </w:r>
            <w:proofErr w:type="spellStart"/>
            <w:r w:rsidRPr="0035282F">
              <w:rPr>
                <w:iCs/>
                <w:sz w:val="24"/>
                <w:szCs w:val="24"/>
              </w:rPr>
              <w:t>razda_market_db</w:t>
            </w:r>
            <w:proofErr w:type="spellEnd"/>
            <w:r w:rsidRPr="0035282F">
              <w:rPr>
                <w:iCs/>
                <w:sz w:val="24"/>
                <w:szCs w:val="24"/>
              </w:rPr>
              <w:t>.</w:t>
            </w:r>
          </w:p>
          <w:p w14:paraId="60DD10CF" w14:textId="650EB62A" w:rsidR="0035282F" w:rsidRPr="0035282F" w:rsidRDefault="0035282F" w:rsidP="0035282F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5282F">
              <w:rPr>
                <w:b/>
                <w:bCs/>
                <w:iCs/>
                <w:sz w:val="24"/>
                <w:szCs w:val="24"/>
              </w:rPr>
              <w:t>Product Data</w:t>
            </w:r>
            <w:r w:rsidRPr="0035282F">
              <w:rPr>
                <w:iCs/>
                <w:sz w:val="24"/>
                <w:szCs w:val="24"/>
              </w:rPr>
              <w:t xml:space="preserve">: retrieves product records from the products table, ordered by </w:t>
            </w:r>
            <w:proofErr w:type="spellStart"/>
            <w:r w:rsidRPr="0035282F">
              <w:rPr>
                <w:iCs/>
                <w:sz w:val="24"/>
                <w:szCs w:val="24"/>
              </w:rPr>
              <w:t>created_at</w:t>
            </w:r>
            <w:proofErr w:type="spellEnd"/>
            <w:r w:rsidRPr="0035282F">
              <w:rPr>
                <w:iCs/>
                <w:sz w:val="24"/>
                <w:szCs w:val="24"/>
              </w:rPr>
              <w:t>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5A22323C" w14:textId="77777777" w:rsidR="00050B71" w:rsidRDefault="0035282F" w:rsidP="0035282F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35282F">
              <w:rPr>
                <w:iCs/>
                <w:sz w:val="24"/>
                <w:szCs w:val="24"/>
              </w:rPr>
              <w:lastRenderedPageBreak/>
              <w:t xml:space="preserve">- </w:t>
            </w:r>
            <w:r w:rsidRPr="0035282F">
              <w:rPr>
                <w:b/>
                <w:bCs/>
                <w:iCs/>
                <w:sz w:val="24"/>
                <w:szCs w:val="24"/>
              </w:rPr>
              <w:t>Rendered Template</w:t>
            </w:r>
            <w:r w:rsidRPr="0035282F">
              <w:rPr>
                <w:iCs/>
                <w:sz w:val="24"/>
                <w:szCs w:val="24"/>
              </w:rPr>
              <w:t xml:space="preserve">: renders horizontallist.html with the retrieved products, displaying a horizontal list layout </w:t>
            </w:r>
            <w:r w:rsidRPr="0035282F">
              <w:rPr>
                <w:iCs/>
                <w:sz w:val="24"/>
                <w:szCs w:val="24"/>
              </w:rPr>
              <w:lastRenderedPageBreak/>
              <w:t>of products.</w:t>
            </w:r>
          </w:p>
          <w:p w14:paraId="72CF4FAA" w14:textId="77777777" w:rsidR="0035282F" w:rsidRDefault="0035282F" w:rsidP="0035282F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35282F">
              <w:rPr>
                <w:iCs/>
                <w:sz w:val="24"/>
                <w:szCs w:val="24"/>
              </w:rPr>
              <w:t xml:space="preserve">- </w:t>
            </w:r>
            <w:r w:rsidRPr="0035282F">
              <w:rPr>
                <w:b/>
                <w:bCs/>
                <w:iCs/>
                <w:sz w:val="24"/>
                <w:szCs w:val="24"/>
              </w:rPr>
              <w:t>Log Messages</w:t>
            </w:r>
            <w:r w:rsidRPr="0035282F">
              <w:rPr>
                <w:iCs/>
                <w:sz w:val="24"/>
                <w:szCs w:val="24"/>
              </w:rPr>
              <w:t>: logs information about successful renders and errors in horizontallist.log, including product count and errors if any occur.</w:t>
            </w:r>
          </w:p>
          <w:p w14:paraId="1BDACA64" w14:textId="33A974E4" w:rsidR="0035282F" w:rsidRPr="0035282F" w:rsidRDefault="0035282F" w:rsidP="0035282F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35282F">
              <w:rPr>
                <w:iCs/>
                <w:sz w:val="24"/>
                <w:szCs w:val="24"/>
              </w:rPr>
              <w:t xml:space="preserve">- </w:t>
            </w:r>
            <w:r w:rsidRPr="0035282F">
              <w:rPr>
                <w:b/>
                <w:bCs/>
                <w:iCs/>
                <w:sz w:val="24"/>
                <w:szCs w:val="24"/>
              </w:rPr>
              <w:t>Error Logs</w:t>
            </w:r>
            <w:r w:rsidRPr="0035282F">
              <w:rPr>
                <w:iCs/>
                <w:sz w:val="24"/>
                <w:szCs w:val="24"/>
              </w:rPr>
              <w:t>: if product retrieval fails, logs error messages for debugging.</w:t>
            </w:r>
          </w:p>
        </w:tc>
      </w:tr>
      <w:tr w:rsidR="00050B71" w:rsidRPr="00C20E41" w14:paraId="2B3ED0CF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2C9D57D2" w14:textId="77777777" w:rsidR="00050B71" w:rsidRPr="008E4895" w:rsidRDefault="00050B7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050B71" w:rsidRPr="00C20E41" w14:paraId="4330EDFF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5282F" w:rsidRPr="0035282F" w14:paraId="284102C7" w14:textId="77777777" w:rsidTr="003528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FD7A8" w14:textId="77777777" w:rsidR="0035282F" w:rsidRPr="0035282F" w:rsidRDefault="0035282F" w:rsidP="0035282F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5282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Database Connectivity: </w:t>
                  </w:r>
                  <w:proofErr w:type="gramStart"/>
                  <w:r w:rsidRPr="0035282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Ensure .env</w:t>
                  </w:r>
                  <w:proofErr w:type="gramEnd"/>
                  <w:r w:rsidRPr="0035282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contains correct database credentials for seamless data retrieval.</w:t>
                  </w:r>
                </w:p>
              </w:tc>
            </w:tr>
          </w:tbl>
          <w:p w14:paraId="61144F5A" w14:textId="77777777" w:rsidR="0035282F" w:rsidRPr="0035282F" w:rsidRDefault="0035282F" w:rsidP="0035282F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5282F" w:rsidRPr="0035282F" w14:paraId="080018D0" w14:textId="77777777" w:rsidTr="003528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351F56" w14:textId="77777777" w:rsidR="0035282F" w:rsidRPr="0035282F" w:rsidRDefault="0035282F" w:rsidP="0035282F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5282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Template Availability: Ensure horizontallist.html exists and is correctly set up to display products in a horizontal format.</w:t>
                  </w:r>
                </w:p>
              </w:tc>
            </w:tr>
          </w:tbl>
          <w:p w14:paraId="06C48CA1" w14:textId="77777777" w:rsidR="0035282F" w:rsidRPr="0035282F" w:rsidRDefault="0035282F" w:rsidP="0035282F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5282F" w:rsidRPr="0035282F" w14:paraId="4BEC06EC" w14:textId="77777777" w:rsidTr="003528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39E48" w14:textId="77777777" w:rsidR="0035282F" w:rsidRPr="0035282F" w:rsidRDefault="0035282F" w:rsidP="0035282F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5282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Logging Setup: Confirm horizontallist.log is configured and accessible to capture necessary logs for monitoring.</w:t>
                  </w:r>
                </w:p>
              </w:tc>
            </w:tr>
          </w:tbl>
          <w:p w14:paraId="38D2729D" w14:textId="77777777" w:rsidR="0035282F" w:rsidRPr="0035282F" w:rsidRDefault="0035282F" w:rsidP="0035282F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5282F" w:rsidRPr="0035282F" w14:paraId="638CCD44" w14:textId="77777777" w:rsidTr="003528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3B391" w14:textId="77777777" w:rsidR="0035282F" w:rsidRPr="0035282F" w:rsidRDefault="0035282F" w:rsidP="0035282F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5282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Error Handling: Ensure robust error handling in </w:t>
                  </w:r>
                  <w:proofErr w:type="spellStart"/>
                  <w:r w:rsidRPr="0035282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get_</w:t>
                  </w:r>
                  <w:proofErr w:type="gramStart"/>
                  <w:r w:rsidRPr="0035282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products</w:t>
                  </w:r>
                  <w:proofErr w:type="spellEnd"/>
                  <w:r w:rsidRPr="0035282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(</w:t>
                  </w:r>
                  <w:proofErr w:type="gramEnd"/>
                  <w:r w:rsidRPr="0035282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) to handle and log database-related issues without interrupting the user experience.</w:t>
                  </w:r>
                </w:p>
              </w:tc>
            </w:tr>
          </w:tbl>
          <w:p w14:paraId="2BAB92D4" w14:textId="77777777" w:rsidR="0035282F" w:rsidRPr="0035282F" w:rsidRDefault="0035282F" w:rsidP="0035282F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5282F" w:rsidRPr="0035282F" w14:paraId="7B6DD5B4" w14:textId="77777777" w:rsidTr="003528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CA2C8" w14:textId="77777777" w:rsidR="0035282F" w:rsidRPr="0035282F" w:rsidRDefault="0035282F" w:rsidP="0035282F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5282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Parameter Validation: Validate the limit parameter to ensure it falls within acceptable bounds (e.g., not too large to affect performance).</w:t>
                  </w:r>
                </w:p>
              </w:tc>
            </w:tr>
          </w:tbl>
          <w:p w14:paraId="23DD4D8C" w14:textId="77777777" w:rsidR="00050B71" w:rsidRPr="008E4895" w:rsidRDefault="00050B71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0B71" w:rsidRPr="008E4895" w14:paraId="772E3899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4BE1C" w14:textId="77777777" w:rsidR="00050B71" w:rsidRPr="008E4895" w:rsidRDefault="00050B71" w:rsidP="0035282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433E2C29" w14:textId="77777777" w:rsidR="00050B71" w:rsidRPr="008E4895" w:rsidRDefault="00050B71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050B71" w:rsidRPr="00C20E41" w14:paraId="43E7E512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472725F4" w14:textId="77777777" w:rsidR="00050B71" w:rsidRPr="00BA2D70" w:rsidRDefault="00050B71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050B71" w:rsidRPr="00C20E41" w14:paraId="1EE3A175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324BBECE" w14:textId="77777777" w:rsidR="00050B71" w:rsidRPr="00C20E41" w:rsidRDefault="00050B71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1DB5B6F6" w14:textId="77777777" w:rsidR="00050B71" w:rsidRDefault="00050B71" w:rsidP="00050B71"/>
    <w:p w14:paraId="5F38AA58" w14:textId="77777777" w:rsidR="00050B71" w:rsidRPr="00C20E41" w:rsidRDefault="00050B71" w:rsidP="00050B71">
      <w:pPr>
        <w:rPr>
          <w:iCs/>
          <w:sz w:val="24"/>
          <w:szCs w:val="24"/>
        </w:rPr>
      </w:pPr>
    </w:p>
    <w:p w14:paraId="1BEBEDE7" w14:textId="77777777" w:rsidR="00050B71" w:rsidRPr="00C35A48" w:rsidRDefault="00050B71" w:rsidP="00050B71"/>
    <w:p w14:paraId="45127B07" w14:textId="77777777" w:rsidR="00050B71" w:rsidRPr="00407F3C" w:rsidRDefault="00050B71" w:rsidP="00050B71"/>
    <w:p w14:paraId="710699A6" w14:textId="77777777" w:rsidR="00050B71" w:rsidRPr="00B71542" w:rsidRDefault="00050B71" w:rsidP="00050B71"/>
    <w:p w14:paraId="25417AE7" w14:textId="77777777" w:rsidR="00050B71" w:rsidRPr="00031E5B" w:rsidRDefault="00050B71" w:rsidP="00050B71"/>
    <w:p w14:paraId="280E20A5" w14:textId="77777777" w:rsidR="00176BE7" w:rsidRPr="00050B71" w:rsidRDefault="00176BE7" w:rsidP="00050B71"/>
    <w:sectPr w:rsidR="00176BE7" w:rsidRPr="00050B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DC3527"/>
    <w:multiLevelType w:val="multilevel"/>
    <w:tmpl w:val="A00428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E7326E"/>
    <w:multiLevelType w:val="multilevel"/>
    <w:tmpl w:val="E500F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016286">
    <w:abstractNumId w:val="1"/>
  </w:num>
  <w:num w:numId="2" w16cid:durableId="2107336848">
    <w:abstractNumId w:val="2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7"/>
    <w:rsid w:val="00050B71"/>
    <w:rsid w:val="000B0C36"/>
    <w:rsid w:val="00176BE7"/>
    <w:rsid w:val="0035282F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17D80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50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2024-11-09T05:53:00Z</dcterms:created>
  <dcterms:modified xsi:type="dcterms:W3CDTF">2024-11-09T21:21:00Z</dcterms:modified>
</cp:coreProperties>
</file>