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9E0C3E" w:rsidRPr="00C20E41" w14:paraId="5D0B8B97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27BB71DA" w14:textId="77777777" w:rsidR="009E0C3E" w:rsidRPr="00C20E41" w:rsidRDefault="009E0C3E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9E0C3E" w:rsidRPr="00C20E41" w14:paraId="04CA485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EF70011" w14:textId="31B9B959" w:rsidR="009E0C3E" w:rsidRPr="00C20E41" w:rsidRDefault="009E0C3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716537">
              <w:rPr>
                <w:b/>
                <w:bCs/>
                <w:iCs/>
                <w:sz w:val="24"/>
                <w:szCs w:val="24"/>
              </w:rPr>
              <w:t>inventory_manager.py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9E0C3E" w:rsidRPr="00C20E41" w14:paraId="221FCD50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F462C56" w14:textId="653A9497" w:rsidR="009E0C3E" w:rsidRPr="00C20E41" w:rsidRDefault="009E0C3E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716537" w:rsidRPr="00716537">
              <w:rPr>
                <w:sz w:val="24"/>
                <w:szCs w:val="24"/>
              </w:rPr>
              <w:t>Manages inventory levels of products, including adding, removing, setting specific stock levels, and batch updates. Tracks stock changes for audit, triggers notifications for low stock, and manages restock alerts.</w:t>
            </w:r>
          </w:p>
        </w:tc>
      </w:tr>
      <w:tr w:rsidR="009E0C3E" w:rsidRPr="00C20E41" w14:paraId="5A500DD7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9144962" w14:textId="77777777" w:rsidR="009E0C3E" w:rsidRPr="00C20E41" w:rsidRDefault="009E0C3E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716537" w:rsidRPr="00C20E41" w14:paraId="3DC64A2F" w14:textId="77777777" w:rsidTr="00C0730C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4F9D6689" w14:textId="22087AE4" w:rsidR="00716537" w:rsidRPr="00F75332" w:rsidRDefault="0071653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Database Connection: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2750178" w14:textId="0E91224F" w:rsidR="00716537" w:rsidRPr="00716537" w:rsidRDefault="00716537" w:rsidP="00716537">
            <w:pPr>
              <w:rPr>
                <w:b/>
                <w:bCs/>
                <w:color w:val="000000" w:themeColor="text1"/>
              </w:rPr>
            </w:pPr>
            <w:r w:rsidRPr="00716537">
              <w:rPr>
                <w:b/>
                <w:bCs/>
                <w:color w:val="000000" w:themeColor="text1"/>
              </w:rPr>
              <w:t xml:space="preserve">Establishes connection to 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Razda’s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 xml:space="preserve"> MySQL database for accessing product and stock tables (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connect_db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>) and logs connection status.</w:t>
            </w:r>
          </w:p>
        </w:tc>
      </w:tr>
      <w:tr w:rsidR="00716537" w:rsidRPr="00C20E41" w14:paraId="2ECA75BA" w14:textId="77777777" w:rsidTr="00C0730C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55C6D7D" w14:textId="067DC558" w:rsidR="00716537" w:rsidRPr="00F75332" w:rsidRDefault="0071653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Adding and Removing Stock: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2B6182E" w14:textId="3F709F35" w:rsidR="00716537" w:rsidRPr="00716537" w:rsidRDefault="00716537" w:rsidP="00716537">
            <w:pPr>
              <w:rPr>
                <w:b/>
                <w:bCs/>
                <w:color w:val="000000" w:themeColor="text1"/>
              </w:rPr>
            </w:pPr>
            <w:r w:rsidRPr="00716537">
              <w:rPr>
                <w:b/>
                <w:bCs/>
                <w:color w:val="000000" w:themeColor="text1"/>
              </w:rPr>
              <w:t>Adds or removes stock quantities based on input (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add_stock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 xml:space="preserve"> and 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remove_stock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>). Logs each update and checks for low stock to notify admin when necessary.</w:t>
            </w:r>
          </w:p>
        </w:tc>
      </w:tr>
      <w:tr w:rsidR="00716537" w:rsidRPr="00C20E41" w14:paraId="037E2DCA" w14:textId="77777777" w:rsidTr="00C0730C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30F7A2A" w14:textId="6FA77699" w:rsidR="00716537" w:rsidRPr="00F75332" w:rsidRDefault="0071653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Setting Stock Level: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8133252" w14:textId="7BE8877C" w:rsidR="00716537" w:rsidRPr="00716537" w:rsidRDefault="00716537" w:rsidP="00716537">
            <w:pPr>
              <w:rPr>
                <w:b/>
                <w:bCs/>
                <w:color w:val="000000" w:themeColor="text1"/>
              </w:rPr>
            </w:pPr>
            <w:r w:rsidRPr="00716537">
              <w:rPr>
                <w:b/>
                <w:bCs/>
                <w:color w:val="000000" w:themeColor="text1"/>
              </w:rPr>
              <w:t>Sets product stock levels to a specific quantity, logs the change, updates inventory status, and triggers low stock check if required (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set_stock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>).</w:t>
            </w:r>
          </w:p>
        </w:tc>
      </w:tr>
      <w:tr w:rsidR="00716537" w:rsidRPr="00C20E41" w14:paraId="508891C0" w14:textId="77777777" w:rsidTr="00C0730C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226454A4" w14:textId="1A740318" w:rsidR="00716537" w:rsidRPr="00F75332" w:rsidRDefault="0071653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Check Low Stock and Sending Alerts: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AAF4220" w14:textId="7B34B8C7" w:rsidR="00716537" w:rsidRPr="00716537" w:rsidRDefault="00716537" w:rsidP="00716537">
            <w:pPr>
              <w:rPr>
                <w:b/>
                <w:bCs/>
                <w:color w:val="000000" w:themeColor="text1"/>
              </w:rPr>
            </w:pPr>
            <w:r w:rsidRPr="00716537">
              <w:rPr>
                <w:b/>
                <w:bCs/>
                <w:color w:val="000000" w:themeColor="text1"/>
              </w:rPr>
              <w:t xml:space="preserve">Compares stock levels against threshold values. Sends email alerts via 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notification_manager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 xml:space="preserve"> when stock falls below threshold (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check_low_stock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>).</w:t>
            </w:r>
          </w:p>
        </w:tc>
      </w:tr>
      <w:tr w:rsidR="00716537" w:rsidRPr="00C20E41" w14:paraId="6747EA50" w14:textId="77777777" w:rsidTr="00C0730C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55E9A242" w14:textId="757D7E74" w:rsidR="00716537" w:rsidRPr="00F75332" w:rsidRDefault="0071653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Logging Stock Changes for Audit: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24C6192" w14:textId="682A0331" w:rsidR="00716537" w:rsidRPr="00716537" w:rsidRDefault="00716537" w:rsidP="00716537">
            <w:pPr>
              <w:rPr>
                <w:b/>
                <w:bCs/>
                <w:color w:val="000000" w:themeColor="text1"/>
              </w:rPr>
            </w:pPr>
            <w:r w:rsidRPr="00716537">
              <w:rPr>
                <w:b/>
                <w:bCs/>
                <w:color w:val="000000" w:themeColor="text1"/>
              </w:rPr>
              <w:t xml:space="preserve">Logs each stock change in 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stock_history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 xml:space="preserve"> table, capturing product ID, change quantity, action, and timestamp for audit tracking (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log_stock_change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>).</w:t>
            </w:r>
          </w:p>
        </w:tc>
      </w:tr>
      <w:tr w:rsidR="00716537" w:rsidRPr="00C20E41" w14:paraId="6D6D6B52" w14:textId="77777777" w:rsidTr="00C0730C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DD9A678" w14:textId="09E111C9" w:rsidR="00716537" w:rsidRPr="00F75332" w:rsidRDefault="00716537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Batch Stock Updates: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CF4FBD1" w14:textId="3DBA303E" w:rsidR="00716537" w:rsidRPr="00716537" w:rsidRDefault="00716537" w:rsidP="00716537">
            <w:pPr>
              <w:rPr>
                <w:b/>
                <w:bCs/>
                <w:color w:val="000000" w:themeColor="text1"/>
              </w:rPr>
            </w:pPr>
            <w:r w:rsidRPr="00716537">
              <w:rPr>
                <w:b/>
                <w:bCs/>
                <w:color w:val="000000" w:themeColor="text1"/>
              </w:rPr>
              <w:t>Allows stock updates for multiple products at once, logs each change, and performs the updates in a single database transaction (</w:t>
            </w:r>
            <w:proofErr w:type="spellStart"/>
            <w:r w:rsidRPr="00716537">
              <w:rPr>
                <w:b/>
                <w:bCs/>
                <w:color w:val="000000" w:themeColor="text1"/>
              </w:rPr>
              <w:t>batch_update_stock</w:t>
            </w:r>
            <w:proofErr w:type="spellEnd"/>
            <w:r w:rsidRPr="00716537">
              <w:rPr>
                <w:b/>
                <w:bCs/>
                <w:color w:val="000000" w:themeColor="text1"/>
              </w:rPr>
              <w:t>).</w:t>
            </w:r>
          </w:p>
        </w:tc>
      </w:tr>
      <w:tr w:rsidR="009E0C3E" w:rsidRPr="00C20E41" w14:paraId="559B683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CECCA96" w14:textId="77777777" w:rsidR="009E0C3E" w:rsidRPr="00C20E41" w:rsidRDefault="009E0C3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324CB63" w14:textId="77777777" w:rsidR="009E0C3E" w:rsidRPr="00C20E41" w:rsidRDefault="009E0C3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716537" w:rsidRPr="00C20E41" w14:paraId="4A55C3C8" w14:textId="77777777" w:rsidTr="00D94651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4B5C05F0" w14:textId="6B5DEA6A" w:rsidR="00716537" w:rsidRPr="00C20E41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inventory_status.py</w:t>
            </w:r>
            <w:r w:rsidRPr="00716537">
              <w:rPr>
                <w:iCs/>
                <w:sz w:val="24"/>
                <w:szCs w:val="24"/>
              </w:rPr>
              <w:t xml:space="preserve">: Calls </w:t>
            </w:r>
            <w:proofErr w:type="spellStart"/>
            <w:r w:rsidRPr="00716537">
              <w:rPr>
                <w:iCs/>
                <w:sz w:val="24"/>
                <w:szCs w:val="24"/>
              </w:rPr>
              <w:t>update_inventory_status</w:t>
            </w:r>
            <w:proofErr w:type="spellEnd"/>
            <w:r w:rsidRPr="00716537">
              <w:rPr>
                <w:iCs/>
                <w:sz w:val="24"/>
                <w:szCs w:val="24"/>
              </w:rPr>
              <w:t xml:space="preserve"> to ensure stock levels reflect current inventory status.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72A3C3E" w14:textId="7CE4C438" w:rsidR="00716537" w:rsidRPr="00C20E41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MySQL Database (</w:t>
            </w:r>
            <w:proofErr w:type="spellStart"/>
            <w:r w:rsidRPr="00716537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716537">
              <w:rPr>
                <w:b/>
                <w:bCs/>
                <w:iCs/>
                <w:sz w:val="24"/>
                <w:szCs w:val="24"/>
              </w:rPr>
              <w:t>)</w:t>
            </w:r>
            <w:r w:rsidRPr="00716537">
              <w:rPr>
                <w:iCs/>
                <w:sz w:val="24"/>
                <w:szCs w:val="24"/>
              </w:rPr>
              <w:t>: Updates inventory counts and logs stock changes within product and stock history tables.</w:t>
            </w:r>
          </w:p>
        </w:tc>
      </w:tr>
      <w:tr w:rsidR="00716537" w:rsidRPr="00C20E41" w14:paraId="2253C6B8" w14:textId="77777777" w:rsidTr="00D94651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0E2663D0" w14:textId="1B10B0FC" w:rsidR="00716537" w:rsidRPr="00C20E41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lastRenderedPageBreak/>
              <w:t>notification_manager.py</w:t>
            </w:r>
            <w:r w:rsidRPr="00716537">
              <w:rPr>
                <w:iCs/>
                <w:sz w:val="24"/>
                <w:szCs w:val="24"/>
              </w:rPr>
              <w:t xml:space="preserve">: Utilizes </w:t>
            </w:r>
            <w:proofErr w:type="spellStart"/>
            <w:r w:rsidRPr="00716537">
              <w:rPr>
                <w:iCs/>
                <w:sz w:val="24"/>
                <w:szCs w:val="24"/>
              </w:rPr>
              <w:t>send_notification</w:t>
            </w:r>
            <w:proofErr w:type="spellEnd"/>
            <w:r w:rsidRPr="00716537">
              <w:rPr>
                <w:iCs/>
                <w:sz w:val="24"/>
                <w:szCs w:val="24"/>
              </w:rPr>
              <w:t xml:space="preserve"> to trigger email alerts for low stock or critical stock status updates.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FCCE400" w14:textId="5C665E43" w:rsidR="00716537" w:rsidRPr="00C20E41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716537">
              <w:rPr>
                <w:b/>
                <w:bCs/>
                <w:iCs/>
                <w:sz w:val="24"/>
                <w:szCs w:val="24"/>
              </w:rPr>
              <w:t>stock_history</w:t>
            </w:r>
            <w:proofErr w:type="spellEnd"/>
            <w:r w:rsidRPr="00716537">
              <w:rPr>
                <w:b/>
                <w:bCs/>
                <w:iCs/>
                <w:sz w:val="24"/>
                <w:szCs w:val="24"/>
              </w:rPr>
              <w:t xml:space="preserve"> (Database Table)</w:t>
            </w:r>
            <w:r w:rsidRPr="00716537">
              <w:rPr>
                <w:iCs/>
                <w:sz w:val="24"/>
                <w:szCs w:val="24"/>
              </w:rPr>
              <w:t>: Logs every inventory change for auditing, including additions, removals, and batch updates.</w:t>
            </w:r>
          </w:p>
        </w:tc>
      </w:tr>
      <w:tr w:rsidR="009E0C3E" w:rsidRPr="00C20E41" w14:paraId="65D6AEE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71B18BD" w14:textId="77777777" w:rsidR="009E0C3E" w:rsidRPr="00C20E41" w:rsidRDefault="009E0C3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590FA14" w14:textId="77777777" w:rsidR="009E0C3E" w:rsidRPr="00C20E41" w:rsidRDefault="009E0C3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9E0C3E" w:rsidRPr="00C20E41" w14:paraId="7C80A577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44764125" w14:textId="77777777" w:rsidR="009E0C3E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Product IDs and Stock Quantities</w:t>
            </w:r>
            <w:r w:rsidRPr="00716537">
              <w:rPr>
                <w:iCs/>
                <w:sz w:val="24"/>
                <w:szCs w:val="24"/>
              </w:rPr>
              <w:t>: Product IDs and quantities needed for stock adjustments, including batch updates.</w:t>
            </w:r>
          </w:p>
          <w:p w14:paraId="29C42DD6" w14:textId="77777777" w:rsidR="00716537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Low Stock Threshold and Alert Emails</w:t>
            </w:r>
            <w:r w:rsidRPr="00716537">
              <w:rPr>
                <w:iCs/>
                <w:sz w:val="24"/>
                <w:szCs w:val="24"/>
              </w:rPr>
              <w:t>: Configurations for minimum stock levels and email for low stock alerts.</w:t>
            </w:r>
          </w:p>
          <w:p w14:paraId="780195E2" w14:textId="162D5F47" w:rsidR="00716537" w:rsidRPr="00F75332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Database Connection Parameters</w:t>
            </w:r>
            <w:r w:rsidRPr="00716537">
              <w:rPr>
                <w:iCs/>
                <w:sz w:val="24"/>
                <w:szCs w:val="24"/>
              </w:rPr>
              <w:t>: Environment configurations for MySQL database access.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4C3A56B2" w14:textId="77777777" w:rsidR="009E0C3E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iCs/>
                <w:sz w:val="24"/>
                <w:szCs w:val="24"/>
              </w:rPr>
              <w:t xml:space="preserve">- </w:t>
            </w:r>
            <w:r w:rsidRPr="00716537">
              <w:rPr>
                <w:b/>
                <w:bCs/>
                <w:iCs/>
                <w:sz w:val="24"/>
                <w:szCs w:val="24"/>
              </w:rPr>
              <w:t>Updated Inventory Levels</w:t>
            </w:r>
            <w:r w:rsidRPr="00716537">
              <w:rPr>
                <w:iCs/>
                <w:sz w:val="24"/>
                <w:szCs w:val="24"/>
              </w:rPr>
              <w:t>: Reflects changes in inventory counts, including additions, removals, and specific stock settings</w:t>
            </w:r>
          </w:p>
          <w:p w14:paraId="06D1FCC5" w14:textId="77777777" w:rsidR="00716537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Low Stock Alerts</w:t>
            </w:r>
            <w:r w:rsidRPr="00716537">
              <w:rPr>
                <w:iCs/>
                <w:sz w:val="24"/>
                <w:szCs w:val="24"/>
              </w:rPr>
              <w:t>: Sends notifications to specified email addresses when stock falls below the threshold.</w:t>
            </w:r>
          </w:p>
          <w:p w14:paraId="6FDFEC7F" w14:textId="478560D2" w:rsidR="00716537" w:rsidRPr="00F75332" w:rsidRDefault="00716537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6537">
              <w:rPr>
                <w:b/>
                <w:bCs/>
                <w:iCs/>
                <w:sz w:val="24"/>
                <w:szCs w:val="24"/>
              </w:rPr>
              <w:t>Logs of All Stock Operations</w:t>
            </w:r>
            <w:r w:rsidRPr="00716537">
              <w:rPr>
                <w:iCs/>
                <w:sz w:val="24"/>
                <w:szCs w:val="24"/>
              </w:rPr>
              <w:t xml:space="preserve">: Maintains records of every stock change in the </w:t>
            </w:r>
            <w:proofErr w:type="spellStart"/>
            <w:r w:rsidRPr="00716537">
              <w:rPr>
                <w:iCs/>
                <w:sz w:val="24"/>
                <w:szCs w:val="24"/>
              </w:rPr>
              <w:t>stock_history</w:t>
            </w:r>
            <w:proofErr w:type="spellEnd"/>
            <w:r w:rsidRPr="00716537">
              <w:rPr>
                <w:iCs/>
                <w:sz w:val="24"/>
                <w:szCs w:val="24"/>
              </w:rPr>
              <w:t xml:space="preserve"> table for tracking and auditing.</w:t>
            </w:r>
          </w:p>
        </w:tc>
      </w:tr>
      <w:tr w:rsidR="009E0C3E" w:rsidRPr="00C20E41" w14:paraId="5E7C652C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E58C4A2" w14:textId="77777777" w:rsidR="009E0C3E" w:rsidRPr="008E4895" w:rsidRDefault="009E0C3E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9E0C3E" w:rsidRPr="00C20E41" w14:paraId="6478AFA7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65423F98" w14:textId="77777777" w:rsidR="009E0C3E" w:rsidRPr="008E4895" w:rsidRDefault="009E0C3E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29"/>
              <w:gridCol w:w="45"/>
            </w:tblGrid>
            <w:tr w:rsidR="009E0C3E" w:rsidRPr="008E4895" w14:paraId="2E83818F" w14:textId="77777777" w:rsidTr="00F15EEE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8E98AA" w14:textId="77777777" w:rsidR="009E0C3E" w:rsidRPr="008E4895" w:rsidRDefault="009E0C3E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716537" w:rsidRPr="00716537" w14:paraId="2E95EB84" w14:textId="77777777" w:rsidTr="0071653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DB83354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653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Continuous Database Access: Stable connection to the MySQL database for executing inventory updates and logging stock changes.</w:t>
                  </w:r>
                </w:p>
              </w:tc>
            </w:tr>
          </w:tbl>
          <w:p w14:paraId="4879042A" w14:textId="77777777" w:rsidR="00716537" w:rsidRPr="00716537" w:rsidRDefault="00716537" w:rsidP="00716537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0341A858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A19799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653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Accurate Stock Adjustment and Logging: Proper stock tracking to ensure real-time accuracy, including low stock alerts and audit records.</w:t>
                  </w:r>
                </w:p>
              </w:tc>
            </w:tr>
          </w:tbl>
          <w:p w14:paraId="08E3F0B1" w14:textId="77777777" w:rsidR="00716537" w:rsidRPr="00716537" w:rsidRDefault="00716537" w:rsidP="00716537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20EA9EB9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57D09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653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Threshold-Based Notifications: Configurable alerts for low stock levels, prompting restocking as needed to prevent stockouts.</w:t>
                  </w:r>
                </w:p>
              </w:tc>
            </w:tr>
          </w:tbl>
          <w:p w14:paraId="63D7EF57" w14:textId="77777777" w:rsidR="00716537" w:rsidRPr="00716537" w:rsidRDefault="00716537" w:rsidP="00716537">
            <w:pPr>
              <w:widowControl w:val="0"/>
              <w:spacing w:line="240" w:lineRule="auto"/>
              <w:ind w:left="360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709A627D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05D3C7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ind w:left="360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6537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Batch Processing Capability: Ability to handle multiple stock updates efficiently through batch processing.</w:t>
                  </w:r>
                </w:p>
              </w:tc>
            </w:tr>
          </w:tbl>
          <w:p w14:paraId="060E0F96" w14:textId="77777777" w:rsidR="009E0C3E" w:rsidRPr="008E4895" w:rsidRDefault="009E0C3E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9E0C3E" w:rsidRPr="00C20E41" w14:paraId="26531A2A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4F7826C" w14:textId="77777777" w:rsidR="009E0C3E" w:rsidRPr="00BA2D70" w:rsidRDefault="009E0C3E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716537" w:rsidRPr="00C20E41" w14:paraId="19441B28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716537" w:rsidRPr="00716537" w14:paraId="102B7798" w14:textId="77777777" w:rsidTr="0071653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3E52C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16537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6E97B4F1" w14:textId="77777777" w:rsidR="00716537" w:rsidRPr="00716537" w:rsidRDefault="00716537" w:rsidP="00716537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67247CB9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580A1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16537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Restock Requests</w:t>
                  </w: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Automatically generate and send restock requests when inventory reaches critical levels, with vendor-specific notifications.</w:t>
                  </w:r>
                </w:p>
              </w:tc>
            </w:tr>
          </w:tbl>
          <w:p w14:paraId="7DD1B60C" w14:textId="77777777" w:rsidR="00716537" w:rsidRPr="00716537" w:rsidRDefault="00716537" w:rsidP="00716537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063B45CF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1D953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16537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Enhanced Inventory Reporting</w:t>
                  </w: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: Create detailed reports or dashboards summarizing </w:t>
                  </w: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lastRenderedPageBreak/>
                    <w:t>stock status, low stock alerts, and restock requirements for admins.</w:t>
                  </w:r>
                </w:p>
              </w:tc>
            </w:tr>
          </w:tbl>
          <w:p w14:paraId="2AF1C508" w14:textId="77777777" w:rsidR="00716537" w:rsidRPr="00716537" w:rsidRDefault="00716537" w:rsidP="00716537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3395F97C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08B8A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16537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Inventory Forecasting</w:t>
                  </w: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Implement predictive analysis to forecast stock needs based on historical data, seasonality, and demand trends.</w:t>
                  </w:r>
                </w:p>
              </w:tc>
            </w:tr>
          </w:tbl>
          <w:p w14:paraId="1B90E769" w14:textId="77777777" w:rsidR="00716537" w:rsidRPr="00716537" w:rsidRDefault="00716537" w:rsidP="00716537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6537" w:rsidRPr="00716537" w14:paraId="272081F8" w14:textId="77777777" w:rsidTr="007165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A6710" w14:textId="77777777" w:rsidR="00716537" w:rsidRPr="00716537" w:rsidRDefault="00716537" w:rsidP="00716537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716537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Multi-Warehouse Support</w:t>
                  </w:r>
                  <w:r w:rsidRPr="00716537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Allow tracking across multiple warehouses, enabling regional stock monitoring and distribution flexibility.</w:t>
                  </w:r>
                </w:p>
              </w:tc>
            </w:tr>
          </w:tbl>
          <w:p w14:paraId="5536255C" w14:textId="77777777" w:rsidR="00716537" w:rsidRDefault="00716537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9E0C3E" w:rsidRPr="00C20E41" w14:paraId="1DB8657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5D1F882F" w14:textId="77777777" w:rsidR="009E0C3E" w:rsidRPr="00C20E41" w:rsidRDefault="009E0C3E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lastRenderedPageBreak/>
              <w:t>Oliver Smith (Razda Admin) Nov 8, 2024:</w:t>
            </w:r>
          </w:p>
        </w:tc>
      </w:tr>
    </w:tbl>
    <w:p w14:paraId="461A5443" w14:textId="77777777" w:rsidR="009E0C3E" w:rsidRDefault="009E0C3E" w:rsidP="009E0C3E"/>
    <w:p w14:paraId="7B1F5EBC" w14:textId="77777777" w:rsidR="009E0C3E" w:rsidRPr="00C20E41" w:rsidRDefault="009E0C3E" w:rsidP="009E0C3E">
      <w:pPr>
        <w:rPr>
          <w:iCs/>
          <w:sz w:val="24"/>
          <w:szCs w:val="24"/>
        </w:rPr>
      </w:pPr>
    </w:p>
    <w:p w14:paraId="7D824EAD" w14:textId="77777777" w:rsidR="009E0C3E" w:rsidRPr="00C35A48" w:rsidRDefault="009E0C3E" w:rsidP="009E0C3E"/>
    <w:p w14:paraId="0B1130C5" w14:textId="77777777" w:rsidR="009E0C3E" w:rsidRPr="00407F3C" w:rsidRDefault="009E0C3E" w:rsidP="009E0C3E"/>
    <w:p w14:paraId="2D88BB07" w14:textId="77777777" w:rsidR="009E0C3E" w:rsidRPr="00B71542" w:rsidRDefault="009E0C3E" w:rsidP="009E0C3E"/>
    <w:p w14:paraId="717BBDA1" w14:textId="77777777" w:rsidR="009E0C3E" w:rsidRPr="00031E5B" w:rsidRDefault="009E0C3E" w:rsidP="009E0C3E"/>
    <w:p w14:paraId="757CC101" w14:textId="77777777" w:rsidR="00005CEC" w:rsidRPr="009E0C3E" w:rsidRDefault="00005CEC" w:rsidP="009E0C3E"/>
    <w:sectPr w:rsidR="00005CEC" w:rsidRPr="009E0C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1252D"/>
    <w:multiLevelType w:val="multilevel"/>
    <w:tmpl w:val="AC7C8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B69D8"/>
    <w:multiLevelType w:val="multilevel"/>
    <w:tmpl w:val="8DDA5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8073907">
    <w:abstractNumId w:val="2"/>
  </w:num>
  <w:num w:numId="2" w16cid:durableId="903881410">
    <w:abstractNumId w:val="4"/>
  </w:num>
  <w:num w:numId="3" w16cid:durableId="274404170">
    <w:abstractNumId w:val="0"/>
  </w:num>
  <w:num w:numId="4" w16cid:durableId="1324353002">
    <w:abstractNumId w:val="3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EC"/>
    <w:rsid w:val="00005CEC"/>
    <w:rsid w:val="000B0C36"/>
    <w:rsid w:val="00716537"/>
    <w:rsid w:val="009E0C3E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1246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E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2024-11-09T05:38:00Z</dcterms:created>
  <dcterms:modified xsi:type="dcterms:W3CDTF">2024-11-10T03:49:00Z</dcterms:modified>
</cp:coreProperties>
</file>