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C96514" w:rsidRPr="00C20E41" w14:paraId="7E0E35D0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5C748B3B" w14:textId="77777777" w:rsidR="00C96514" w:rsidRPr="00C20E41" w:rsidRDefault="00C96514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C96514" w:rsidRPr="00C20E41" w14:paraId="0B30BDBF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2337589" w14:textId="09F1D399" w:rsidR="00C96514" w:rsidRPr="00C20E41" w:rsidRDefault="00C9651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057584">
              <w:rPr>
                <w:b/>
                <w:bCs/>
                <w:iCs/>
                <w:sz w:val="24"/>
                <w:szCs w:val="24"/>
              </w:rPr>
              <w:t>inventory_sync.py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C96514" w:rsidRPr="00C20E41" w14:paraId="65943A25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7EC0BF9" w14:textId="303BE385" w:rsidR="00C96514" w:rsidRPr="00C20E41" w:rsidRDefault="00C96514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057584" w:rsidRPr="00057584">
              <w:rPr>
                <w:sz w:val="24"/>
                <w:szCs w:val="24"/>
              </w:rPr>
              <w:t xml:space="preserve">Synchronizes inventory between </w:t>
            </w:r>
            <w:proofErr w:type="spellStart"/>
            <w:r w:rsidR="00057584" w:rsidRPr="00057584">
              <w:rPr>
                <w:sz w:val="24"/>
                <w:szCs w:val="24"/>
              </w:rPr>
              <w:t>Razda's</w:t>
            </w:r>
            <w:proofErr w:type="spellEnd"/>
            <w:r w:rsidR="00057584" w:rsidRPr="00057584">
              <w:rPr>
                <w:sz w:val="24"/>
                <w:szCs w:val="24"/>
              </w:rPr>
              <w:t xml:space="preserve"> factory API and Squarespace, ensuring both systems reflect accurate stock levels. Identifies discrepancies, alerts for low stock, and supports manual adjustments for inventory.</w:t>
            </w:r>
          </w:p>
        </w:tc>
      </w:tr>
      <w:tr w:rsidR="00C96514" w:rsidRPr="00C20E41" w14:paraId="237345C2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287812D" w14:textId="77777777" w:rsidR="00C96514" w:rsidRPr="00C20E41" w:rsidRDefault="00C96514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057584" w:rsidRPr="00C20E41" w14:paraId="6D4C2D7B" w14:textId="77777777" w:rsidTr="00451543">
        <w:trPr>
          <w:trHeight w:val="264"/>
        </w:trPr>
        <w:tc>
          <w:tcPr>
            <w:tcW w:w="4945" w:type="dxa"/>
            <w:tcBorders>
              <w:top w:val="single" w:sz="8" w:space="0" w:color="999999"/>
            </w:tcBorders>
          </w:tcPr>
          <w:p w14:paraId="3E9C7A39" w14:textId="03C37805" w:rsidR="00057584" w:rsidRPr="00F75332" w:rsidRDefault="0005758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Fetch Factory Inventory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BB441C7" w14:textId="3CBE1FEA" w:rsidR="00057584" w:rsidRPr="00057584" w:rsidRDefault="00057584" w:rsidP="00057584">
            <w:pPr>
              <w:rPr>
                <w:b/>
                <w:bCs/>
                <w:color w:val="000000" w:themeColor="text1"/>
              </w:rPr>
            </w:pPr>
            <w:proofErr w:type="spellStart"/>
            <w:r w:rsidRPr="00057584">
              <w:rPr>
                <w:b/>
                <w:bCs/>
                <w:color w:val="000000" w:themeColor="text1"/>
              </w:rPr>
              <w:t>fetch_factory_inventory</w:t>
            </w:r>
            <w:proofErr w:type="spellEnd"/>
            <w:r w:rsidRPr="00057584">
              <w:rPr>
                <w:b/>
                <w:bCs/>
                <w:color w:val="000000" w:themeColor="text1"/>
              </w:rPr>
              <w:t xml:space="preserve"> retrieves current inventory data from the factory API and logs the fetched details.</w:t>
            </w:r>
          </w:p>
        </w:tc>
      </w:tr>
      <w:tr w:rsidR="00057584" w:rsidRPr="00C20E41" w14:paraId="26750CF3" w14:textId="77777777" w:rsidTr="00451543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20AC10A9" w14:textId="23586C61" w:rsidR="00057584" w:rsidRPr="00F75332" w:rsidRDefault="0005758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Fetch Squarespace Inventory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24043C7" w14:textId="5AE2302C" w:rsidR="00057584" w:rsidRPr="00057584" w:rsidRDefault="00057584" w:rsidP="00057584">
            <w:pPr>
              <w:rPr>
                <w:b/>
                <w:bCs/>
                <w:color w:val="000000" w:themeColor="text1"/>
              </w:rPr>
            </w:pPr>
            <w:proofErr w:type="spellStart"/>
            <w:r w:rsidRPr="00057584">
              <w:rPr>
                <w:b/>
                <w:bCs/>
                <w:color w:val="000000" w:themeColor="text1"/>
              </w:rPr>
              <w:t>fetch_squarespace_inventory</w:t>
            </w:r>
            <w:proofErr w:type="spellEnd"/>
            <w:r w:rsidRPr="00057584">
              <w:rPr>
                <w:b/>
                <w:bCs/>
                <w:color w:val="000000" w:themeColor="text1"/>
              </w:rPr>
              <w:t xml:space="preserve"> retrieves Squarespace inventory data for comparison.</w:t>
            </w:r>
          </w:p>
        </w:tc>
      </w:tr>
      <w:tr w:rsidR="00057584" w:rsidRPr="00C20E41" w14:paraId="596A4C3F" w14:textId="77777777" w:rsidTr="00451543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7262121C" w14:textId="29AEAED8" w:rsidR="00057584" w:rsidRPr="00F75332" w:rsidRDefault="0005758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Sync Inventory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37E9014" w14:textId="6F7C5B9B" w:rsidR="00057584" w:rsidRPr="00057584" w:rsidRDefault="00057584" w:rsidP="00057584">
            <w:pPr>
              <w:rPr>
                <w:b/>
                <w:bCs/>
                <w:color w:val="000000" w:themeColor="text1"/>
              </w:rPr>
            </w:pPr>
            <w:proofErr w:type="spellStart"/>
            <w:r w:rsidRPr="00057584">
              <w:rPr>
                <w:b/>
                <w:bCs/>
                <w:color w:val="000000" w:themeColor="text1"/>
              </w:rPr>
              <w:t>sync_inventory</w:t>
            </w:r>
            <w:proofErr w:type="spellEnd"/>
            <w:r w:rsidRPr="00057584">
              <w:rPr>
                <w:b/>
                <w:bCs/>
                <w:color w:val="000000" w:themeColor="text1"/>
              </w:rPr>
              <w:t xml:space="preserve"> compares factory and Squarespace data, synchronizing quantities as needed and logging each sync session. If an item’s quantity falls below the threshold, alerts are generated.</w:t>
            </w:r>
          </w:p>
        </w:tc>
      </w:tr>
      <w:tr w:rsidR="00057584" w:rsidRPr="00C20E41" w14:paraId="23ACC0CC" w14:textId="77777777" w:rsidTr="00451543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5CF85726" w14:textId="4374E042" w:rsidR="00057584" w:rsidRPr="00F75332" w:rsidRDefault="0005758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Batch Update Inventory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DFBE5D3" w14:textId="2309A4CA" w:rsidR="00057584" w:rsidRPr="00057584" w:rsidRDefault="00057584" w:rsidP="00057584">
            <w:pPr>
              <w:rPr>
                <w:b/>
                <w:bCs/>
                <w:color w:val="000000" w:themeColor="text1"/>
              </w:rPr>
            </w:pPr>
            <w:proofErr w:type="spellStart"/>
            <w:r w:rsidRPr="00057584">
              <w:rPr>
                <w:b/>
                <w:bCs/>
                <w:color w:val="000000" w:themeColor="text1"/>
              </w:rPr>
              <w:t>batch_update_inventory</w:t>
            </w:r>
            <w:proofErr w:type="spellEnd"/>
            <w:r w:rsidRPr="00057584">
              <w:rPr>
                <w:b/>
                <w:bCs/>
                <w:color w:val="000000" w:themeColor="text1"/>
              </w:rPr>
              <w:t xml:space="preserve"> sends batch updates to Squarespace to align its inventory levels with the factory.</w:t>
            </w:r>
          </w:p>
        </w:tc>
      </w:tr>
      <w:tr w:rsidR="00057584" w:rsidRPr="00C20E41" w14:paraId="34144ACD" w14:textId="77777777" w:rsidTr="00451543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05F04901" w14:textId="13EEFE22" w:rsidR="00057584" w:rsidRPr="00F75332" w:rsidRDefault="0005758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Notify Low Stock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56D103A" w14:textId="66F71308" w:rsidR="00057584" w:rsidRPr="00057584" w:rsidRDefault="00057584" w:rsidP="00057584">
            <w:pPr>
              <w:rPr>
                <w:b/>
                <w:bCs/>
                <w:color w:val="000000" w:themeColor="text1"/>
              </w:rPr>
            </w:pPr>
            <w:proofErr w:type="spellStart"/>
            <w:r w:rsidRPr="00057584">
              <w:rPr>
                <w:b/>
                <w:bCs/>
                <w:color w:val="000000" w:themeColor="text1"/>
              </w:rPr>
              <w:t>notify_low_stock</w:t>
            </w:r>
            <w:proofErr w:type="spellEnd"/>
            <w:r w:rsidRPr="00057584">
              <w:rPr>
                <w:b/>
                <w:bCs/>
                <w:color w:val="000000" w:themeColor="text1"/>
              </w:rPr>
              <w:t xml:space="preserve"> alerts admins when any item’s quantity falls below the threshold.</w:t>
            </w:r>
          </w:p>
        </w:tc>
      </w:tr>
      <w:tr w:rsidR="00057584" w:rsidRPr="00C20E41" w14:paraId="04A20454" w14:textId="77777777" w:rsidTr="00451543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7CBBA173" w14:textId="6BF8CBE0" w:rsidR="00057584" w:rsidRPr="00F75332" w:rsidRDefault="0005758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Manual Adjustment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9866A20" w14:textId="1E275511" w:rsidR="00057584" w:rsidRPr="00057584" w:rsidRDefault="00057584" w:rsidP="00057584">
            <w:pPr>
              <w:rPr>
                <w:b/>
                <w:bCs/>
                <w:color w:val="000000" w:themeColor="text1"/>
              </w:rPr>
            </w:pPr>
            <w:proofErr w:type="spellStart"/>
            <w:r w:rsidRPr="00057584">
              <w:rPr>
                <w:b/>
                <w:bCs/>
                <w:color w:val="000000" w:themeColor="text1"/>
              </w:rPr>
              <w:t>manual_adjustment</w:t>
            </w:r>
            <w:proofErr w:type="spellEnd"/>
            <w:r w:rsidRPr="00057584">
              <w:rPr>
                <w:b/>
                <w:bCs/>
                <w:color w:val="000000" w:themeColor="text1"/>
              </w:rPr>
              <w:t xml:space="preserve"> allows admins to update inventory levels for a specific SKU in Squarespace as needed.</w:t>
            </w:r>
          </w:p>
        </w:tc>
      </w:tr>
      <w:tr w:rsidR="00057584" w:rsidRPr="00C20E41" w14:paraId="6E116595" w14:textId="77777777" w:rsidTr="00451543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4B46F927" w14:textId="26A69AD1" w:rsidR="00057584" w:rsidRPr="00F75332" w:rsidRDefault="0005758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Track Inventory History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68CAE8E" w14:textId="3F11DB7A" w:rsidR="00057584" w:rsidRPr="00057584" w:rsidRDefault="00057584" w:rsidP="00057584">
            <w:pPr>
              <w:rPr>
                <w:b/>
                <w:bCs/>
                <w:color w:val="000000" w:themeColor="text1"/>
              </w:rPr>
            </w:pPr>
            <w:proofErr w:type="spellStart"/>
            <w:r w:rsidRPr="00057584">
              <w:rPr>
                <w:b/>
                <w:bCs/>
                <w:color w:val="000000" w:themeColor="text1"/>
              </w:rPr>
              <w:t>track_inventory_history</w:t>
            </w:r>
            <w:proofErr w:type="spellEnd"/>
            <w:r w:rsidRPr="00057584">
              <w:rPr>
                <w:b/>
                <w:bCs/>
                <w:color w:val="000000" w:themeColor="text1"/>
              </w:rPr>
              <w:t xml:space="preserve"> logs each change in stock levels for historical tracking.</w:t>
            </w:r>
          </w:p>
        </w:tc>
      </w:tr>
      <w:tr w:rsidR="00057584" w:rsidRPr="00C20E41" w14:paraId="544CD7DD" w14:textId="77777777" w:rsidTr="00451543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3B0E803E" w14:textId="3A3E26FC" w:rsidR="00057584" w:rsidRPr="00F75332" w:rsidRDefault="0005758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Periodic Sync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C7309D4" w14:textId="36AFF1D4" w:rsidR="00057584" w:rsidRPr="00057584" w:rsidRDefault="00057584" w:rsidP="00057584">
            <w:pPr>
              <w:rPr>
                <w:b/>
                <w:bCs/>
                <w:color w:val="000000" w:themeColor="text1"/>
              </w:rPr>
            </w:pPr>
            <w:proofErr w:type="spellStart"/>
            <w:r w:rsidRPr="00057584">
              <w:rPr>
                <w:b/>
                <w:bCs/>
                <w:color w:val="000000" w:themeColor="text1"/>
              </w:rPr>
              <w:t>periodic_sync</w:t>
            </w:r>
            <w:proofErr w:type="spellEnd"/>
            <w:r w:rsidRPr="00057584">
              <w:rPr>
                <w:b/>
                <w:bCs/>
                <w:color w:val="000000" w:themeColor="text1"/>
              </w:rPr>
              <w:t xml:space="preserve"> automatically synchronizes inventories at the configured interval, helping maintain real-time accuracy.</w:t>
            </w:r>
          </w:p>
        </w:tc>
      </w:tr>
      <w:tr w:rsidR="00057584" w:rsidRPr="00C20E41" w14:paraId="25CEF452" w14:textId="77777777" w:rsidTr="00451543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073CD28C" w14:textId="0E6E9914" w:rsidR="00057584" w:rsidRPr="00F75332" w:rsidRDefault="0005758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Handle Sync Discrepancies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3022EED" w14:textId="0D1AD53E" w:rsidR="00057584" w:rsidRPr="00057584" w:rsidRDefault="00057584" w:rsidP="00057584">
            <w:pPr>
              <w:rPr>
                <w:b/>
                <w:bCs/>
                <w:color w:val="000000" w:themeColor="text1"/>
              </w:rPr>
            </w:pPr>
            <w:proofErr w:type="spellStart"/>
            <w:r w:rsidRPr="00057584">
              <w:rPr>
                <w:b/>
                <w:bCs/>
                <w:color w:val="000000" w:themeColor="text1"/>
              </w:rPr>
              <w:t>handle_sync_discrepancies</w:t>
            </w:r>
            <w:proofErr w:type="spellEnd"/>
            <w:r w:rsidRPr="00057584">
              <w:rPr>
                <w:b/>
                <w:bCs/>
                <w:color w:val="000000" w:themeColor="text1"/>
              </w:rPr>
              <w:t xml:space="preserve"> identifies and logs inventory mismatches between systems, flagging discrepancies.</w:t>
            </w:r>
          </w:p>
        </w:tc>
      </w:tr>
      <w:tr w:rsidR="00C96514" w:rsidRPr="00C20E41" w14:paraId="1971497C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BE50A42" w14:textId="77777777" w:rsidR="00C96514" w:rsidRPr="00C20E41" w:rsidRDefault="00C9651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CC76B6E" w14:textId="77777777" w:rsidR="00C96514" w:rsidRPr="00C20E41" w:rsidRDefault="00C9651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057584" w:rsidRPr="00C20E41" w14:paraId="75E0E391" w14:textId="77777777" w:rsidTr="003E5942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4D1DFB3C" w14:textId="22CE887E" w:rsidR="00057584" w:rsidRPr="00C20E41" w:rsidRDefault="00057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7584">
              <w:rPr>
                <w:b/>
                <w:bCs/>
                <w:iCs/>
                <w:sz w:val="24"/>
                <w:szCs w:val="24"/>
              </w:rPr>
              <w:lastRenderedPageBreak/>
              <w:t>Factory API</w:t>
            </w:r>
            <w:r w:rsidRPr="00057584">
              <w:rPr>
                <w:iCs/>
                <w:sz w:val="24"/>
                <w:szCs w:val="24"/>
              </w:rPr>
              <w:t>: Retrieves current factory inventory levels.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D8F84A8" w14:textId="37090ED9" w:rsidR="00057584" w:rsidRPr="00C20E41" w:rsidRDefault="00057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7584">
              <w:rPr>
                <w:b/>
                <w:bCs/>
                <w:iCs/>
                <w:sz w:val="24"/>
                <w:szCs w:val="24"/>
              </w:rPr>
              <w:t>Squarespace API</w:t>
            </w:r>
            <w:r w:rsidRPr="00057584">
              <w:rPr>
                <w:iCs/>
                <w:sz w:val="24"/>
                <w:szCs w:val="24"/>
              </w:rPr>
              <w:t>: Sends updated inventory quantities in batches to Squarespace.</w:t>
            </w:r>
          </w:p>
        </w:tc>
      </w:tr>
      <w:tr w:rsidR="00057584" w:rsidRPr="00C20E41" w14:paraId="6AA250B7" w14:textId="77777777" w:rsidTr="003E5942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5681818E" w14:textId="3F475D8B" w:rsidR="00057584" w:rsidRPr="00C20E41" w:rsidRDefault="00057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7584">
              <w:rPr>
                <w:b/>
                <w:bCs/>
                <w:iCs/>
                <w:sz w:val="24"/>
                <w:szCs w:val="24"/>
              </w:rPr>
              <w:t>Environment Variables</w:t>
            </w:r>
            <w:r w:rsidRPr="00057584">
              <w:rPr>
                <w:iCs/>
                <w:sz w:val="24"/>
                <w:szCs w:val="24"/>
              </w:rPr>
              <w:t>: Accesses sync intervals, thresholds, and URLs.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F855F34" w14:textId="7CDECA7F" w:rsidR="00057584" w:rsidRPr="00C20E41" w:rsidRDefault="00057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7584">
              <w:rPr>
                <w:b/>
                <w:bCs/>
                <w:iCs/>
                <w:sz w:val="24"/>
                <w:szCs w:val="24"/>
              </w:rPr>
              <w:t>Alerts Module</w:t>
            </w:r>
            <w:r w:rsidRPr="00057584">
              <w:rPr>
                <w:iCs/>
                <w:sz w:val="24"/>
                <w:szCs w:val="24"/>
              </w:rPr>
              <w:t>: Sends notifications for low-stock items if configured.</w:t>
            </w:r>
          </w:p>
        </w:tc>
      </w:tr>
      <w:tr w:rsidR="00C96514" w:rsidRPr="00C20E41" w14:paraId="2200EF00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FBEEB1E" w14:textId="77777777" w:rsidR="00C96514" w:rsidRPr="00C20E41" w:rsidRDefault="00C9651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A4E8995" w14:textId="77777777" w:rsidR="00C96514" w:rsidRPr="00C20E41" w:rsidRDefault="00C9651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C96514" w:rsidRPr="00C20E41" w14:paraId="719F1FB2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02955E48" w14:textId="77777777" w:rsidR="00C96514" w:rsidRDefault="00057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7584">
              <w:rPr>
                <w:b/>
                <w:bCs/>
                <w:iCs/>
                <w:sz w:val="24"/>
                <w:szCs w:val="24"/>
              </w:rPr>
              <w:t>Factory Inventory Data</w:t>
            </w:r>
            <w:r w:rsidRPr="00057584">
              <w:rPr>
                <w:iCs/>
                <w:sz w:val="24"/>
                <w:szCs w:val="24"/>
              </w:rPr>
              <w:t>: Item data from the factory API, including SKUs and quantities.</w:t>
            </w:r>
          </w:p>
          <w:p w14:paraId="18DD8C9F" w14:textId="4EF7DF27" w:rsidR="00057584" w:rsidRPr="00F75332" w:rsidRDefault="00057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7584">
              <w:rPr>
                <w:b/>
                <w:bCs/>
                <w:iCs/>
                <w:sz w:val="24"/>
                <w:szCs w:val="24"/>
              </w:rPr>
              <w:t>Low Stock Threshold</w:t>
            </w:r>
            <w:r w:rsidRPr="00057584">
              <w:rPr>
                <w:iCs/>
                <w:sz w:val="24"/>
                <w:szCs w:val="24"/>
              </w:rPr>
              <w:t>: Defines when low-stock notifications are triggered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2D021DFB" w14:textId="77777777" w:rsidR="00C96514" w:rsidRDefault="00057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7584">
              <w:rPr>
                <w:b/>
                <w:bCs/>
                <w:iCs/>
                <w:sz w:val="24"/>
                <w:szCs w:val="24"/>
              </w:rPr>
              <w:t>Updated Squarespace Inventory</w:t>
            </w:r>
            <w:r w:rsidRPr="00057584">
              <w:rPr>
                <w:iCs/>
                <w:sz w:val="24"/>
                <w:szCs w:val="24"/>
              </w:rPr>
              <w:t>: Synchronizes factory inventory with Squarespace as necessary.</w:t>
            </w:r>
          </w:p>
          <w:p w14:paraId="30EA7AD7" w14:textId="77777777" w:rsidR="00057584" w:rsidRDefault="00057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7584">
              <w:rPr>
                <w:b/>
                <w:bCs/>
                <w:iCs/>
                <w:sz w:val="24"/>
                <w:szCs w:val="24"/>
              </w:rPr>
              <w:t>Logged Inventory History</w:t>
            </w:r>
            <w:r w:rsidRPr="00057584">
              <w:rPr>
                <w:iCs/>
                <w:sz w:val="24"/>
                <w:szCs w:val="24"/>
              </w:rPr>
              <w:t>: Logs each inventory adjustment for record-keeping and auditing.</w:t>
            </w:r>
          </w:p>
          <w:p w14:paraId="06687D64" w14:textId="1533E83F" w:rsidR="00057584" w:rsidRPr="00F75332" w:rsidRDefault="00057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57584">
              <w:rPr>
                <w:b/>
                <w:bCs/>
                <w:iCs/>
                <w:sz w:val="24"/>
                <w:szCs w:val="24"/>
              </w:rPr>
              <w:t>Discrepancy Report</w:t>
            </w:r>
            <w:r w:rsidRPr="00057584">
              <w:rPr>
                <w:iCs/>
                <w:sz w:val="24"/>
                <w:szCs w:val="24"/>
              </w:rPr>
              <w:t>: Log warnings if factory and Squarespace quantities mismatch.</w:t>
            </w:r>
          </w:p>
        </w:tc>
      </w:tr>
      <w:tr w:rsidR="00C96514" w:rsidRPr="00C20E41" w14:paraId="2A0F2A8F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008FDC9D" w14:textId="77777777" w:rsidR="00C96514" w:rsidRPr="008E4895" w:rsidRDefault="00C9651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C96514" w:rsidRPr="00C20E41" w14:paraId="5D89045A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57584" w:rsidRPr="00057584" w14:paraId="58293D82" w14:textId="77777777" w:rsidTr="000575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93BD5" w14:textId="77777777" w:rsidR="00057584" w:rsidRPr="00057584" w:rsidRDefault="00057584" w:rsidP="00057584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Regular Inventory Syncing: Run </w:t>
                  </w:r>
                  <w:proofErr w:type="spellStart"/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periodic_sync</w:t>
                  </w:r>
                  <w:proofErr w:type="spellEnd"/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to maintain up-to-date inventory data, ensuring stock levels remain consistent across platforms.</w:t>
                  </w:r>
                </w:p>
              </w:tc>
            </w:tr>
          </w:tbl>
          <w:p w14:paraId="412989FB" w14:textId="77777777" w:rsidR="00057584" w:rsidRPr="00057584" w:rsidRDefault="00057584" w:rsidP="00057584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57584" w:rsidRPr="00057584" w14:paraId="02E5D9D7" w14:textId="77777777" w:rsidTr="000575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F2F48" w14:textId="77777777" w:rsidR="00057584" w:rsidRPr="00057584" w:rsidRDefault="00057584" w:rsidP="00057584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Alert Configuration: Ensure that low-stock alerts are properly configured, so admins receive timely notifications for stock replenishment.</w:t>
                  </w:r>
                </w:p>
              </w:tc>
            </w:tr>
          </w:tbl>
          <w:p w14:paraId="46E2CA2C" w14:textId="77777777" w:rsidR="00057584" w:rsidRPr="00057584" w:rsidRDefault="00057584" w:rsidP="00057584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57584" w:rsidRPr="00057584" w14:paraId="216BCBDF" w14:textId="77777777" w:rsidTr="000575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72D541" w14:textId="77777777" w:rsidR="00057584" w:rsidRPr="00057584" w:rsidRDefault="00057584" w:rsidP="00057584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Error Handling: Ensure </w:t>
                  </w:r>
                  <w:proofErr w:type="spellStart"/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fetch_factory_inventory</w:t>
                  </w:r>
                  <w:proofErr w:type="spellEnd"/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and </w:t>
                  </w:r>
                  <w:proofErr w:type="spellStart"/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fetch_squarespace_inventory</w:t>
                  </w:r>
                  <w:proofErr w:type="spellEnd"/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handle network issues effectively, implementing retry logic if necessary.</w:t>
                  </w:r>
                </w:p>
              </w:tc>
            </w:tr>
          </w:tbl>
          <w:p w14:paraId="3F78F8C3" w14:textId="77777777" w:rsidR="00057584" w:rsidRPr="00057584" w:rsidRDefault="00057584" w:rsidP="00057584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57584" w:rsidRPr="00057584" w14:paraId="64A14D38" w14:textId="77777777" w:rsidTr="000575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C2702" w14:textId="77777777" w:rsidR="00057584" w:rsidRPr="00057584" w:rsidRDefault="00057584" w:rsidP="00057584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Discrepancy Resolution: Routinely check discrepancies identified by </w:t>
                  </w:r>
                  <w:proofErr w:type="spellStart"/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handle_sync_discrepancies</w:t>
                  </w:r>
                  <w:proofErr w:type="spellEnd"/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, reconciling any mismatches to prevent out-of-stock issues.</w:t>
                  </w:r>
                </w:p>
              </w:tc>
            </w:tr>
          </w:tbl>
          <w:p w14:paraId="1B1C40DA" w14:textId="77777777" w:rsidR="00057584" w:rsidRPr="00057584" w:rsidRDefault="00057584" w:rsidP="00057584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57584" w:rsidRPr="00057584" w14:paraId="1C45EFAD" w14:textId="77777777" w:rsidTr="000575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0A711" w14:textId="77777777" w:rsidR="00057584" w:rsidRPr="00057584" w:rsidRDefault="00057584" w:rsidP="00057584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 xml:space="preserve">- Inventory Update Tracking: Use </w:t>
                  </w:r>
                  <w:proofErr w:type="spellStart"/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track_inventory_history</w:t>
                  </w:r>
                  <w:proofErr w:type="spellEnd"/>
                  <w:r w:rsidRPr="00057584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for all quantity adjustments, supporting transparency and auditing of inventory changes.</w:t>
                  </w:r>
                </w:p>
              </w:tc>
            </w:tr>
          </w:tbl>
          <w:p w14:paraId="22E07A48" w14:textId="77777777" w:rsidR="00C96514" w:rsidRPr="008E4895" w:rsidRDefault="00C96514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6514" w:rsidRPr="008E4895" w14:paraId="145A7B42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BFE254" w14:textId="77777777" w:rsidR="00C96514" w:rsidRPr="008E4895" w:rsidRDefault="00C96514" w:rsidP="0005758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6E3760C9" w14:textId="77777777" w:rsidR="00C96514" w:rsidRPr="008E4895" w:rsidRDefault="00C96514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C96514" w:rsidRPr="00C20E41" w14:paraId="7531CB12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6C78E68E" w14:textId="77777777" w:rsidR="00C96514" w:rsidRPr="00BA2D70" w:rsidRDefault="00C96514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C96514" w:rsidRPr="00C20E41" w14:paraId="7F2C642F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12486A8D" w14:textId="77777777" w:rsidR="00C96514" w:rsidRPr="00C20E41" w:rsidRDefault="00C96514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650C4B6B" w14:textId="77777777" w:rsidR="00C96514" w:rsidRDefault="00C96514" w:rsidP="00C96514"/>
    <w:p w14:paraId="23B63ABD" w14:textId="77777777" w:rsidR="00C96514" w:rsidRPr="00C20E41" w:rsidRDefault="00C96514" w:rsidP="00C96514">
      <w:pPr>
        <w:rPr>
          <w:iCs/>
          <w:sz w:val="24"/>
          <w:szCs w:val="24"/>
        </w:rPr>
      </w:pPr>
    </w:p>
    <w:p w14:paraId="20F82999" w14:textId="77777777" w:rsidR="00C96514" w:rsidRPr="00C35A48" w:rsidRDefault="00C96514" w:rsidP="00C96514"/>
    <w:p w14:paraId="6B608A40" w14:textId="77777777" w:rsidR="00C96514" w:rsidRPr="00407F3C" w:rsidRDefault="00C96514" w:rsidP="00C96514"/>
    <w:p w14:paraId="71A4B7E0" w14:textId="77777777" w:rsidR="00C96514" w:rsidRPr="00B71542" w:rsidRDefault="00C96514" w:rsidP="00C96514"/>
    <w:p w14:paraId="572F0B87" w14:textId="77777777" w:rsidR="00C96514" w:rsidRPr="00031E5B" w:rsidRDefault="00C96514" w:rsidP="00C96514"/>
    <w:p w14:paraId="2132B553" w14:textId="77777777" w:rsidR="00DF1B7A" w:rsidRPr="00C96514" w:rsidRDefault="00DF1B7A" w:rsidP="00C96514"/>
    <w:sectPr w:rsidR="00DF1B7A" w:rsidRPr="00C965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131D0"/>
    <w:multiLevelType w:val="multilevel"/>
    <w:tmpl w:val="6D4EB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21482D"/>
    <w:multiLevelType w:val="multilevel"/>
    <w:tmpl w:val="4C7ED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116235">
    <w:abstractNumId w:val="3"/>
  </w:num>
  <w:num w:numId="2" w16cid:durableId="1005279595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7A"/>
    <w:rsid w:val="00057584"/>
    <w:rsid w:val="000B0C36"/>
    <w:rsid w:val="00C96514"/>
    <w:rsid w:val="00D67BC9"/>
    <w:rsid w:val="00D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10DF7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9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2024-11-09T05:35:00Z</dcterms:created>
  <dcterms:modified xsi:type="dcterms:W3CDTF">2024-11-09T23:17:00Z</dcterms:modified>
</cp:coreProperties>
</file>