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6B59A8" w:rsidRPr="00C20E41" w14:paraId="12A55A41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09C62C7C" w14:textId="77777777" w:rsidR="006B59A8" w:rsidRPr="00C20E41" w:rsidRDefault="006B59A8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6B59A8" w:rsidRPr="00C20E41" w14:paraId="26EC3C61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6C8434D8" w14:textId="1131026D" w:rsidR="006B59A8" w:rsidRPr="00C20E41" w:rsidRDefault="006B59A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136F1B">
              <w:rPr>
                <w:b/>
                <w:bCs/>
                <w:iCs/>
                <w:sz w:val="24"/>
                <w:szCs w:val="24"/>
              </w:rPr>
              <w:t>market_dashboard.py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6B59A8" w:rsidRPr="00C20E41" w14:paraId="3DCA02FA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FD51D18" w14:textId="1B88830C" w:rsidR="006B59A8" w:rsidRPr="00C20E41" w:rsidRDefault="006B59A8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136F1B" w:rsidRPr="00136F1B">
              <w:rPr>
                <w:sz w:val="24"/>
                <w:szCs w:val="24"/>
              </w:rPr>
              <w:t>Provides the main dashboard for market admins, displaying key performance metrics, product management options, sales analytics, customer feedback, and notifications.</w:t>
            </w:r>
          </w:p>
        </w:tc>
      </w:tr>
      <w:tr w:rsidR="006B59A8" w:rsidRPr="00C20E41" w14:paraId="180F9654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9E101D2" w14:textId="77777777" w:rsidR="006B59A8" w:rsidRPr="00C20E41" w:rsidRDefault="006B59A8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136F1B" w:rsidRPr="00C20E41" w14:paraId="2FD4BC21" w14:textId="77777777" w:rsidTr="006C3A29">
        <w:trPr>
          <w:trHeight w:val="395"/>
        </w:trPr>
        <w:tc>
          <w:tcPr>
            <w:tcW w:w="4945" w:type="dxa"/>
            <w:tcBorders>
              <w:top w:val="single" w:sz="8" w:space="0" w:color="999999"/>
            </w:tcBorders>
          </w:tcPr>
          <w:p w14:paraId="7750D03B" w14:textId="4571156D" w:rsidR="00136F1B" w:rsidRPr="00F75332" w:rsidRDefault="00136F1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Dashboard Overview: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80480FA" w14:textId="2A5E60BF" w:rsidR="00136F1B" w:rsidRPr="00136F1B" w:rsidRDefault="00136F1B" w:rsidP="00136F1B">
            <w:pPr>
              <w:rPr>
                <w:b/>
                <w:bCs/>
                <w:color w:val="000000" w:themeColor="text1"/>
              </w:rPr>
            </w:pPr>
            <w:r w:rsidRPr="00136F1B">
              <w:rPr>
                <w:b/>
                <w:bCs/>
                <w:color w:val="000000" w:themeColor="text1"/>
              </w:rPr>
              <w:t>Main entry point for market admins to view metrics such as product inventory, sales reports, top performers, and customer feedback (</w:t>
            </w:r>
            <w:proofErr w:type="spellStart"/>
            <w:r w:rsidRPr="00136F1B">
              <w:rPr>
                <w:b/>
                <w:bCs/>
                <w:color w:val="000000" w:themeColor="text1"/>
              </w:rPr>
              <w:t>market_dashboard</w:t>
            </w:r>
            <w:proofErr w:type="spellEnd"/>
            <w:r w:rsidRPr="00136F1B">
              <w:rPr>
                <w:b/>
                <w:bCs/>
                <w:color w:val="000000" w:themeColor="text1"/>
              </w:rPr>
              <w:t>).</w:t>
            </w:r>
          </w:p>
        </w:tc>
      </w:tr>
      <w:tr w:rsidR="00136F1B" w:rsidRPr="00C20E41" w14:paraId="7265A2AB" w14:textId="77777777" w:rsidTr="006C3A2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62AC4D85" w14:textId="1E4FDC21" w:rsidR="00136F1B" w:rsidRPr="00F75332" w:rsidRDefault="00136F1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Add, edit, and Delete Products: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83A5F44" w14:textId="4365D08A" w:rsidR="00136F1B" w:rsidRPr="00136F1B" w:rsidRDefault="00136F1B" w:rsidP="00136F1B">
            <w:pPr>
              <w:rPr>
                <w:b/>
                <w:bCs/>
                <w:color w:val="000000" w:themeColor="text1"/>
              </w:rPr>
            </w:pPr>
            <w:r w:rsidRPr="00136F1B">
              <w:rPr>
                <w:b/>
                <w:bCs/>
                <w:color w:val="000000" w:themeColor="text1"/>
              </w:rPr>
              <w:t>Allows admins to add new products, edit existing product details (name, description, price, category, inventory), and delete products, all with logging and permission checks (</w:t>
            </w:r>
            <w:proofErr w:type="spellStart"/>
            <w:r w:rsidRPr="00136F1B">
              <w:rPr>
                <w:b/>
                <w:bCs/>
                <w:color w:val="000000" w:themeColor="text1"/>
              </w:rPr>
              <w:t>add_product</w:t>
            </w:r>
            <w:proofErr w:type="spellEnd"/>
            <w:r w:rsidRPr="00136F1B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136F1B">
              <w:rPr>
                <w:b/>
                <w:bCs/>
                <w:color w:val="000000" w:themeColor="text1"/>
              </w:rPr>
              <w:t>edit_product</w:t>
            </w:r>
            <w:proofErr w:type="spellEnd"/>
            <w:r w:rsidRPr="00136F1B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136F1B">
              <w:rPr>
                <w:b/>
                <w:bCs/>
                <w:color w:val="000000" w:themeColor="text1"/>
              </w:rPr>
              <w:t>delete_product</w:t>
            </w:r>
            <w:proofErr w:type="spellEnd"/>
            <w:r w:rsidRPr="00136F1B">
              <w:rPr>
                <w:b/>
                <w:bCs/>
                <w:color w:val="000000" w:themeColor="text1"/>
              </w:rPr>
              <w:t>).</w:t>
            </w:r>
          </w:p>
        </w:tc>
      </w:tr>
      <w:tr w:rsidR="00136F1B" w:rsidRPr="00C20E41" w14:paraId="6C58D31F" w14:textId="77777777" w:rsidTr="006C3A2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66B69808" w14:textId="2A936A99" w:rsidR="00136F1B" w:rsidRPr="00F75332" w:rsidRDefault="00136F1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Sales Analytics: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01E7AC6" w14:textId="547E0C04" w:rsidR="00136F1B" w:rsidRPr="00136F1B" w:rsidRDefault="00136F1B" w:rsidP="00136F1B">
            <w:pPr>
              <w:rPr>
                <w:b/>
                <w:bCs/>
                <w:color w:val="000000" w:themeColor="text1"/>
              </w:rPr>
            </w:pPr>
            <w:r w:rsidRPr="00136F1B">
              <w:rPr>
                <w:b/>
                <w:bCs/>
                <w:color w:val="000000" w:themeColor="text1"/>
              </w:rPr>
              <w:t>Displays detailed sales analytics with revenue trends, top-performing products, and seasonal insights (</w:t>
            </w:r>
            <w:proofErr w:type="spellStart"/>
            <w:r w:rsidRPr="00136F1B">
              <w:rPr>
                <w:b/>
                <w:bCs/>
                <w:color w:val="000000" w:themeColor="text1"/>
              </w:rPr>
              <w:t>sales_analytics</w:t>
            </w:r>
            <w:proofErr w:type="spellEnd"/>
            <w:r w:rsidRPr="00136F1B">
              <w:rPr>
                <w:b/>
                <w:bCs/>
                <w:color w:val="000000" w:themeColor="text1"/>
              </w:rPr>
              <w:t>).</w:t>
            </w:r>
          </w:p>
        </w:tc>
      </w:tr>
      <w:tr w:rsidR="00136F1B" w:rsidRPr="00C20E41" w14:paraId="1ECFC255" w14:textId="77777777" w:rsidTr="006C3A2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323D5E8E" w14:textId="7C9FA2DD" w:rsidR="00136F1B" w:rsidRPr="00F75332" w:rsidRDefault="00136F1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Order Overview: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6A83A42" w14:textId="010390BD" w:rsidR="00136F1B" w:rsidRPr="00136F1B" w:rsidRDefault="00136F1B" w:rsidP="00136F1B">
            <w:pPr>
              <w:rPr>
                <w:b/>
                <w:bCs/>
                <w:color w:val="000000" w:themeColor="text1"/>
              </w:rPr>
            </w:pPr>
            <w:r w:rsidRPr="00136F1B">
              <w:rPr>
                <w:b/>
                <w:bCs/>
                <w:color w:val="000000" w:themeColor="text1"/>
              </w:rPr>
              <w:t>Provides a view of recent orders, showing statuses, customer details, and fulfillment progress, enabling admins to monitor the order pipeline (</w:t>
            </w:r>
            <w:proofErr w:type="spellStart"/>
            <w:r w:rsidRPr="00136F1B">
              <w:rPr>
                <w:b/>
                <w:bCs/>
                <w:color w:val="000000" w:themeColor="text1"/>
              </w:rPr>
              <w:t>order_overview</w:t>
            </w:r>
            <w:proofErr w:type="spellEnd"/>
            <w:r w:rsidRPr="00136F1B">
              <w:rPr>
                <w:b/>
                <w:bCs/>
                <w:color w:val="000000" w:themeColor="text1"/>
              </w:rPr>
              <w:t>).</w:t>
            </w:r>
          </w:p>
        </w:tc>
      </w:tr>
      <w:tr w:rsidR="00136F1B" w:rsidRPr="00C20E41" w14:paraId="0BD890A8" w14:textId="77777777" w:rsidTr="006C3A2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4F3CCEF7" w14:textId="5054A6CF" w:rsidR="00136F1B" w:rsidRPr="00F75332" w:rsidRDefault="00136F1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Customer Feedback: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35EEDE1" w14:textId="286262CB" w:rsidR="00136F1B" w:rsidRPr="00136F1B" w:rsidRDefault="00136F1B" w:rsidP="00136F1B">
            <w:pPr>
              <w:rPr>
                <w:b/>
                <w:bCs/>
                <w:color w:val="000000" w:themeColor="text1"/>
              </w:rPr>
            </w:pPr>
            <w:r w:rsidRPr="00136F1B">
              <w:rPr>
                <w:b/>
                <w:bCs/>
                <w:color w:val="000000" w:themeColor="text1"/>
              </w:rPr>
              <w:t>Lists recent customer feedback for proactive engagement and resolution of issues, helping improve customer satisfaction (</w:t>
            </w:r>
            <w:proofErr w:type="spellStart"/>
            <w:r w:rsidRPr="00136F1B">
              <w:rPr>
                <w:b/>
                <w:bCs/>
                <w:color w:val="000000" w:themeColor="text1"/>
              </w:rPr>
              <w:t>customer_feedback</w:t>
            </w:r>
            <w:proofErr w:type="spellEnd"/>
            <w:r w:rsidRPr="00136F1B">
              <w:rPr>
                <w:b/>
                <w:bCs/>
                <w:color w:val="000000" w:themeColor="text1"/>
              </w:rPr>
              <w:t>).</w:t>
            </w:r>
          </w:p>
        </w:tc>
      </w:tr>
      <w:tr w:rsidR="00136F1B" w:rsidRPr="00C20E41" w14:paraId="3622A0E9" w14:textId="77777777" w:rsidTr="006C3A29">
        <w:trPr>
          <w:trHeight w:val="393"/>
        </w:trPr>
        <w:tc>
          <w:tcPr>
            <w:tcW w:w="4945" w:type="dxa"/>
            <w:tcBorders>
              <w:top w:val="single" w:sz="8" w:space="0" w:color="999999"/>
            </w:tcBorders>
          </w:tcPr>
          <w:p w14:paraId="5C7B2273" w14:textId="6006DB92" w:rsidR="00136F1B" w:rsidRPr="00F75332" w:rsidRDefault="00136F1B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Notifications: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E322E30" w14:textId="35DFCEC1" w:rsidR="00136F1B" w:rsidRPr="00136F1B" w:rsidRDefault="00136F1B" w:rsidP="00136F1B">
            <w:pPr>
              <w:rPr>
                <w:b/>
                <w:bCs/>
                <w:color w:val="000000" w:themeColor="text1"/>
              </w:rPr>
            </w:pPr>
            <w:r w:rsidRPr="00136F1B">
              <w:rPr>
                <w:b/>
                <w:bCs/>
                <w:color w:val="000000" w:themeColor="text1"/>
              </w:rPr>
              <w:t>Shows all notifications relevant to the market admin, keeping them informed on important events, alerts, and updates (notifications)</w:t>
            </w:r>
          </w:p>
        </w:tc>
      </w:tr>
      <w:tr w:rsidR="006B59A8" w:rsidRPr="00C20E41" w14:paraId="6347E2C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3B6012F8" w14:textId="77777777" w:rsidR="006B59A8" w:rsidRPr="00C20E41" w:rsidRDefault="006B59A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FC492FD" w14:textId="77777777" w:rsidR="006B59A8" w:rsidRPr="00C20E41" w:rsidRDefault="006B59A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136F1B" w:rsidRPr="00C20E41" w14:paraId="13564955" w14:textId="77777777" w:rsidTr="008852F9">
        <w:trPr>
          <w:trHeight w:val="314"/>
        </w:trPr>
        <w:tc>
          <w:tcPr>
            <w:tcW w:w="4945" w:type="dxa"/>
            <w:tcBorders>
              <w:top w:val="single" w:sz="8" w:space="0" w:color="999999"/>
            </w:tcBorders>
          </w:tcPr>
          <w:p w14:paraId="362C56E4" w14:textId="568B5F6A" w:rsidR="00136F1B" w:rsidRPr="00C20E41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permissions_management.py</w:t>
            </w:r>
            <w:r w:rsidRPr="00136F1B">
              <w:rPr>
                <w:iCs/>
                <w:sz w:val="24"/>
                <w:szCs w:val="24"/>
              </w:rPr>
              <w:t>: Enforces role-based access, allowing only market admins to view and modify dashboard content.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9A613E7" w14:textId="2ADCFFDF" w:rsidR="00136F1B" w:rsidRPr="00C20E41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Database (</w:t>
            </w:r>
            <w:proofErr w:type="spellStart"/>
            <w:r w:rsidRPr="00136F1B">
              <w:rPr>
                <w:b/>
                <w:bCs/>
                <w:iCs/>
                <w:sz w:val="24"/>
                <w:szCs w:val="24"/>
              </w:rPr>
              <w:t>razda_market_db</w:t>
            </w:r>
            <w:proofErr w:type="spellEnd"/>
            <w:r w:rsidRPr="00136F1B">
              <w:rPr>
                <w:b/>
                <w:bCs/>
                <w:iCs/>
                <w:sz w:val="24"/>
                <w:szCs w:val="24"/>
              </w:rPr>
              <w:t>)</w:t>
            </w:r>
            <w:r w:rsidRPr="00136F1B">
              <w:rPr>
                <w:iCs/>
                <w:sz w:val="24"/>
                <w:szCs w:val="24"/>
              </w:rPr>
              <w:t>: Updates product information, fetches feedback and sales analytics, and manages product-related data for display on the dashboard.</w:t>
            </w:r>
          </w:p>
        </w:tc>
      </w:tr>
      <w:tr w:rsidR="00136F1B" w:rsidRPr="00C20E41" w14:paraId="7B9CB404" w14:textId="77777777" w:rsidTr="008852F9">
        <w:trPr>
          <w:trHeight w:val="311"/>
        </w:trPr>
        <w:tc>
          <w:tcPr>
            <w:tcW w:w="4945" w:type="dxa"/>
            <w:tcBorders>
              <w:top w:val="single" w:sz="8" w:space="0" w:color="999999"/>
            </w:tcBorders>
          </w:tcPr>
          <w:p w14:paraId="11E95481" w14:textId="397CCBD7" w:rsidR="00136F1B" w:rsidRPr="00C20E41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lastRenderedPageBreak/>
              <w:t>product_catalog.py</w:t>
            </w:r>
            <w:r w:rsidRPr="00136F1B">
              <w:rPr>
                <w:iCs/>
                <w:sz w:val="24"/>
                <w:szCs w:val="24"/>
              </w:rPr>
              <w:t>: Provides access to product details, additions, updates, and deletions in the catalog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319B0B4" w14:textId="0A82DDAF" w:rsidR="00136F1B" w:rsidRPr="00C20E41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HTML Templates</w:t>
            </w:r>
            <w:r w:rsidRPr="00136F1B">
              <w:rPr>
                <w:iCs/>
                <w:sz w:val="24"/>
                <w:szCs w:val="24"/>
              </w:rPr>
              <w:t>: Renders templates like market_dashboard.html, add_market_product.html, sales_analytics.html with specific data for visual display.</w:t>
            </w:r>
          </w:p>
        </w:tc>
      </w:tr>
      <w:tr w:rsidR="00136F1B" w:rsidRPr="00C20E41" w14:paraId="7E3B6D77" w14:textId="77777777" w:rsidTr="008852F9">
        <w:trPr>
          <w:trHeight w:val="311"/>
        </w:trPr>
        <w:tc>
          <w:tcPr>
            <w:tcW w:w="4945" w:type="dxa"/>
            <w:tcBorders>
              <w:top w:val="single" w:sz="8" w:space="0" w:color="999999"/>
            </w:tcBorders>
          </w:tcPr>
          <w:p w14:paraId="418B2999" w14:textId="7CD47C64" w:rsidR="00136F1B" w:rsidRPr="00C20E41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pricing_manager.py</w:t>
            </w:r>
            <w:r w:rsidRPr="00136F1B">
              <w:rPr>
                <w:iCs/>
                <w:sz w:val="24"/>
                <w:szCs w:val="24"/>
              </w:rPr>
              <w:t>: Manages pricing data for products during addition and editing workflows.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5B2FA5C" w14:textId="066F1C7F" w:rsidR="00136F1B" w:rsidRPr="00C20E41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Logs (market_dashboard.log)</w:t>
            </w:r>
            <w:r w:rsidRPr="00136F1B">
              <w:rPr>
                <w:iCs/>
                <w:sz w:val="24"/>
                <w:szCs w:val="24"/>
              </w:rPr>
              <w:t>: Logs each admin action, like adding or deleting a product, accessing the dashboard, and fetching analytics, for auditing purposes.</w:t>
            </w:r>
          </w:p>
        </w:tc>
      </w:tr>
      <w:tr w:rsidR="00136F1B" w:rsidRPr="00C20E41" w14:paraId="577810D9" w14:textId="77777777" w:rsidTr="008852F9">
        <w:trPr>
          <w:trHeight w:val="311"/>
        </w:trPr>
        <w:tc>
          <w:tcPr>
            <w:tcW w:w="4945" w:type="dxa"/>
            <w:tcBorders>
              <w:top w:val="single" w:sz="8" w:space="0" w:color="999999"/>
            </w:tcBorders>
          </w:tcPr>
          <w:p w14:paraId="7122310C" w14:textId="2F893A29" w:rsidR="00136F1B" w:rsidRPr="00C20E41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inventory_status.py</w:t>
            </w:r>
            <w:r w:rsidRPr="00136F1B">
              <w:rPr>
                <w:iCs/>
                <w:sz w:val="24"/>
                <w:szCs w:val="24"/>
              </w:rPr>
              <w:t>: Checks inventory status for low stock alerts and provides inventory insights for the dashboard.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8E36A76" w14:textId="6A8450F2" w:rsidR="00136F1B" w:rsidRPr="00136F1B" w:rsidRDefault="00136F1B" w:rsidP="00136F1B">
            <w:pPr>
              <w:widowControl w:val="0"/>
              <w:spacing w:line="240" w:lineRule="auto"/>
              <w:ind w:left="360"/>
              <w:rPr>
                <w:iCs/>
                <w:sz w:val="24"/>
                <w:szCs w:val="24"/>
              </w:rPr>
            </w:pPr>
          </w:p>
        </w:tc>
      </w:tr>
      <w:tr w:rsidR="00136F1B" w:rsidRPr="00C20E41" w14:paraId="7B958105" w14:textId="77777777" w:rsidTr="008852F9">
        <w:trPr>
          <w:trHeight w:val="311"/>
        </w:trPr>
        <w:tc>
          <w:tcPr>
            <w:tcW w:w="4945" w:type="dxa"/>
            <w:tcBorders>
              <w:top w:val="single" w:sz="8" w:space="0" w:color="999999"/>
            </w:tcBorders>
          </w:tcPr>
          <w:p w14:paraId="22F34AAB" w14:textId="0A913217" w:rsidR="00136F1B" w:rsidRPr="00C20E41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sales_analytics.py</w:t>
            </w:r>
            <w:r w:rsidRPr="00136F1B">
              <w:rPr>
                <w:iCs/>
                <w:sz w:val="24"/>
                <w:szCs w:val="24"/>
              </w:rPr>
              <w:t>: Accesses sales performance data for display in analytics views, including top-seller reports and sales trends.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42B48D2" w14:textId="2D0B3B6B" w:rsidR="00136F1B" w:rsidRPr="00C20E41" w:rsidRDefault="00136F1B" w:rsidP="00136F1B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136F1B" w:rsidRPr="00C20E41" w14:paraId="1E48DBBA" w14:textId="77777777" w:rsidTr="008852F9">
        <w:trPr>
          <w:trHeight w:val="311"/>
        </w:trPr>
        <w:tc>
          <w:tcPr>
            <w:tcW w:w="4945" w:type="dxa"/>
            <w:tcBorders>
              <w:top w:val="single" w:sz="8" w:space="0" w:color="999999"/>
            </w:tcBorders>
          </w:tcPr>
          <w:p w14:paraId="7E0F53B5" w14:textId="4A7D95B8" w:rsidR="00136F1B" w:rsidRPr="00C20E41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customer_communications.py</w:t>
            </w:r>
            <w:r w:rsidRPr="00136F1B">
              <w:rPr>
                <w:iCs/>
                <w:sz w:val="24"/>
                <w:szCs w:val="24"/>
              </w:rPr>
              <w:t>: Retrieves recent feedback and handles customer interactions.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18389C3" w14:textId="2033CB6A" w:rsidR="00136F1B" w:rsidRPr="00C20E41" w:rsidRDefault="00136F1B" w:rsidP="00136F1B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136F1B" w:rsidRPr="00C20E41" w14:paraId="77EDB095" w14:textId="77777777" w:rsidTr="008852F9">
        <w:trPr>
          <w:trHeight w:val="311"/>
        </w:trPr>
        <w:tc>
          <w:tcPr>
            <w:tcW w:w="4945" w:type="dxa"/>
            <w:tcBorders>
              <w:top w:val="single" w:sz="8" w:space="0" w:color="999999"/>
            </w:tcBorders>
          </w:tcPr>
          <w:p w14:paraId="5734D09C" w14:textId="1C0E389B" w:rsidR="00136F1B" w:rsidRPr="00C20E41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product_categories.py</w:t>
            </w:r>
            <w:r w:rsidRPr="00136F1B">
              <w:rPr>
                <w:iCs/>
                <w:sz w:val="24"/>
                <w:szCs w:val="24"/>
              </w:rPr>
              <w:t>: Fetches category data for categorizing new or updated products.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C2238E6" w14:textId="733F1C7D" w:rsidR="00136F1B" w:rsidRPr="00C20E41" w:rsidRDefault="00136F1B" w:rsidP="00136F1B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6B59A8" w:rsidRPr="00C20E41" w14:paraId="0CE597D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3842F21" w14:textId="77777777" w:rsidR="006B59A8" w:rsidRPr="00C20E41" w:rsidRDefault="006B59A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110CF17" w14:textId="77777777" w:rsidR="006B59A8" w:rsidRPr="00C20E41" w:rsidRDefault="006B59A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6B59A8" w:rsidRPr="00C20E41" w14:paraId="4D50DA49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3BE30483" w14:textId="77777777" w:rsidR="006B59A8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User Permissions</w:t>
            </w:r>
            <w:r w:rsidRPr="00136F1B">
              <w:rPr>
                <w:iCs/>
                <w:sz w:val="24"/>
                <w:szCs w:val="24"/>
              </w:rPr>
              <w:t>: Requires session data and user role to ensure only authorized admins access the dashboard.</w:t>
            </w:r>
          </w:p>
          <w:p w14:paraId="50B783D9" w14:textId="77777777" w:rsidR="00136F1B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Product Details</w:t>
            </w:r>
            <w:r w:rsidRPr="00136F1B">
              <w:rPr>
                <w:iCs/>
                <w:sz w:val="24"/>
                <w:szCs w:val="24"/>
              </w:rPr>
              <w:t>: Inputs like product name, price, description, and inventory count for adding or editing products</w:t>
            </w:r>
          </w:p>
          <w:p w14:paraId="5EFF2849" w14:textId="5F5F6A2B" w:rsidR="00136F1B" w:rsidRPr="00F75332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Category and Inventory Data</w:t>
            </w:r>
            <w:r w:rsidRPr="00136F1B">
              <w:rPr>
                <w:iCs/>
                <w:sz w:val="24"/>
                <w:szCs w:val="24"/>
              </w:rPr>
              <w:t>: Uses category IDs and inventory counts to manage products efficiently.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4BE433AC" w14:textId="77777777" w:rsidR="006B59A8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Rendered HTML Pages</w:t>
            </w:r>
            <w:r w:rsidRPr="00136F1B">
              <w:rPr>
                <w:iCs/>
                <w:sz w:val="24"/>
                <w:szCs w:val="24"/>
              </w:rPr>
              <w:t>: Displays data-rich pages such as market_dashboard.html, sales_analytics.html, and order_overview.html with metrics and product data.</w:t>
            </w:r>
          </w:p>
          <w:p w14:paraId="24811509" w14:textId="77777777" w:rsidR="00136F1B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Flash Messages</w:t>
            </w:r>
            <w:r w:rsidRPr="00136F1B">
              <w:rPr>
                <w:iCs/>
                <w:sz w:val="24"/>
                <w:szCs w:val="24"/>
              </w:rPr>
              <w:t>: Shows success or error messages after actions like adding, editing, or deleting a product.</w:t>
            </w:r>
          </w:p>
          <w:p w14:paraId="7DB96B28" w14:textId="6F55749C" w:rsidR="00136F1B" w:rsidRPr="00F75332" w:rsidRDefault="00136F1B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136F1B">
              <w:rPr>
                <w:b/>
                <w:bCs/>
                <w:iCs/>
                <w:sz w:val="24"/>
                <w:szCs w:val="24"/>
              </w:rPr>
              <w:t>Logged User Actions</w:t>
            </w:r>
            <w:r w:rsidRPr="00136F1B">
              <w:rPr>
                <w:iCs/>
                <w:sz w:val="24"/>
                <w:szCs w:val="24"/>
              </w:rPr>
              <w:t>: Logs each user interaction with the dashboard, aiding in tracking and auditing actions taken by admins.</w:t>
            </w:r>
          </w:p>
        </w:tc>
      </w:tr>
      <w:tr w:rsidR="006B59A8" w:rsidRPr="00C20E41" w14:paraId="08A64A63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31D30CFE" w14:textId="77777777" w:rsidR="006B59A8" w:rsidRPr="008E4895" w:rsidRDefault="006B59A8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6B59A8" w:rsidRPr="00C20E41" w14:paraId="1E430F86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136F1B" w:rsidRPr="00136F1B" w14:paraId="1F57F58C" w14:textId="77777777" w:rsidTr="00136F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95D6A2" w14:textId="77777777" w:rsidR="00136F1B" w:rsidRPr="00136F1B" w:rsidRDefault="00136F1B" w:rsidP="00136F1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136F1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Secure User Access: Implements role-based access to ensure only authorized admins access the dashboard functionalities.</w:t>
                  </w:r>
                </w:p>
              </w:tc>
            </w:tr>
          </w:tbl>
          <w:p w14:paraId="0C73B688" w14:textId="77777777" w:rsidR="00136F1B" w:rsidRPr="00136F1B" w:rsidRDefault="00136F1B" w:rsidP="00136F1B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136F1B" w:rsidRPr="00136F1B" w14:paraId="5EAD6AE6" w14:textId="77777777" w:rsidTr="00136F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E3B80" w14:textId="77777777" w:rsidR="00136F1B" w:rsidRPr="00136F1B" w:rsidRDefault="00136F1B" w:rsidP="00136F1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136F1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Data Accuracy: Ensures accurate data display, including up-to-date product information, inventory status, and sales analytics.</w:t>
                  </w:r>
                </w:p>
              </w:tc>
            </w:tr>
          </w:tbl>
          <w:p w14:paraId="3DEAEBBF" w14:textId="77777777" w:rsidR="00136F1B" w:rsidRPr="00136F1B" w:rsidRDefault="00136F1B" w:rsidP="00136F1B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136F1B" w:rsidRPr="00136F1B" w14:paraId="020586A5" w14:textId="77777777" w:rsidTr="00136F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62D154" w14:textId="77777777" w:rsidR="00136F1B" w:rsidRPr="00136F1B" w:rsidRDefault="00136F1B" w:rsidP="00136F1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136F1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Comprehensive Logging: Logs each interaction, such as product addition or deletion, to provide a clear history of admin actions.</w:t>
                  </w:r>
                </w:p>
              </w:tc>
            </w:tr>
          </w:tbl>
          <w:p w14:paraId="290B1679" w14:textId="77777777" w:rsidR="00136F1B" w:rsidRPr="00136F1B" w:rsidRDefault="00136F1B" w:rsidP="00136F1B">
            <w:pPr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136F1B" w:rsidRPr="00136F1B" w14:paraId="6078DD1A" w14:textId="77777777" w:rsidTr="00136F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9F215" w14:textId="77777777" w:rsidR="00136F1B" w:rsidRPr="00136F1B" w:rsidRDefault="00136F1B" w:rsidP="00136F1B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136F1B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Interactive Interface: Allows admins to manage products, view analytics, respond to feedback, and check notifications, enhancing admin control over the marketplace.</w:t>
                  </w:r>
                </w:p>
              </w:tc>
            </w:tr>
          </w:tbl>
          <w:p w14:paraId="6E8070D5" w14:textId="77777777" w:rsidR="006B59A8" w:rsidRPr="008E4895" w:rsidRDefault="006B59A8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B59A8" w:rsidRPr="008E4895" w14:paraId="4A181DB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59669" w14:textId="77777777" w:rsidR="006B59A8" w:rsidRPr="008E4895" w:rsidRDefault="006B59A8" w:rsidP="00136F1B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1A392B69" w14:textId="77777777" w:rsidR="006B59A8" w:rsidRPr="008E4895" w:rsidRDefault="006B59A8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6B59A8" w:rsidRPr="00C20E41" w14:paraId="49346167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0DB739E3" w14:textId="77777777" w:rsidR="006B59A8" w:rsidRPr="00BA2D70" w:rsidRDefault="006B59A8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136F1B" w:rsidRPr="00C20E41" w14:paraId="3875EC59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1"/>
            </w:tblGrid>
            <w:tr w:rsidR="00136F1B" w:rsidRPr="00136F1B" w14:paraId="6F9E13D5" w14:textId="77777777" w:rsidTr="00136F1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180C57" w14:textId="77777777" w:rsidR="00136F1B" w:rsidRPr="00136F1B" w:rsidRDefault="00136F1B" w:rsidP="00136F1B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136F1B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Possible Enhancements:</w:t>
                  </w:r>
                </w:p>
              </w:tc>
            </w:tr>
          </w:tbl>
          <w:p w14:paraId="1E6BD55C" w14:textId="77777777" w:rsidR="00136F1B" w:rsidRPr="00136F1B" w:rsidRDefault="00136F1B" w:rsidP="00136F1B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136F1B" w:rsidRPr="00136F1B" w14:paraId="4CBCCB3E" w14:textId="77777777" w:rsidTr="00136F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E4E1F2" w14:textId="77777777" w:rsidR="00136F1B" w:rsidRPr="00136F1B" w:rsidRDefault="00136F1B" w:rsidP="00136F1B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136F1B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136F1B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Real-Time Analytics Dashboard</w:t>
                  </w:r>
                  <w:r w:rsidRPr="00136F1B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Integrate live data visualizations for instant insights on sales performance, inventory levels, and customer feedback trends.</w:t>
                  </w:r>
                </w:p>
              </w:tc>
            </w:tr>
          </w:tbl>
          <w:p w14:paraId="01CDEA8F" w14:textId="77777777" w:rsidR="00136F1B" w:rsidRPr="00136F1B" w:rsidRDefault="00136F1B" w:rsidP="00136F1B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136F1B" w:rsidRPr="00136F1B" w14:paraId="0F226F67" w14:textId="77777777" w:rsidTr="00136F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AC2C0A" w14:textId="77777777" w:rsidR="00136F1B" w:rsidRPr="00136F1B" w:rsidRDefault="00136F1B" w:rsidP="00136F1B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136F1B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136F1B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Automated Product Recommendation</w:t>
                  </w:r>
                  <w:r w:rsidRPr="00136F1B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Generate insights based on top-performing products and customer preferences, suggesting products to feature or promote.</w:t>
                  </w:r>
                </w:p>
              </w:tc>
            </w:tr>
          </w:tbl>
          <w:p w14:paraId="37187EE3" w14:textId="77777777" w:rsidR="00136F1B" w:rsidRPr="00136F1B" w:rsidRDefault="00136F1B" w:rsidP="00136F1B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136F1B" w:rsidRPr="00136F1B" w14:paraId="46EFD18E" w14:textId="77777777" w:rsidTr="00136F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89458" w14:textId="77777777" w:rsidR="00136F1B" w:rsidRPr="00136F1B" w:rsidRDefault="00136F1B" w:rsidP="00136F1B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136F1B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136F1B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Inventory Forecasting Alerts</w:t>
                  </w:r>
                  <w:r w:rsidRPr="00136F1B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Send alerts to admins when inventory levels of top-performing products are predicted to run low.</w:t>
                  </w:r>
                </w:p>
              </w:tc>
            </w:tr>
          </w:tbl>
          <w:p w14:paraId="79470967" w14:textId="77777777" w:rsidR="00136F1B" w:rsidRPr="00136F1B" w:rsidRDefault="00136F1B" w:rsidP="00136F1B">
            <w:pPr>
              <w:widowControl w:val="0"/>
              <w:spacing w:line="240" w:lineRule="auto"/>
              <w:jc w:val="center"/>
              <w:rPr>
                <w:iCs/>
                <w:vanish/>
                <w:color w:val="FFFFFF" w:themeColor="background1"/>
                <w:sz w:val="24"/>
                <w:szCs w:val="24"/>
                <w:highlight w:val="lightGray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136F1B" w:rsidRPr="00136F1B" w14:paraId="0C2AA2DC" w14:textId="77777777" w:rsidTr="00136F1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40A5EF" w14:textId="77777777" w:rsidR="00136F1B" w:rsidRPr="00136F1B" w:rsidRDefault="00136F1B" w:rsidP="00136F1B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jc w:val="center"/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</w:pPr>
                  <w:r w:rsidRPr="00136F1B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 xml:space="preserve">- </w:t>
                  </w:r>
                  <w:r w:rsidRPr="00136F1B">
                    <w:rPr>
                      <w:b/>
                      <w:bCs/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Customer Sentiment Analysis</w:t>
                  </w:r>
                  <w:r w:rsidRPr="00136F1B">
                    <w:rPr>
                      <w:iCs/>
                      <w:color w:val="FFFFFF" w:themeColor="background1"/>
                      <w:sz w:val="24"/>
                      <w:szCs w:val="24"/>
                      <w:highlight w:val="lightGray"/>
                      <w:lang w:val="en-US"/>
                    </w:rPr>
                    <w:t>: Integrate sentiment analysis in feedback to prioritize responses to dissatisfied customers.</w:t>
                  </w:r>
                </w:p>
              </w:tc>
            </w:tr>
          </w:tbl>
          <w:p w14:paraId="7FD20E27" w14:textId="77777777" w:rsidR="00136F1B" w:rsidRDefault="00136F1B" w:rsidP="00F15EEE">
            <w:pPr>
              <w:widowControl w:val="0"/>
              <w:spacing w:line="240" w:lineRule="auto"/>
              <w:jc w:val="center"/>
              <w:rPr>
                <w:iCs/>
                <w:color w:val="FFFFFF" w:themeColor="background1"/>
                <w:sz w:val="24"/>
                <w:szCs w:val="24"/>
                <w:highlight w:val="lightGray"/>
              </w:rPr>
            </w:pPr>
          </w:p>
        </w:tc>
      </w:tr>
      <w:tr w:rsidR="006B59A8" w:rsidRPr="00C20E41" w14:paraId="2ADF4FF0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79897F23" w14:textId="77777777" w:rsidR="006B59A8" w:rsidRPr="00C20E41" w:rsidRDefault="006B59A8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540A6528" w14:textId="77777777" w:rsidR="006B59A8" w:rsidRDefault="006B59A8" w:rsidP="006B59A8"/>
    <w:p w14:paraId="2DD78780" w14:textId="77777777" w:rsidR="006B59A8" w:rsidRPr="00C20E41" w:rsidRDefault="006B59A8" w:rsidP="006B59A8">
      <w:pPr>
        <w:rPr>
          <w:iCs/>
          <w:sz w:val="24"/>
          <w:szCs w:val="24"/>
        </w:rPr>
      </w:pPr>
    </w:p>
    <w:p w14:paraId="4075F66B" w14:textId="77777777" w:rsidR="006B59A8" w:rsidRPr="00C35A48" w:rsidRDefault="006B59A8" w:rsidP="006B59A8"/>
    <w:p w14:paraId="087B3433" w14:textId="77777777" w:rsidR="006B59A8" w:rsidRPr="00407F3C" w:rsidRDefault="006B59A8" w:rsidP="006B59A8"/>
    <w:p w14:paraId="798E4D62" w14:textId="77777777" w:rsidR="006B59A8" w:rsidRPr="00B71542" w:rsidRDefault="006B59A8" w:rsidP="006B59A8"/>
    <w:p w14:paraId="633BA608" w14:textId="77777777" w:rsidR="006B59A8" w:rsidRPr="00031E5B" w:rsidRDefault="006B59A8" w:rsidP="006B59A8"/>
    <w:p w14:paraId="04E03455" w14:textId="77777777" w:rsidR="008361F4" w:rsidRPr="006B59A8" w:rsidRDefault="008361F4" w:rsidP="006B59A8"/>
    <w:sectPr w:rsidR="008361F4" w:rsidRPr="006B59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7E2A7D"/>
    <w:multiLevelType w:val="multilevel"/>
    <w:tmpl w:val="83CE0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D0212"/>
    <w:multiLevelType w:val="multilevel"/>
    <w:tmpl w:val="2B327B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285394">
    <w:abstractNumId w:val="3"/>
  </w:num>
  <w:num w:numId="2" w16cid:durableId="1371490661">
    <w:abstractNumId w:val="1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F4"/>
    <w:rsid w:val="000B0C36"/>
    <w:rsid w:val="00136F1B"/>
    <w:rsid w:val="006B59A8"/>
    <w:rsid w:val="008361F4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FCD71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B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2024-11-09T05:38:00Z</dcterms:created>
  <dcterms:modified xsi:type="dcterms:W3CDTF">2024-11-10T03:56:00Z</dcterms:modified>
</cp:coreProperties>
</file>