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4449C7" w:rsidRPr="00C20E41" w14:paraId="7E718BB1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025E806D" w14:textId="77777777" w:rsidR="004449C7" w:rsidRPr="00C20E41" w:rsidRDefault="004449C7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4449C7" w:rsidRPr="00C20E41" w14:paraId="26F9C4F8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65090B0C" w14:textId="4A637FD0" w:rsidR="004449C7" w:rsidRPr="00C20E41" w:rsidRDefault="004449C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876D23">
              <w:rPr>
                <w:b/>
                <w:bCs/>
                <w:iCs/>
                <w:sz w:val="24"/>
                <w:szCs w:val="24"/>
              </w:rPr>
              <w:t>order_automation.py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4449C7" w:rsidRPr="00C20E41" w14:paraId="237A4A8F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5706305D" w14:textId="687388B5" w:rsidR="004449C7" w:rsidRPr="00C20E41" w:rsidRDefault="004449C7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876D23" w:rsidRPr="00876D23">
              <w:rPr>
                <w:sz w:val="24"/>
                <w:szCs w:val="24"/>
              </w:rPr>
              <w:t xml:space="preserve">Automates order processing, retry logic, status updates, and alerts, synchronizing order data between </w:t>
            </w:r>
            <w:proofErr w:type="spellStart"/>
            <w:r w:rsidR="00876D23" w:rsidRPr="00876D23">
              <w:rPr>
                <w:sz w:val="24"/>
                <w:szCs w:val="24"/>
              </w:rPr>
              <w:t>Razda’s</w:t>
            </w:r>
            <w:proofErr w:type="spellEnd"/>
            <w:r w:rsidR="00876D23" w:rsidRPr="00876D23">
              <w:rPr>
                <w:sz w:val="24"/>
                <w:szCs w:val="24"/>
              </w:rPr>
              <w:t xml:space="preserve"> system and the factory. Handles discrepancies, cancellations, and validation for a smooth order fulfillment workflow.</w:t>
            </w:r>
          </w:p>
        </w:tc>
      </w:tr>
      <w:tr w:rsidR="004449C7" w:rsidRPr="00C20E41" w14:paraId="65E066C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58B2392" w14:textId="77777777" w:rsidR="004449C7" w:rsidRPr="00C20E41" w:rsidRDefault="004449C7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876D23" w:rsidRPr="00C20E41" w14:paraId="2CDBDF10" w14:textId="77777777" w:rsidTr="00430169">
        <w:trPr>
          <w:trHeight w:val="264"/>
        </w:trPr>
        <w:tc>
          <w:tcPr>
            <w:tcW w:w="4945" w:type="dxa"/>
            <w:tcBorders>
              <w:top w:val="single" w:sz="8" w:space="0" w:color="999999"/>
            </w:tcBorders>
          </w:tcPr>
          <w:p w14:paraId="2B63E52B" w14:textId="0869B3B3" w:rsidR="00876D23" w:rsidRPr="00F75332" w:rsidRDefault="00876D23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Fetch Pending Orders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24ADBB8" w14:textId="0A921DDD" w:rsidR="00876D23" w:rsidRPr="00876D23" w:rsidRDefault="00876D23" w:rsidP="00876D23">
            <w:pPr>
              <w:rPr>
                <w:b/>
                <w:bCs/>
                <w:color w:val="000000" w:themeColor="text1"/>
              </w:rPr>
            </w:pPr>
            <w:proofErr w:type="spellStart"/>
            <w:r w:rsidRPr="00876D23">
              <w:rPr>
                <w:b/>
                <w:bCs/>
                <w:color w:val="000000" w:themeColor="text1"/>
              </w:rPr>
              <w:t>fetch_pending_orders</w:t>
            </w:r>
            <w:proofErr w:type="spellEnd"/>
            <w:r w:rsidRPr="00876D23">
              <w:rPr>
                <w:b/>
                <w:bCs/>
                <w:color w:val="000000" w:themeColor="text1"/>
              </w:rPr>
              <w:t xml:space="preserve"> retrieves all orders marked as pending from Squarespace for processing.</w:t>
            </w:r>
          </w:p>
        </w:tc>
      </w:tr>
      <w:tr w:rsidR="00876D23" w:rsidRPr="00C20E41" w14:paraId="1154DB10" w14:textId="77777777" w:rsidTr="00430169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067C5DE1" w14:textId="530E86E4" w:rsidR="00876D23" w:rsidRPr="00F75332" w:rsidRDefault="00876D23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Process Orders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77291EC" w14:textId="1C1E2C86" w:rsidR="00876D23" w:rsidRPr="00876D23" w:rsidRDefault="00876D23" w:rsidP="00876D23">
            <w:pPr>
              <w:rPr>
                <w:b/>
                <w:bCs/>
                <w:color w:val="000000" w:themeColor="text1"/>
              </w:rPr>
            </w:pPr>
            <w:proofErr w:type="spellStart"/>
            <w:r w:rsidRPr="00876D23">
              <w:rPr>
                <w:b/>
                <w:bCs/>
                <w:color w:val="000000" w:themeColor="text1"/>
              </w:rPr>
              <w:t>process_orders</w:t>
            </w:r>
            <w:proofErr w:type="spellEnd"/>
            <w:r w:rsidRPr="00876D23">
              <w:rPr>
                <w:b/>
                <w:bCs/>
                <w:color w:val="000000" w:themeColor="text1"/>
              </w:rPr>
              <w:t xml:space="preserve"> manages pending orders in batches, invoking </w:t>
            </w:r>
            <w:proofErr w:type="spellStart"/>
            <w:r w:rsidRPr="00876D23">
              <w:rPr>
                <w:b/>
                <w:bCs/>
                <w:color w:val="000000" w:themeColor="text1"/>
              </w:rPr>
              <w:t>process_order</w:t>
            </w:r>
            <w:proofErr w:type="spellEnd"/>
            <w:r w:rsidRPr="00876D23">
              <w:rPr>
                <w:b/>
                <w:bCs/>
                <w:color w:val="000000" w:themeColor="text1"/>
              </w:rPr>
              <w:t xml:space="preserve"> for each.</w:t>
            </w:r>
          </w:p>
        </w:tc>
      </w:tr>
      <w:tr w:rsidR="00876D23" w:rsidRPr="00C20E41" w14:paraId="51FB032D" w14:textId="77777777" w:rsidTr="00430169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5DD25351" w14:textId="6ED62517" w:rsidR="00876D23" w:rsidRPr="00F75332" w:rsidRDefault="00876D23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Process Single Order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F649D7F" w14:textId="666309D3" w:rsidR="00876D23" w:rsidRPr="00876D23" w:rsidRDefault="00876D23" w:rsidP="00876D23">
            <w:pPr>
              <w:rPr>
                <w:b/>
                <w:bCs/>
                <w:color w:val="000000" w:themeColor="text1"/>
              </w:rPr>
            </w:pPr>
            <w:proofErr w:type="spellStart"/>
            <w:r w:rsidRPr="00876D23">
              <w:rPr>
                <w:b/>
                <w:bCs/>
                <w:color w:val="000000" w:themeColor="text1"/>
              </w:rPr>
              <w:t>process_order</w:t>
            </w:r>
            <w:proofErr w:type="spellEnd"/>
            <w:r w:rsidRPr="00876D23">
              <w:rPr>
                <w:b/>
                <w:bCs/>
                <w:color w:val="000000" w:themeColor="text1"/>
              </w:rPr>
              <w:t xml:space="preserve"> submits each order to the factory, updating status or retrying upon failure. Uses exponential backoff for retries and alerts admins after multiple failures.</w:t>
            </w:r>
          </w:p>
        </w:tc>
      </w:tr>
      <w:tr w:rsidR="00876D23" w:rsidRPr="00C20E41" w14:paraId="48AF37D9" w14:textId="77777777" w:rsidTr="00430169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4AC9A29F" w14:textId="029C7433" w:rsidR="00876D23" w:rsidRPr="00F75332" w:rsidRDefault="00876D23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Update Order Status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5B5C0B9" w14:textId="081C2AE0" w:rsidR="00876D23" w:rsidRPr="00876D23" w:rsidRDefault="00876D23" w:rsidP="00876D23">
            <w:pPr>
              <w:rPr>
                <w:b/>
                <w:bCs/>
                <w:color w:val="000000" w:themeColor="text1"/>
              </w:rPr>
            </w:pPr>
            <w:proofErr w:type="spellStart"/>
            <w:r w:rsidRPr="00876D23">
              <w:rPr>
                <w:b/>
                <w:bCs/>
                <w:color w:val="000000" w:themeColor="text1"/>
              </w:rPr>
              <w:t>update_order_status</w:t>
            </w:r>
            <w:proofErr w:type="spellEnd"/>
            <w:r w:rsidRPr="00876D23">
              <w:rPr>
                <w:b/>
                <w:bCs/>
                <w:color w:val="000000" w:themeColor="text1"/>
              </w:rPr>
              <w:t xml:space="preserve"> updates the order's status in Squarespace after each stage in the process.</w:t>
            </w:r>
          </w:p>
        </w:tc>
      </w:tr>
      <w:tr w:rsidR="00876D23" w:rsidRPr="00C20E41" w14:paraId="2BE876FD" w14:textId="77777777" w:rsidTr="00430169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1F9DC361" w14:textId="37F20C40" w:rsidR="00876D23" w:rsidRPr="00F75332" w:rsidRDefault="00876D23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Log Order History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4FE53FB" w14:textId="32757E99" w:rsidR="00876D23" w:rsidRPr="00876D23" w:rsidRDefault="00876D23" w:rsidP="00876D23">
            <w:pPr>
              <w:rPr>
                <w:b/>
                <w:bCs/>
                <w:color w:val="000000" w:themeColor="text1"/>
              </w:rPr>
            </w:pPr>
            <w:proofErr w:type="spellStart"/>
            <w:r w:rsidRPr="00876D23">
              <w:rPr>
                <w:b/>
                <w:bCs/>
                <w:color w:val="000000" w:themeColor="text1"/>
              </w:rPr>
              <w:t>log_order_history</w:t>
            </w:r>
            <w:proofErr w:type="spellEnd"/>
            <w:r w:rsidRPr="00876D23">
              <w:rPr>
                <w:b/>
                <w:bCs/>
                <w:color w:val="000000" w:themeColor="text1"/>
              </w:rPr>
              <w:t xml:space="preserve"> saves order status, details, and timestamps for future reference and tracking.</w:t>
            </w:r>
          </w:p>
        </w:tc>
      </w:tr>
      <w:tr w:rsidR="00876D23" w:rsidRPr="00C20E41" w14:paraId="234F8C8D" w14:textId="77777777" w:rsidTr="00430169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1B73F368" w14:textId="35295DF3" w:rsidR="00876D23" w:rsidRPr="00F75332" w:rsidRDefault="00876D23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Notify Admin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029813C" w14:textId="505A5912" w:rsidR="00876D23" w:rsidRPr="00876D23" w:rsidRDefault="00876D23" w:rsidP="00876D23">
            <w:pPr>
              <w:rPr>
                <w:b/>
                <w:bCs/>
                <w:color w:val="000000" w:themeColor="text1"/>
              </w:rPr>
            </w:pPr>
            <w:proofErr w:type="spellStart"/>
            <w:r w:rsidRPr="00876D23">
              <w:rPr>
                <w:b/>
                <w:bCs/>
                <w:color w:val="000000" w:themeColor="text1"/>
              </w:rPr>
              <w:t>notify_admin</w:t>
            </w:r>
            <w:proofErr w:type="spellEnd"/>
            <w:r w:rsidRPr="00876D23">
              <w:rPr>
                <w:b/>
                <w:bCs/>
                <w:color w:val="000000" w:themeColor="text1"/>
              </w:rPr>
              <w:t xml:space="preserve"> sends alerts to admins when orders encounter issues that may require intervention, such as multiple failures</w:t>
            </w:r>
          </w:p>
        </w:tc>
      </w:tr>
      <w:tr w:rsidR="00876D23" w:rsidRPr="00C20E41" w14:paraId="673B6C59" w14:textId="77777777" w:rsidTr="00430169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38E5FFCA" w14:textId="6648EB2E" w:rsidR="00876D23" w:rsidRPr="00F75332" w:rsidRDefault="00876D23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Check Order Discrepancies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DCFC814" w14:textId="4F30FE79" w:rsidR="00876D23" w:rsidRPr="00876D23" w:rsidRDefault="00876D23" w:rsidP="00876D23">
            <w:pPr>
              <w:rPr>
                <w:b/>
                <w:bCs/>
                <w:color w:val="000000" w:themeColor="text1"/>
              </w:rPr>
            </w:pPr>
            <w:proofErr w:type="spellStart"/>
            <w:r w:rsidRPr="00876D23">
              <w:rPr>
                <w:b/>
                <w:bCs/>
                <w:color w:val="000000" w:themeColor="text1"/>
              </w:rPr>
              <w:t>check_order_discrepancies</w:t>
            </w:r>
            <w:proofErr w:type="spellEnd"/>
            <w:r w:rsidRPr="00876D23">
              <w:rPr>
                <w:b/>
                <w:bCs/>
                <w:color w:val="000000" w:themeColor="text1"/>
              </w:rPr>
              <w:t xml:space="preserve"> finds orders with unexpected statuses, logging and alerting admins if any are found.</w:t>
            </w:r>
          </w:p>
        </w:tc>
      </w:tr>
      <w:tr w:rsidR="00876D23" w:rsidRPr="00C20E41" w14:paraId="59D2465C" w14:textId="77777777" w:rsidTr="00430169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0E53A6CA" w14:textId="1D8367E8" w:rsidR="00876D23" w:rsidRPr="00F75332" w:rsidRDefault="00876D23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Periodic Order Sync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DB87E4D" w14:textId="01C8975C" w:rsidR="00876D23" w:rsidRPr="00876D23" w:rsidRDefault="00876D23" w:rsidP="00876D23">
            <w:pPr>
              <w:rPr>
                <w:b/>
                <w:bCs/>
                <w:color w:val="000000" w:themeColor="text1"/>
              </w:rPr>
            </w:pPr>
            <w:proofErr w:type="spellStart"/>
            <w:r w:rsidRPr="00876D23">
              <w:rPr>
                <w:b/>
                <w:bCs/>
                <w:color w:val="000000" w:themeColor="text1"/>
              </w:rPr>
              <w:t>periodic_order_sync</w:t>
            </w:r>
            <w:proofErr w:type="spellEnd"/>
            <w:r w:rsidRPr="00876D23">
              <w:rPr>
                <w:b/>
                <w:bCs/>
                <w:color w:val="000000" w:themeColor="text1"/>
              </w:rPr>
              <w:t xml:space="preserve"> runs the automation at specified intervals, re-running </w:t>
            </w:r>
            <w:proofErr w:type="spellStart"/>
            <w:r w:rsidRPr="00876D23">
              <w:rPr>
                <w:b/>
                <w:bCs/>
                <w:color w:val="000000" w:themeColor="text1"/>
              </w:rPr>
              <w:t>process_orders</w:t>
            </w:r>
            <w:proofErr w:type="spellEnd"/>
            <w:r w:rsidRPr="00876D23">
              <w:rPr>
                <w:b/>
                <w:bCs/>
                <w:color w:val="000000" w:themeColor="text1"/>
              </w:rPr>
              <w:t xml:space="preserve"> and checking for discrepancies.</w:t>
            </w:r>
          </w:p>
        </w:tc>
      </w:tr>
      <w:tr w:rsidR="00876D23" w:rsidRPr="00C20E41" w14:paraId="65B18987" w14:textId="77777777" w:rsidTr="00430169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67108CCD" w14:textId="63D65E3F" w:rsidR="00876D23" w:rsidRPr="00F75332" w:rsidRDefault="00876D23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Cancel Order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2E210F5" w14:textId="2469AA8B" w:rsidR="00876D23" w:rsidRPr="00876D23" w:rsidRDefault="00876D23" w:rsidP="00876D23">
            <w:pPr>
              <w:rPr>
                <w:b/>
                <w:bCs/>
                <w:color w:val="000000" w:themeColor="text1"/>
              </w:rPr>
            </w:pPr>
            <w:proofErr w:type="spellStart"/>
            <w:r w:rsidRPr="00876D23">
              <w:rPr>
                <w:b/>
                <w:bCs/>
                <w:color w:val="000000" w:themeColor="text1"/>
              </w:rPr>
              <w:t>cancel_order</w:t>
            </w:r>
            <w:proofErr w:type="spellEnd"/>
            <w:r w:rsidRPr="00876D23">
              <w:rPr>
                <w:b/>
                <w:bCs/>
                <w:color w:val="000000" w:themeColor="text1"/>
              </w:rPr>
              <w:t xml:space="preserve"> allows manual order cancellation if necessary, updating Squarespace with the cancellation status and logging the action.</w:t>
            </w:r>
          </w:p>
        </w:tc>
      </w:tr>
      <w:tr w:rsidR="004449C7" w:rsidRPr="00C20E41" w14:paraId="13022617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D0DD245" w14:textId="77777777" w:rsidR="004449C7" w:rsidRPr="00C20E41" w:rsidRDefault="004449C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6486973" w14:textId="77777777" w:rsidR="004449C7" w:rsidRPr="00C20E41" w:rsidRDefault="004449C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876D23" w:rsidRPr="00C20E41" w14:paraId="238FF921" w14:textId="77777777" w:rsidTr="00575CAB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0EEB74A7" w14:textId="3A0A0BB7" w:rsidR="00876D23" w:rsidRPr="00C20E41" w:rsidRDefault="00876D2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76D23">
              <w:rPr>
                <w:b/>
                <w:bCs/>
                <w:iCs/>
                <w:sz w:val="24"/>
                <w:szCs w:val="24"/>
              </w:rPr>
              <w:lastRenderedPageBreak/>
              <w:t>Squarespace API</w:t>
            </w:r>
            <w:r w:rsidRPr="00876D23">
              <w:rPr>
                <w:iCs/>
                <w:sz w:val="24"/>
                <w:szCs w:val="24"/>
              </w:rPr>
              <w:t>: Retrieves pending orders and sends updates on order status and cancellations.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25FE2E3" w14:textId="272B82E5" w:rsidR="00876D23" w:rsidRPr="00C20E41" w:rsidRDefault="00876D2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76D23">
              <w:rPr>
                <w:b/>
                <w:bCs/>
                <w:iCs/>
                <w:sz w:val="24"/>
                <w:szCs w:val="24"/>
              </w:rPr>
              <w:t>Factory API</w:t>
            </w:r>
            <w:r w:rsidRPr="00876D23">
              <w:rPr>
                <w:iCs/>
                <w:sz w:val="24"/>
                <w:szCs w:val="24"/>
              </w:rPr>
              <w:t>: Submits orders and checks completion status.</w:t>
            </w:r>
          </w:p>
        </w:tc>
      </w:tr>
      <w:tr w:rsidR="00876D23" w:rsidRPr="00C20E41" w14:paraId="245BFDF6" w14:textId="77777777" w:rsidTr="00575CAB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7FC45501" w14:textId="4B2AA1FF" w:rsidR="00876D23" w:rsidRPr="00C20E41" w:rsidRDefault="00876D2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76D23">
              <w:rPr>
                <w:b/>
                <w:bCs/>
                <w:iCs/>
                <w:sz w:val="24"/>
                <w:szCs w:val="24"/>
              </w:rPr>
              <w:t>Environment Variables</w:t>
            </w:r>
            <w:r w:rsidRPr="00876D23">
              <w:rPr>
                <w:iCs/>
                <w:sz w:val="24"/>
                <w:szCs w:val="24"/>
              </w:rPr>
              <w:t>: Loads settings for retry limits, batch size, and alert thresholds.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75A758A" w14:textId="1A6977DB" w:rsidR="00876D23" w:rsidRPr="00C20E41" w:rsidRDefault="00876D2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76D23">
              <w:rPr>
                <w:b/>
                <w:bCs/>
                <w:iCs/>
                <w:sz w:val="24"/>
                <w:szCs w:val="24"/>
              </w:rPr>
              <w:t>Alerts Module</w:t>
            </w:r>
            <w:r w:rsidRPr="00876D23">
              <w:rPr>
                <w:iCs/>
                <w:sz w:val="24"/>
                <w:szCs w:val="24"/>
              </w:rPr>
              <w:t>: Sends notifications to admins when orders encounter critical issues.</w:t>
            </w:r>
          </w:p>
        </w:tc>
      </w:tr>
      <w:tr w:rsidR="004449C7" w:rsidRPr="00C20E41" w14:paraId="18D0DB91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50E681A" w14:textId="77777777" w:rsidR="004449C7" w:rsidRPr="00C20E41" w:rsidRDefault="004449C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4BC59E1" w14:textId="77777777" w:rsidR="004449C7" w:rsidRPr="00C20E41" w:rsidRDefault="004449C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4449C7" w:rsidRPr="00C20E41" w14:paraId="1D8F4EB0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506C02C9" w14:textId="77777777" w:rsidR="004449C7" w:rsidRDefault="00876D2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76D23">
              <w:rPr>
                <w:b/>
                <w:bCs/>
                <w:iCs/>
                <w:sz w:val="24"/>
                <w:szCs w:val="24"/>
              </w:rPr>
              <w:t>Pending Orders Data</w:t>
            </w:r>
            <w:r w:rsidRPr="00876D23">
              <w:rPr>
                <w:iCs/>
                <w:sz w:val="24"/>
                <w:szCs w:val="24"/>
              </w:rPr>
              <w:t>: Retrieved from Squarespace, containing order details (SKU, quantity, etc.) ready for processing.</w:t>
            </w:r>
          </w:p>
          <w:p w14:paraId="1F840073" w14:textId="772C7D4F" w:rsidR="00876D23" w:rsidRPr="00F75332" w:rsidRDefault="00876D2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76D23">
              <w:rPr>
                <w:b/>
                <w:bCs/>
                <w:iCs/>
                <w:sz w:val="24"/>
                <w:szCs w:val="24"/>
              </w:rPr>
              <w:t>Order API URL and Keys</w:t>
            </w:r>
            <w:r w:rsidRPr="00876D23">
              <w:rPr>
                <w:iCs/>
                <w:sz w:val="24"/>
                <w:szCs w:val="24"/>
              </w:rPr>
              <w:t>: Used to connect and authenticate with Squarespace and factory APIs.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2F9EECC5" w14:textId="77777777" w:rsidR="004449C7" w:rsidRDefault="00876D2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76D23">
              <w:rPr>
                <w:b/>
                <w:bCs/>
                <w:iCs/>
                <w:sz w:val="24"/>
                <w:szCs w:val="24"/>
              </w:rPr>
              <w:t>Order Status Updates</w:t>
            </w:r>
            <w:r w:rsidRPr="00876D23">
              <w:rPr>
                <w:iCs/>
                <w:sz w:val="24"/>
                <w:szCs w:val="24"/>
              </w:rPr>
              <w:t>: Changes status in Squarespace upon completion or cancellation, improving transparency.</w:t>
            </w:r>
          </w:p>
          <w:p w14:paraId="6BBD8C57" w14:textId="77777777" w:rsidR="00876D23" w:rsidRDefault="00876D2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76D23">
              <w:rPr>
                <w:b/>
                <w:bCs/>
                <w:iCs/>
                <w:sz w:val="24"/>
                <w:szCs w:val="24"/>
              </w:rPr>
              <w:t>Order Processing Log</w:t>
            </w:r>
            <w:r w:rsidRPr="00876D23">
              <w:rPr>
                <w:iCs/>
                <w:sz w:val="24"/>
                <w:szCs w:val="24"/>
              </w:rPr>
              <w:t>: Logs each step of processing and any issues for auditing and troubleshooting.</w:t>
            </w:r>
          </w:p>
          <w:p w14:paraId="26120D27" w14:textId="3CA0C063" w:rsidR="00876D23" w:rsidRPr="00F75332" w:rsidRDefault="00876D2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76D23">
              <w:rPr>
                <w:b/>
                <w:bCs/>
                <w:iCs/>
                <w:sz w:val="24"/>
                <w:szCs w:val="24"/>
              </w:rPr>
              <w:t>Discrepancy Log</w:t>
            </w:r>
            <w:r w:rsidRPr="00876D23">
              <w:rPr>
                <w:iCs/>
                <w:sz w:val="24"/>
                <w:szCs w:val="24"/>
              </w:rPr>
              <w:t>: Flags and alerts any orders not meeting expected status criteria.</w:t>
            </w:r>
          </w:p>
        </w:tc>
      </w:tr>
      <w:tr w:rsidR="004449C7" w:rsidRPr="00C20E41" w14:paraId="79F5B0C5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1DCA6E49" w14:textId="77777777" w:rsidR="004449C7" w:rsidRPr="008E4895" w:rsidRDefault="004449C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4449C7" w:rsidRPr="00C20E41" w14:paraId="06943DA4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76D23" w:rsidRPr="00876D23" w14:paraId="34D4DBF2" w14:textId="77777777" w:rsidTr="00876D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8CB1D" w14:textId="77777777" w:rsidR="00876D23" w:rsidRPr="00876D23" w:rsidRDefault="00876D23" w:rsidP="00876D23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Regular Order Processing: </w:t>
                  </w:r>
                  <w:proofErr w:type="spellStart"/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periodic_order_sync</w:t>
                  </w:r>
                  <w:proofErr w:type="spellEnd"/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ensures orders are checked and processed on schedule, minimizing backlogs.</w:t>
                  </w:r>
                </w:p>
              </w:tc>
            </w:tr>
          </w:tbl>
          <w:p w14:paraId="6506A689" w14:textId="77777777" w:rsidR="00876D23" w:rsidRPr="00876D23" w:rsidRDefault="00876D23" w:rsidP="00876D23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76D23" w:rsidRPr="00876D23" w14:paraId="0139D0C9" w14:textId="77777777" w:rsidTr="00876D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FBB86" w14:textId="77777777" w:rsidR="00876D23" w:rsidRPr="00876D23" w:rsidRDefault="00876D23" w:rsidP="00876D23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Admin Alerting: Ensure </w:t>
                  </w:r>
                  <w:proofErr w:type="spellStart"/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notify_admin</w:t>
                  </w:r>
                  <w:proofErr w:type="spellEnd"/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is correctly configured to notify staff if an </w:t>
                  </w:r>
                  <w:proofErr w:type="gramStart"/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order encounters</w:t>
                  </w:r>
                  <w:proofErr w:type="gramEnd"/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multiple retries or discrepancies, preventing workflow disruptions.</w:t>
                  </w:r>
                </w:p>
              </w:tc>
            </w:tr>
          </w:tbl>
          <w:p w14:paraId="220B5EFA" w14:textId="77777777" w:rsidR="00876D23" w:rsidRPr="00876D23" w:rsidRDefault="00876D23" w:rsidP="00876D23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76D23" w:rsidRPr="00876D23" w14:paraId="3150403B" w14:textId="77777777" w:rsidTr="00876D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759E4" w14:textId="77777777" w:rsidR="00876D23" w:rsidRPr="00876D23" w:rsidRDefault="00876D23" w:rsidP="00876D23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Order Validation: Use </w:t>
                  </w:r>
                  <w:proofErr w:type="spellStart"/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validate_order_data</w:t>
                  </w:r>
                  <w:proofErr w:type="spellEnd"/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to confirm all required order fields are present before processing to avoid submission errors.</w:t>
                  </w:r>
                </w:p>
              </w:tc>
            </w:tr>
          </w:tbl>
          <w:p w14:paraId="6EBCE2B2" w14:textId="77777777" w:rsidR="00876D23" w:rsidRPr="00876D23" w:rsidRDefault="00876D23" w:rsidP="00876D23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76D23" w:rsidRPr="00876D23" w14:paraId="5F093723" w14:textId="77777777" w:rsidTr="00876D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1C541" w14:textId="77777777" w:rsidR="00876D23" w:rsidRPr="00876D23" w:rsidRDefault="00876D23" w:rsidP="00876D23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Exponential Backoff for Retries: </w:t>
                  </w:r>
                  <w:proofErr w:type="spellStart"/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process_order</w:t>
                  </w:r>
                  <w:proofErr w:type="spellEnd"/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implements backoff for efficient retrying in case of API failures, reducing strain on systems and improving success rates.</w:t>
                  </w:r>
                </w:p>
              </w:tc>
            </w:tr>
          </w:tbl>
          <w:p w14:paraId="7F952276" w14:textId="77777777" w:rsidR="00876D23" w:rsidRPr="00876D23" w:rsidRDefault="00876D23" w:rsidP="00876D23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76D23" w:rsidRPr="00876D23" w14:paraId="26FF0DAF" w14:textId="77777777" w:rsidTr="00876D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80686" w14:textId="77777777" w:rsidR="00876D23" w:rsidRPr="00876D23" w:rsidRDefault="00876D23" w:rsidP="00876D23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Order History Logging: Maintain accurate logs in </w:t>
                  </w:r>
                  <w:proofErr w:type="spellStart"/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order_history</w:t>
                  </w:r>
                  <w:proofErr w:type="spellEnd"/>
                  <w:r w:rsidRPr="00876D2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for all order changes, supporting transparency and auditing.</w:t>
                  </w:r>
                </w:p>
              </w:tc>
            </w:tr>
          </w:tbl>
          <w:p w14:paraId="618B75FE" w14:textId="77777777" w:rsidR="004449C7" w:rsidRPr="008E4895" w:rsidRDefault="004449C7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49C7" w:rsidRPr="008E4895" w14:paraId="6414B338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3A77DA" w14:textId="77777777" w:rsidR="004449C7" w:rsidRPr="008E4895" w:rsidRDefault="004449C7" w:rsidP="00876D23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092C610F" w14:textId="77777777" w:rsidR="004449C7" w:rsidRPr="008E4895" w:rsidRDefault="004449C7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4449C7" w:rsidRPr="00C20E41" w14:paraId="1EB8D8F3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000D711B" w14:textId="77777777" w:rsidR="004449C7" w:rsidRPr="00BA2D70" w:rsidRDefault="004449C7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4449C7" w:rsidRPr="00C20E41" w14:paraId="07B1CC5A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3467A856" w14:textId="77777777" w:rsidR="004449C7" w:rsidRPr="00C20E41" w:rsidRDefault="004449C7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4AF95BC1" w14:textId="77777777" w:rsidR="004449C7" w:rsidRDefault="004449C7" w:rsidP="004449C7"/>
    <w:p w14:paraId="5B41EAC1" w14:textId="77777777" w:rsidR="004449C7" w:rsidRPr="00C20E41" w:rsidRDefault="004449C7" w:rsidP="004449C7">
      <w:pPr>
        <w:rPr>
          <w:iCs/>
          <w:sz w:val="24"/>
          <w:szCs w:val="24"/>
        </w:rPr>
      </w:pPr>
    </w:p>
    <w:p w14:paraId="0AD7E0AF" w14:textId="77777777" w:rsidR="004449C7" w:rsidRPr="00C35A48" w:rsidRDefault="004449C7" w:rsidP="004449C7"/>
    <w:p w14:paraId="16D342A3" w14:textId="77777777" w:rsidR="004449C7" w:rsidRPr="00407F3C" w:rsidRDefault="004449C7" w:rsidP="004449C7"/>
    <w:p w14:paraId="41B02F5F" w14:textId="77777777" w:rsidR="004449C7" w:rsidRPr="00B71542" w:rsidRDefault="004449C7" w:rsidP="004449C7"/>
    <w:p w14:paraId="1F162648" w14:textId="77777777" w:rsidR="004449C7" w:rsidRPr="00031E5B" w:rsidRDefault="004449C7" w:rsidP="004449C7"/>
    <w:p w14:paraId="60583B2A" w14:textId="77777777" w:rsidR="00C02BCD" w:rsidRPr="004449C7" w:rsidRDefault="00C02BCD" w:rsidP="004449C7"/>
    <w:sectPr w:rsidR="00C02BCD" w:rsidRPr="004449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96DBA"/>
    <w:multiLevelType w:val="multilevel"/>
    <w:tmpl w:val="A406E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6749E2"/>
    <w:multiLevelType w:val="multilevel"/>
    <w:tmpl w:val="2AB0FE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205695">
    <w:abstractNumId w:val="3"/>
  </w:num>
  <w:num w:numId="2" w16cid:durableId="1899854001">
    <w:abstractNumId w:val="2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BCD"/>
    <w:rsid w:val="000B0C36"/>
    <w:rsid w:val="004449C7"/>
    <w:rsid w:val="00876D23"/>
    <w:rsid w:val="00C02BCD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97A4D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4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2024-11-09T05:35:00Z</dcterms:created>
  <dcterms:modified xsi:type="dcterms:W3CDTF">2024-11-09T23:23:00Z</dcterms:modified>
</cp:coreProperties>
</file>