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A747FF" w:rsidRPr="00C20E41" w14:paraId="22E10203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4C5C9F1" w14:textId="77777777" w:rsidR="00A747FF" w:rsidRPr="00C20E41" w:rsidRDefault="00A747FF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A747FF" w:rsidRPr="00C20E41" w14:paraId="6635785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D16FEB0" w14:textId="7B6FCAE8" w:rsidR="00A747FF" w:rsidRPr="00C20E41" w:rsidRDefault="00A747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DF6501">
              <w:rPr>
                <w:b/>
                <w:bCs/>
                <w:iCs/>
                <w:sz w:val="24"/>
                <w:szCs w:val="24"/>
              </w:rPr>
              <w:t>order_queue_manager.py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A747FF" w:rsidRPr="00C20E41" w14:paraId="2869D7F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C5733C5" w14:textId="52D79AC7" w:rsidR="00A747FF" w:rsidRPr="00C20E41" w:rsidRDefault="00A747FF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DF6501" w:rsidRPr="00DF6501">
              <w:rPr>
                <w:sz w:val="24"/>
                <w:szCs w:val="24"/>
              </w:rPr>
              <w:t>Automates order queuing and management, processing batches based on priority, peak hours, and load balancing. Interfaces with the database for order tracking and alerts admins of critical issues.</w:t>
            </w:r>
          </w:p>
        </w:tc>
      </w:tr>
      <w:tr w:rsidR="00A747FF" w:rsidRPr="00C20E41" w14:paraId="0C9767A3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F8E2E69" w14:textId="77777777" w:rsidR="00A747FF" w:rsidRPr="00C20E41" w:rsidRDefault="00A747FF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DF6501" w:rsidRPr="00C20E41" w14:paraId="7A323257" w14:textId="77777777" w:rsidTr="001F578E">
        <w:trPr>
          <w:trHeight w:val="264"/>
        </w:trPr>
        <w:tc>
          <w:tcPr>
            <w:tcW w:w="4945" w:type="dxa"/>
            <w:tcBorders>
              <w:top w:val="single" w:sz="8" w:space="0" w:color="999999"/>
            </w:tcBorders>
          </w:tcPr>
          <w:p w14:paraId="6D592514" w14:textId="2B5874D3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Fetch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C3AE362" w14:textId="3E056219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fetch_orders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retrieves orders based on status and priority (e.g., pending orders) from the database.</w:t>
            </w:r>
          </w:p>
        </w:tc>
      </w:tr>
      <w:tr w:rsidR="00DF6501" w:rsidRPr="00C20E41" w14:paraId="49378AC3" w14:textId="77777777" w:rsidTr="001F578E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7134F77D" w14:textId="5819DB72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Prioritize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141ED40" w14:textId="577E147C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prioritize_orders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pulls high-priority orders into the queue, ensuring urgent orders are processed first.</w:t>
            </w:r>
          </w:p>
        </w:tc>
      </w:tr>
      <w:tr w:rsidR="00DF6501" w:rsidRPr="00C20E41" w14:paraId="2E05ACF3" w14:textId="77777777" w:rsidTr="001F578E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9935277" w14:textId="355B61F2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Process Orders in Batches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2D344DC" w14:textId="64777784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process_orders_in_batches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handles orders in batches, adjusting load based on batch size and priority.</w:t>
            </w:r>
          </w:p>
        </w:tc>
      </w:tr>
      <w:tr w:rsidR="00DF6501" w:rsidRPr="00C20E41" w14:paraId="7142DECB" w14:textId="77777777" w:rsidTr="001F578E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73477853" w14:textId="04B3152E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Process Single Order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AC8B7E0" w14:textId="64CA66A0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process_order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attempts to process each order individually, retrying if it fails up to the RETRY_LIMIT specified in configuration.</w:t>
            </w:r>
          </w:p>
        </w:tc>
      </w:tr>
      <w:tr w:rsidR="00DF6501" w:rsidRPr="00C20E41" w14:paraId="581FF5F5" w14:textId="77777777" w:rsidTr="001F578E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558B155D" w14:textId="0ECD582B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Mark Order as Submitted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D6A0A75" w14:textId="5362DC60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mark_order_as_submitted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updates the order status to "Submitted" in the database upon successful processing.</w:t>
            </w:r>
          </w:p>
        </w:tc>
      </w:tr>
      <w:tr w:rsidR="00DF6501" w:rsidRPr="00C20E41" w14:paraId="6B0582F5" w14:textId="77777777" w:rsidTr="001F578E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FA02057" w14:textId="4F53F7DF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Mark Order as Failed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D2B8E78" w14:textId="11105679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mark_order_as_failed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sets an order to "Failed" if retries are exhausted, notifying the admin if needed.</w:t>
            </w:r>
          </w:p>
        </w:tc>
      </w:tr>
      <w:tr w:rsidR="00DF6501" w:rsidRPr="00C20E41" w14:paraId="7295BBB1" w14:textId="77777777" w:rsidTr="001F578E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468796B3" w14:textId="110EC988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Alert Admin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D7DEA63" w14:textId="04419B04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alert_admin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sends a warning notification to the admin in case of critical issues with any order.</w:t>
            </w:r>
          </w:p>
        </w:tc>
      </w:tr>
      <w:tr w:rsidR="00DF6501" w:rsidRPr="00C20E41" w14:paraId="5CA2D72F" w14:textId="77777777" w:rsidTr="001F578E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2468CAF" w14:textId="1C978068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Monitor Peak Hours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54E6C6F" w14:textId="37267B43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monitor_peak_hours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dynamically adjusts processing frequency during high-demand hours.</w:t>
            </w:r>
          </w:p>
        </w:tc>
      </w:tr>
      <w:tr w:rsidR="00DF6501" w:rsidRPr="00C20E41" w14:paraId="42C64675" w14:textId="77777777" w:rsidTr="001F578E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3571402" w14:textId="18FC570B" w:rsidR="00DF6501" w:rsidRPr="00F75332" w:rsidRDefault="00DF650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Periodic Order Queue Check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E25FF76" w14:textId="480AFEB0" w:rsidR="00DF6501" w:rsidRPr="00DF6501" w:rsidRDefault="00DF6501" w:rsidP="00DF6501">
            <w:pPr>
              <w:rPr>
                <w:b/>
                <w:bCs/>
                <w:color w:val="000000" w:themeColor="text1"/>
              </w:rPr>
            </w:pPr>
            <w:proofErr w:type="spellStart"/>
            <w:r w:rsidRPr="00DF6501">
              <w:rPr>
                <w:b/>
                <w:bCs/>
                <w:color w:val="000000" w:themeColor="text1"/>
              </w:rPr>
              <w:t>periodic_order_queue_check</w:t>
            </w:r>
            <w:proofErr w:type="spellEnd"/>
            <w:r w:rsidRPr="00DF6501">
              <w:rPr>
                <w:b/>
                <w:bCs/>
                <w:color w:val="000000" w:themeColor="text1"/>
              </w:rPr>
              <w:t xml:space="preserve"> continuously checks and processes orders based on a defined schedule.</w:t>
            </w:r>
          </w:p>
        </w:tc>
      </w:tr>
      <w:tr w:rsidR="00A747FF" w:rsidRPr="00C20E41" w14:paraId="658DA21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E86A978" w14:textId="77777777" w:rsidR="00A747FF" w:rsidRPr="00C20E41" w:rsidRDefault="00A747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F204F44" w14:textId="77777777" w:rsidR="00A747FF" w:rsidRPr="00C20E41" w:rsidRDefault="00A747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DF6501" w:rsidRPr="00C20E41" w14:paraId="147CDD1B" w14:textId="77777777" w:rsidTr="00841859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363FA197" w14:textId="4263E9B5" w:rsidR="00DF6501" w:rsidRPr="00C20E41" w:rsidRDefault="00DF650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F6501">
              <w:rPr>
                <w:b/>
                <w:bCs/>
                <w:iCs/>
                <w:sz w:val="24"/>
                <w:szCs w:val="24"/>
              </w:rPr>
              <w:lastRenderedPageBreak/>
              <w:t>MySQL Database</w:t>
            </w:r>
            <w:r w:rsidRPr="00DF6501">
              <w:rPr>
                <w:iCs/>
                <w:sz w:val="24"/>
                <w:szCs w:val="24"/>
              </w:rPr>
              <w:t>: Pulls and updates order statuses in the Razda order database.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0179A07" w14:textId="6BE31ED1" w:rsidR="00DF6501" w:rsidRPr="00C20E41" w:rsidRDefault="00DF650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F6501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DF6501">
              <w:rPr>
                <w:iCs/>
                <w:sz w:val="24"/>
                <w:szCs w:val="24"/>
              </w:rPr>
              <w:t>: Sends alerts to admins if an order repeatedly fails, or any issues occur in processing.</w:t>
            </w:r>
          </w:p>
        </w:tc>
      </w:tr>
      <w:tr w:rsidR="00DF6501" w:rsidRPr="00C20E41" w14:paraId="639E8930" w14:textId="77777777" w:rsidTr="00841859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4F59F1EE" w14:textId="239DD5B7" w:rsidR="00DF6501" w:rsidRPr="00C20E41" w:rsidRDefault="00DF650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F6501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DF6501">
              <w:rPr>
                <w:iCs/>
                <w:sz w:val="24"/>
                <w:szCs w:val="24"/>
              </w:rPr>
              <w:t>: Loads configuration settings, e.g., retry limits, peak hours, batch size.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0BDFCF9" w14:textId="3120B8AF" w:rsidR="00DF6501" w:rsidRPr="00DF6501" w:rsidRDefault="00DF6501" w:rsidP="00DF6501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A747FF" w:rsidRPr="00C20E41" w14:paraId="286D05D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45AA846" w14:textId="77777777" w:rsidR="00A747FF" w:rsidRPr="00C20E41" w:rsidRDefault="00A747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4F65021" w14:textId="77777777" w:rsidR="00A747FF" w:rsidRPr="00C20E41" w:rsidRDefault="00A747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A747FF" w:rsidRPr="00C20E41" w14:paraId="0602E87F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4A82C5D" w14:textId="77777777" w:rsidR="00A747FF" w:rsidRDefault="00DF650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F6501">
              <w:rPr>
                <w:b/>
                <w:bCs/>
                <w:iCs/>
                <w:sz w:val="24"/>
                <w:szCs w:val="24"/>
              </w:rPr>
              <w:t>Orders Data</w:t>
            </w:r>
            <w:r w:rsidRPr="00DF6501">
              <w:rPr>
                <w:iCs/>
                <w:sz w:val="24"/>
                <w:szCs w:val="24"/>
              </w:rPr>
              <w:t>: Fetches orders from the database with specific statuses or priorities for processing.</w:t>
            </w:r>
          </w:p>
          <w:p w14:paraId="7986BD22" w14:textId="01C03CC8" w:rsidR="00DF6501" w:rsidRPr="00F75332" w:rsidRDefault="00DF650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F6501">
              <w:rPr>
                <w:b/>
                <w:bCs/>
                <w:iCs/>
                <w:sz w:val="24"/>
                <w:szCs w:val="24"/>
              </w:rPr>
              <w:t>Order Retry Limits and Batch Sizes</w:t>
            </w:r>
            <w:r w:rsidRPr="00DF6501">
              <w:rPr>
                <w:iCs/>
                <w:sz w:val="24"/>
                <w:szCs w:val="24"/>
              </w:rPr>
              <w:t>: Configurations for handling the number of retries and batch processing frequency.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15D939B0" w14:textId="77777777" w:rsidR="00A747FF" w:rsidRDefault="00DF650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F6501">
              <w:rPr>
                <w:b/>
                <w:bCs/>
                <w:iCs/>
                <w:sz w:val="24"/>
                <w:szCs w:val="24"/>
              </w:rPr>
              <w:t>Updated Order Status</w:t>
            </w:r>
            <w:r w:rsidRPr="00DF6501">
              <w:rPr>
                <w:iCs/>
                <w:sz w:val="24"/>
                <w:szCs w:val="24"/>
              </w:rPr>
              <w:t>: Orders marked as "Submitted" or "Failed" depending on processing outcomes.</w:t>
            </w:r>
          </w:p>
          <w:p w14:paraId="754D6AB5" w14:textId="77777777" w:rsidR="00DF6501" w:rsidRDefault="00DF650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F6501">
              <w:rPr>
                <w:b/>
                <w:bCs/>
                <w:iCs/>
                <w:sz w:val="24"/>
                <w:szCs w:val="24"/>
              </w:rPr>
              <w:t>Order Processing Logs</w:t>
            </w:r>
            <w:r w:rsidRPr="00DF6501">
              <w:rPr>
                <w:iCs/>
                <w:sz w:val="24"/>
                <w:szCs w:val="24"/>
              </w:rPr>
              <w:t>: Tracks all orders processed, including those that fail or succeed.</w:t>
            </w:r>
          </w:p>
          <w:p w14:paraId="4112B6FD" w14:textId="7EE2AE8B" w:rsidR="00DF6501" w:rsidRPr="00F75332" w:rsidRDefault="00DF650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F6501">
              <w:rPr>
                <w:b/>
                <w:bCs/>
                <w:iCs/>
                <w:sz w:val="24"/>
                <w:szCs w:val="24"/>
              </w:rPr>
              <w:t>Admin Alerts</w:t>
            </w:r>
            <w:r w:rsidRPr="00DF6501">
              <w:rPr>
                <w:iCs/>
                <w:sz w:val="24"/>
                <w:szCs w:val="24"/>
              </w:rPr>
              <w:t>: Sends alerts if critical issues or repeated failures occur.</w:t>
            </w:r>
          </w:p>
        </w:tc>
      </w:tr>
      <w:tr w:rsidR="00A747FF" w:rsidRPr="00C20E41" w14:paraId="21C3C6C9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89E08C9" w14:textId="77777777" w:rsidR="00A747FF" w:rsidRPr="008E4895" w:rsidRDefault="00A747F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A747FF" w:rsidRPr="00C20E41" w14:paraId="2DA0272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0F2AB24F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9B4D3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Batch Processing for Efficiency: </w:t>
                  </w:r>
                  <w:proofErr w:type="spellStart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process_orders_in_batches</w:t>
                  </w:r>
                  <w:proofErr w:type="spellEnd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batches orders, balancing load while prioritizing urgent orders.</w:t>
                  </w:r>
                </w:p>
              </w:tc>
            </w:tr>
          </w:tbl>
          <w:p w14:paraId="74074841" w14:textId="77777777" w:rsidR="00DF6501" w:rsidRPr="00DF6501" w:rsidRDefault="00DF6501" w:rsidP="00DF6501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04BE1048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BE85D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Retry Mechanism with Exponential Backoff: </w:t>
                  </w:r>
                  <w:proofErr w:type="spellStart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process_order</w:t>
                  </w:r>
                  <w:proofErr w:type="spellEnd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retries failed orders with an exponential backoff, reducing network strain and improving success rates.</w:t>
                  </w:r>
                </w:p>
              </w:tc>
            </w:tr>
          </w:tbl>
          <w:p w14:paraId="0A833B21" w14:textId="77777777" w:rsidR="00DF6501" w:rsidRPr="00DF6501" w:rsidRDefault="00DF6501" w:rsidP="00DF6501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372AF014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01177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Peak Hour Adjustments: </w:t>
                  </w:r>
                  <w:proofErr w:type="spellStart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monitor_peak_hours</w:t>
                  </w:r>
                  <w:proofErr w:type="spellEnd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adapts processing speed and frequency during peak hours, ensuring timely handling of high-demand periods.</w:t>
                  </w:r>
                </w:p>
              </w:tc>
            </w:tr>
          </w:tbl>
          <w:p w14:paraId="0548EDAF" w14:textId="77777777" w:rsidR="00DF6501" w:rsidRPr="00DF6501" w:rsidRDefault="00DF6501" w:rsidP="00DF6501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115F3E18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311D0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Admin Notification on Repeated Failures: </w:t>
                  </w:r>
                  <w:proofErr w:type="spellStart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alert_admin</w:t>
                  </w:r>
                  <w:proofErr w:type="spellEnd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triggers when orders exceed retry limits, enabling prompt intervention by admins.</w:t>
                  </w:r>
                </w:p>
              </w:tc>
            </w:tr>
          </w:tbl>
          <w:p w14:paraId="0DDDD6EB" w14:textId="77777777" w:rsidR="00DF6501" w:rsidRPr="00DF6501" w:rsidRDefault="00DF6501" w:rsidP="00DF6501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6DCF8F3E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AB1B1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Database Connection Management: </w:t>
                  </w:r>
                  <w:proofErr w:type="spellStart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close_connection</w:t>
                  </w:r>
                  <w:proofErr w:type="spellEnd"/>
                  <w:r w:rsidRPr="00DF6501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ensures database connections are safely closed, preventing potential data loss or security risks.</w:t>
                  </w:r>
                </w:p>
              </w:tc>
            </w:tr>
          </w:tbl>
          <w:p w14:paraId="6EADD699" w14:textId="77777777" w:rsidR="00A747FF" w:rsidRPr="008E4895" w:rsidRDefault="00A747FF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47FF" w:rsidRPr="008E4895" w14:paraId="3043796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E93A9" w14:textId="77777777" w:rsidR="00A747FF" w:rsidRPr="008E4895" w:rsidRDefault="00A747FF" w:rsidP="00DF650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79581C5" w14:textId="77777777" w:rsidR="00A747FF" w:rsidRPr="008E4895" w:rsidRDefault="00A747FF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A747FF" w:rsidRPr="00C20E41" w14:paraId="38B74995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7409D82E" w14:textId="52CA07CF" w:rsidR="00A747FF" w:rsidRPr="00BA2D70" w:rsidRDefault="00A747FF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</w:t>
            </w:r>
            <w:proofErr w:type="spellStart"/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udate</w:t>
            </w:r>
            <w:proofErr w:type="spellEnd"/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DF6501" w:rsidRPr="00C20E41" w14:paraId="106F7B1E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DF6501" w:rsidRPr="00DF6501" w14:paraId="48FA4542" w14:textId="77777777" w:rsidTr="00DF650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FD138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F650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443FCEBE" w14:textId="77777777" w:rsidR="00DF6501" w:rsidRPr="00DF6501" w:rsidRDefault="00DF6501" w:rsidP="00DF6501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7C46D214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B19BA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F650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DF650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Dynamic Load Balancing</w:t>
                  </w:r>
                  <w:r w:rsidRPr="00DF650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Adjust batch size or processing frequency based on live server load.</w:t>
                  </w:r>
                </w:p>
              </w:tc>
            </w:tr>
          </w:tbl>
          <w:p w14:paraId="43F63D7B" w14:textId="77777777" w:rsidR="00DF6501" w:rsidRPr="00DF6501" w:rsidRDefault="00DF6501" w:rsidP="00DF6501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42FA8575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16708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F650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DF650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Alerting Mechanism</w:t>
                  </w:r>
                  <w:r w:rsidRPr="00DF650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 with real-time notifications like SMS or email for critical failures in order processing.</w:t>
                  </w:r>
                </w:p>
              </w:tc>
            </w:tr>
          </w:tbl>
          <w:p w14:paraId="1FDEB465" w14:textId="77777777" w:rsidR="00DF6501" w:rsidRPr="00DF6501" w:rsidRDefault="00DF6501" w:rsidP="00DF6501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54991F70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B46D5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F650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DF650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Data Insights and Monitoring</w:t>
                  </w:r>
                  <w:r w:rsidRPr="00DF650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 detailed analytics on order processing times and error rates, providing insights into operational efficiency and failure patterns.</w:t>
                  </w:r>
                </w:p>
              </w:tc>
            </w:tr>
          </w:tbl>
          <w:p w14:paraId="1157DF29" w14:textId="77777777" w:rsidR="00DF6501" w:rsidRPr="00DF6501" w:rsidRDefault="00DF6501" w:rsidP="00DF6501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6501" w:rsidRPr="00DF6501" w14:paraId="1DA4462A" w14:textId="77777777" w:rsidTr="00DF6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8E8B4" w14:textId="77777777" w:rsidR="00DF6501" w:rsidRPr="00DF6501" w:rsidRDefault="00DF6501" w:rsidP="00DF650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F650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DF650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Fallback Systems</w:t>
                  </w:r>
                  <w:r w:rsidRPr="00DF650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a secondary fallback or alternate server in cases of critical database issues, ensuring continuity in order processing.</w:t>
                  </w:r>
                </w:p>
              </w:tc>
            </w:tr>
          </w:tbl>
          <w:p w14:paraId="61BFA6D1" w14:textId="77777777" w:rsidR="00DF6501" w:rsidRDefault="00DF6501" w:rsidP="00DF6501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A747FF" w:rsidRPr="00C20E41" w14:paraId="7F076AA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6A8EB01E" w14:textId="77777777" w:rsidR="00A747FF" w:rsidRPr="00C20E41" w:rsidRDefault="00A747FF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5A9471BF" w14:textId="77777777" w:rsidR="00A747FF" w:rsidRDefault="00A747FF" w:rsidP="00A747FF"/>
    <w:p w14:paraId="0BDC92D1" w14:textId="77777777" w:rsidR="00A747FF" w:rsidRPr="00C20E41" w:rsidRDefault="00A747FF" w:rsidP="00A747FF">
      <w:pPr>
        <w:rPr>
          <w:iCs/>
          <w:sz w:val="24"/>
          <w:szCs w:val="24"/>
        </w:rPr>
      </w:pPr>
    </w:p>
    <w:p w14:paraId="27F91B04" w14:textId="77777777" w:rsidR="00A747FF" w:rsidRPr="00C35A48" w:rsidRDefault="00A747FF" w:rsidP="00A747FF"/>
    <w:p w14:paraId="1A8E400C" w14:textId="77777777" w:rsidR="00A747FF" w:rsidRPr="00407F3C" w:rsidRDefault="00A747FF" w:rsidP="00A747FF"/>
    <w:p w14:paraId="5E3BCCCC" w14:textId="77777777" w:rsidR="00A747FF" w:rsidRPr="00B71542" w:rsidRDefault="00A747FF" w:rsidP="00A747FF"/>
    <w:p w14:paraId="372C900B" w14:textId="77777777" w:rsidR="00A747FF" w:rsidRPr="00031E5B" w:rsidRDefault="00A747FF" w:rsidP="00A747FF"/>
    <w:p w14:paraId="610C00DA" w14:textId="77777777" w:rsidR="00170491" w:rsidRPr="00A747FF" w:rsidRDefault="00170491" w:rsidP="00A747FF"/>
    <w:sectPr w:rsidR="00170491" w:rsidRPr="00A747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7312E"/>
    <w:multiLevelType w:val="multilevel"/>
    <w:tmpl w:val="F2183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711866"/>
    <w:multiLevelType w:val="multilevel"/>
    <w:tmpl w:val="61A0D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3042">
    <w:abstractNumId w:val="2"/>
  </w:num>
  <w:num w:numId="2" w16cid:durableId="1671564803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91"/>
    <w:rsid w:val="000B0C36"/>
    <w:rsid w:val="00170491"/>
    <w:rsid w:val="00A747FF"/>
    <w:rsid w:val="00D67BC9"/>
    <w:rsid w:val="00D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82ED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2024-11-09T05:36:00Z</dcterms:created>
  <dcterms:modified xsi:type="dcterms:W3CDTF">2024-11-09T23:55:00Z</dcterms:modified>
</cp:coreProperties>
</file>