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C56C00" w:rsidRPr="00C20E41" w14:paraId="23154725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2585DDA" w14:textId="77777777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56C00" w:rsidRPr="00C20E41" w14:paraId="609468F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02570CD8" w14:textId="24A01B64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0347D9">
              <w:rPr>
                <w:b/>
                <w:bCs/>
                <w:iCs/>
                <w:sz w:val="24"/>
                <w:szCs w:val="24"/>
              </w:rPr>
              <w:t>order_tracking.py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C56C00" w:rsidRPr="00C20E41" w14:paraId="12F1541B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88CF720" w14:textId="4D046EB5" w:rsidR="00C56C00" w:rsidRPr="00C20E41" w:rsidRDefault="00C56C00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0347D9" w:rsidRPr="000347D9">
              <w:rPr>
                <w:sz w:val="24"/>
                <w:szCs w:val="24"/>
              </w:rPr>
              <w:t>Tracks and updates the status of customer orders through each production stage, monitors for delays, and provides alerts. Integrates with factory APIs to retrieve real-time updates.</w:t>
            </w:r>
          </w:p>
        </w:tc>
      </w:tr>
      <w:tr w:rsidR="00C56C00" w:rsidRPr="00C20E41" w14:paraId="21F7E55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F343C3E" w14:textId="77777777" w:rsidR="00C56C00" w:rsidRPr="00C20E41" w:rsidRDefault="00C56C00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0347D9" w:rsidRPr="00C20E41" w14:paraId="47A2879C" w14:textId="77777777" w:rsidTr="005A6FAD">
        <w:trPr>
          <w:trHeight w:val="264"/>
        </w:trPr>
        <w:tc>
          <w:tcPr>
            <w:tcW w:w="4945" w:type="dxa"/>
            <w:tcBorders>
              <w:top w:val="single" w:sz="8" w:space="0" w:color="999999"/>
            </w:tcBorders>
          </w:tcPr>
          <w:p w14:paraId="4BF446E9" w14:textId="44C5F2D1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 Management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1E920F7" w14:textId="1C75D60F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connect_to_db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establishes a connection with the MySQL database, used for order tracking. </w:t>
            </w:r>
            <w:proofErr w:type="spellStart"/>
            <w:r w:rsidRPr="000347D9">
              <w:rPr>
                <w:b/>
                <w:bCs/>
                <w:color w:val="000000" w:themeColor="text1"/>
              </w:rPr>
              <w:t>close_db_connection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safely closes the connection after tracking completes.</w:t>
            </w:r>
          </w:p>
        </w:tc>
      </w:tr>
      <w:tr w:rsidR="000347D9" w:rsidRPr="00C20E41" w14:paraId="315FCB40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776A9A6" w14:textId="34359EF5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Track Order Status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707CD67" w14:textId="6DDF4C57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track_order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continuously monitors the order's status via the factory API, retrying as needed until a final status is reached.</w:t>
            </w:r>
          </w:p>
        </w:tc>
      </w:tr>
      <w:tr w:rsidR="000347D9" w:rsidRPr="00C20E41" w14:paraId="36AE6F93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2606C0EC" w14:textId="20CA1231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Status in Database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3052021" w14:textId="2078376C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update_order_status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updates the order's status in the database and logs the changes, supporting accurate status records.</w:t>
            </w:r>
          </w:p>
        </w:tc>
      </w:tr>
      <w:tr w:rsidR="000347D9" w:rsidRPr="00C20E41" w14:paraId="2B4F68DD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335FE151" w14:textId="08C0B1C1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 Status Update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CFB2F38" w14:textId="55FA22B0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log_status_update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maintains a historical log for each status update, ensuring a comprehensive record of changes.</w:t>
            </w:r>
          </w:p>
        </w:tc>
      </w:tr>
      <w:tr w:rsidR="000347D9" w:rsidRPr="00C20E41" w14:paraId="0206B33B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19BB2233" w14:textId="6115B44F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Notify Customer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076A0E2" w14:textId="77FFFFE3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notify_customer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triggers notifications to inform customers of important status changes, such as shipping or completion.</w:t>
            </w:r>
          </w:p>
        </w:tc>
      </w:tr>
      <w:tr w:rsidR="000347D9" w:rsidRPr="00C20E41" w14:paraId="39A957AD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0A1A032" w14:textId="40471454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for Delays and Alert Admin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6168997" w14:textId="37C4F58C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i</w:t>
            </w:r>
            <w:r w:rsidRPr="000347D9">
              <w:rPr>
                <w:b/>
                <w:bCs/>
                <w:color w:val="000000" w:themeColor="text1"/>
              </w:rPr>
              <w:t>s_order_delayed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identifies orders exceeding the delay threshold and </w:t>
            </w:r>
            <w:proofErr w:type="spellStart"/>
            <w:r w:rsidRPr="000347D9">
              <w:rPr>
                <w:b/>
                <w:bCs/>
                <w:color w:val="000000" w:themeColor="text1"/>
              </w:rPr>
              <w:t>alert_admin_delay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alerts admins if orders are excessively delayed.</w:t>
            </w:r>
          </w:p>
        </w:tc>
      </w:tr>
      <w:tr w:rsidR="000347D9" w:rsidRPr="00C20E41" w14:paraId="6B02CEF0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62F480C3" w14:textId="4EE931A0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Tracking Discrepancies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0954EF5" w14:textId="6D5FCF18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handle_tracking_discrepancies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addresses discrepancies between expected and actual statuses by retrying or notifying admins for manual resolution.</w:t>
            </w:r>
          </w:p>
        </w:tc>
      </w:tr>
      <w:tr w:rsidR="000347D9" w:rsidRPr="00C20E41" w14:paraId="08F3516D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0BA6AC9E" w14:textId="5553BF78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Retry Failed Tracking Attempts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5C9C765" w14:textId="23B6E85F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retry_failed_track_attempt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attempts to track an order up to the configured retry limit in case of initial failure.</w:t>
            </w:r>
          </w:p>
        </w:tc>
      </w:tr>
      <w:tr w:rsidR="000347D9" w:rsidRPr="00C20E41" w14:paraId="5B6DB839" w14:textId="77777777" w:rsidTr="005A6FAD">
        <w:trPr>
          <w:trHeight w:val="262"/>
        </w:trPr>
        <w:tc>
          <w:tcPr>
            <w:tcW w:w="4945" w:type="dxa"/>
            <w:tcBorders>
              <w:top w:val="single" w:sz="8" w:space="0" w:color="999999"/>
            </w:tcBorders>
          </w:tcPr>
          <w:p w14:paraId="78A330FD" w14:textId="20DC9AF2" w:rsidR="000347D9" w:rsidRPr="00F75332" w:rsidRDefault="000347D9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Track Multiple Orders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9876D01" w14:textId="11880726" w:rsidR="000347D9" w:rsidRPr="000347D9" w:rsidRDefault="000347D9" w:rsidP="000347D9">
            <w:pPr>
              <w:rPr>
                <w:b/>
                <w:bCs/>
                <w:color w:val="000000" w:themeColor="text1"/>
              </w:rPr>
            </w:pPr>
            <w:proofErr w:type="spellStart"/>
            <w:r w:rsidRPr="000347D9">
              <w:rPr>
                <w:b/>
                <w:bCs/>
                <w:color w:val="000000" w:themeColor="text1"/>
              </w:rPr>
              <w:t>track_multiple_orders</w:t>
            </w:r>
            <w:proofErr w:type="spellEnd"/>
            <w:r w:rsidRPr="000347D9">
              <w:rPr>
                <w:b/>
                <w:bCs/>
                <w:color w:val="000000" w:themeColor="text1"/>
              </w:rPr>
              <w:t xml:space="preserve"> monitors multiple orders concurrently, optimizing tracking efforts across high-order volumes.</w:t>
            </w:r>
          </w:p>
        </w:tc>
      </w:tr>
      <w:tr w:rsidR="00C56C00" w:rsidRPr="00C20E41" w14:paraId="33ED2DDA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D0AF88A" w14:textId="77777777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lastRenderedPageBreak/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8EDC00A" w14:textId="77777777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0347D9" w:rsidRPr="00C20E41" w14:paraId="41857A1E" w14:textId="77777777" w:rsidTr="0068741A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25BE1691" w14:textId="47E6D499" w:rsidR="000347D9" w:rsidRPr="00C20E41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Factory API Integration</w:t>
            </w:r>
            <w:r w:rsidRPr="000347D9">
              <w:rPr>
                <w:iCs/>
                <w:sz w:val="24"/>
                <w:szCs w:val="24"/>
              </w:rPr>
              <w:t xml:space="preserve">: Connects with </w:t>
            </w:r>
            <w:proofErr w:type="spellStart"/>
            <w:r w:rsidRPr="000347D9">
              <w:rPr>
                <w:iCs/>
                <w:sz w:val="24"/>
                <w:szCs w:val="24"/>
              </w:rPr>
              <w:t>factory_api_integration</w:t>
            </w:r>
            <w:proofErr w:type="spellEnd"/>
            <w:r w:rsidRPr="000347D9">
              <w:rPr>
                <w:iCs/>
                <w:sz w:val="24"/>
                <w:szCs w:val="24"/>
              </w:rPr>
              <w:t xml:space="preserve"> to fetch order statuses from the factory.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FE36424" w14:textId="586337EC" w:rsidR="000347D9" w:rsidRPr="00C20E41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Alerts Module</w:t>
            </w:r>
            <w:r w:rsidRPr="000347D9">
              <w:rPr>
                <w:iCs/>
                <w:sz w:val="24"/>
                <w:szCs w:val="24"/>
              </w:rPr>
              <w:t>: Sends alerts to admins if delays or discrepancies occur in order tracking.</w:t>
            </w:r>
          </w:p>
        </w:tc>
      </w:tr>
      <w:tr w:rsidR="000347D9" w:rsidRPr="00C20E41" w14:paraId="01E2B851" w14:textId="77777777" w:rsidTr="0068741A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3B84336C" w14:textId="555B8235" w:rsidR="000347D9" w:rsidRPr="00C20E41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MySQL Database</w:t>
            </w:r>
            <w:r w:rsidRPr="000347D9">
              <w:rPr>
                <w:iCs/>
                <w:sz w:val="24"/>
                <w:szCs w:val="24"/>
              </w:rPr>
              <w:t>: Updates order statuses and maintains a historical record for future reference</w:t>
            </w:r>
            <w:r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F5B0530" w14:textId="60731F4A" w:rsidR="000347D9" w:rsidRPr="000347D9" w:rsidRDefault="000347D9" w:rsidP="000347D9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C56C00" w:rsidRPr="00C20E41" w14:paraId="33518DAB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AE032BA" w14:textId="77777777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606F0D2" w14:textId="77777777" w:rsidR="00C56C00" w:rsidRPr="00C20E41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C56C00" w:rsidRPr="00C20E41" w14:paraId="4D89CD7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8CF32E9" w14:textId="77777777" w:rsidR="000347D9" w:rsidRDefault="000347D9" w:rsidP="000347D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Order Data</w:t>
            </w:r>
            <w:r w:rsidRPr="000347D9">
              <w:rPr>
                <w:iCs/>
                <w:sz w:val="24"/>
                <w:szCs w:val="24"/>
              </w:rPr>
              <w:t>: Receives orders with unique IDs and associated factory IDs to track their status in real-time.</w:t>
            </w:r>
          </w:p>
          <w:p w14:paraId="780A9A99" w14:textId="77777777" w:rsidR="000347D9" w:rsidRDefault="000347D9" w:rsidP="000347D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Tracking Retry Limits</w:t>
            </w:r>
            <w:r w:rsidRPr="000347D9">
              <w:rPr>
                <w:iCs/>
                <w:sz w:val="24"/>
                <w:szCs w:val="24"/>
              </w:rPr>
              <w:t>: Configuration for handling retry limits and intervals between each tracking attempt.</w:t>
            </w:r>
          </w:p>
          <w:p w14:paraId="5AB4A9BE" w14:textId="2CB7F3CE" w:rsidR="000347D9" w:rsidRPr="000347D9" w:rsidRDefault="000347D9" w:rsidP="000347D9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Admin Alert Threshold</w:t>
            </w:r>
            <w:r w:rsidRPr="000347D9">
              <w:rPr>
                <w:iCs/>
                <w:sz w:val="24"/>
                <w:szCs w:val="24"/>
              </w:rPr>
              <w:t>: Threshold for alerting admins if order tracking exceeds a set delay time.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35A2E809" w14:textId="77777777" w:rsidR="00C56C00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Updated Order Statuses</w:t>
            </w:r>
            <w:r w:rsidRPr="000347D9">
              <w:rPr>
                <w:iCs/>
                <w:sz w:val="24"/>
                <w:szCs w:val="24"/>
              </w:rPr>
              <w:t>: Orders are marked with current statuses (e.g., "Shipped," "Completed") based on factory updates.</w:t>
            </w:r>
          </w:p>
          <w:p w14:paraId="7299B4AF" w14:textId="77777777" w:rsidR="000347D9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Order Tracking Logs</w:t>
            </w:r>
            <w:r w:rsidRPr="000347D9">
              <w:rPr>
                <w:iCs/>
                <w:sz w:val="24"/>
                <w:szCs w:val="24"/>
              </w:rPr>
              <w:t>: Tracks and records the history of status updates for all monitored orders.</w:t>
            </w:r>
          </w:p>
          <w:p w14:paraId="5FE0C8F2" w14:textId="4DBCE2E2" w:rsidR="000347D9" w:rsidRPr="00F75332" w:rsidRDefault="000347D9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0347D9">
              <w:rPr>
                <w:b/>
                <w:bCs/>
                <w:iCs/>
                <w:sz w:val="24"/>
                <w:szCs w:val="24"/>
              </w:rPr>
              <w:t>Customer Notifications</w:t>
            </w:r>
            <w:r w:rsidRPr="000347D9">
              <w:rPr>
                <w:iCs/>
                <w:sz w:val="24"/>
                <w:szCs w:val="24"/>
              </w:rPr>
              <w:t>: Notifies customers upon important status changes like "Shipped" or "Completed."</w:t>
            </w:r>
          </w:p>
        </w:tc>
      </w:tr>
      <w:tr w:rsidR="00C56C00" w:rsidRPr="00C20E41" w14:paraId="1C53E92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A9C6177" w14:textId="77777777" w:rsidR="00C56C00" w:rsidRPr="008E4895" w:rsidRDefault="00C56C0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C56C00" w:rsidRPr="00C20E41" w14:paraId="37128852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380DA03D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E9317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Continuous Order Tracking: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track_order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monitors order statuses, providing near-real-time updates from the factory API until a final status is reached.</w:t>
                  </w:r>
                </w:p>
              </w:tc>
            </w:tr>
          </w:tbl>
          <w:p w14:paraId="7DC9178D" w14:textId="77777777" w:rsidR="000347D9" w:rsidRPr="000347D9" w:rsidRDefault="000347D9" w:rsidP="000347D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6A3B8846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982CC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Delayed Order Alerts: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is_order_delayed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flags orders exceeding the delay threshold, and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alert_admin_delay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notifies admins of prolonged delays.</w:t>
                  </w:r>
                </w:p>
              </w:tc>
            </w:tr>
          </w:tbl>
          <w:p w14:paraId="08E7E02A" w14:textId="77777777" w:rsidR="000347D9" w:rsidRPr="000347D9" w:rsidRDefault="000347D9" w:rsidP="000347D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143A410E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F72F7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Retry Mechanism: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retry_failed_track_attempt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offers a robust retry system, ensuring no orders are left untracked due to transient issues.</w:t>
                  </w:r>
                </w:p>
              </w:tc>
            </w:tr>
          </w:tbl>
          <w:p w14:paraId="19DE68F7" w14:textId="77777777" w:rsidR="000347D9" w:rsidRPr="000347D9" w:rsidRDefault="000347D9" w:rsidP="000347D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79A16FCF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D8C06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- Customer Notification: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notify_customer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keeps customers informed, automatically notifying them of critical updates in the order lifecycle.</w:t>
                  </w:r>
                </w:p>
              </w:tc>
            </w:tr>
          </w:tbl>
          <w:p w14:paraId="414B49CA" w14:textId="77777777" w:rsidR="000347D9" w:rsidRPr="000347D9" w:rsidRDefault="000347D9" w:rsidP="000347D9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32775811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AB250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lastRenderedPageBreak/>
                    <w:t xml:space="preserve">- Discrepancy Handling: </w:t>
                  </w:r>
                  <w:proofErr w:type="spellStart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handle_tracking_discrepancies</w:t>
                  </w:r>
                  <w:proofErr w:type="spellEnd"/>
                  <w:r w:rsidRPr="000347D9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 xml:space="preserve"> identifies and manages inconsistencies between expected and actual statuses, maintaining order accuracy.</w:t>
                  </w:r>
                </w:p>
              </w:tc>
            </w:tr>
          </w:tbl>
          <w:p w14:paraId="5A242541" w14:textId="77777777" w:rsidR="00C56C00" w:rsidRPr="008E4895" w:rsidRDefault="00C56C00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56C00" w:rsidRPr="008E4895" w14:paraId="5E74B00B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0F46" w14:textId="77777777" w:rsidR="00C56C00" w:rsidRPr="008E4895" w:rsidRDefault="00C56C00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D927801" w14:textId="77777777" w:rsidR="00C56C00" w:rsidRPr="008E4895" w:rsidRDefault="00C56C00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C56C00" w:rsidRPr="00C20E41" w14:paraId="0E48C0E2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D046FFA" w14:textId="77777777" w:rsidR="00C56C00" w:rsidRPr="00BA2D70" w:rsidRDefault="00C56C00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0347D9" w:rsidRPr="00C20E41" w14:paraId="789B0DB3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0347D9" w:rsidRPr="000347D9" w14:paraId="32D9A895" w14:textId="77777777" w:rsidTr="000347D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74BF4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347D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632526E8" w14:textId="77777777" w:rsidR="000347D9" w:rsidRPr="000347D9" w:rsidRDefault="000347D9" w:rsidP="000347D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2DA2E092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276C3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347D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Analytics for Delays</w:t>
                  </w: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 real-time delay analysis, providing insights into causes of order delays or bottlenecks in production.</w:t>
                  </w:r>
                </w:p>
              </w:tc>
            </w:tr>
          </w:tbl>
          <w:p w14:paraId="5C8E10B0" w14:textId="77777777" w:rsidR="000347D9" w:rsidRPr="000347D9" w:rsidRDefault="000347D9" w:rsidP="000347D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48B68367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230CFF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347D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Advanced Notification System</w:t>
                  </w: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email and SMS alerts for customers and admins to improve notification speed for high-priority updates or alerts.</w:t>
                  </w:r>
                </w:p>
              </w:tc>
            </w:tr>
          </w:tbl>
          <w:p w14:paraId="1CDBEE6C" w14:textId="77777777" w:rsidR="000347D9" w:rsidRPr="000347D9" w:rsidRDefault="000347D9" w:rsidP="000347D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58428807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65D35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347D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Detailed Tracking Dashboard</w:t>
                  </w: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a graphical interface showing the tracking status of all orders, providing admins with a clear overview.</w:t>
                  </w:r>
                </w:p>
              </w:tc>
            </w:tr>
          </w:tbl>
          <w:p w14:paraId="0B696337" w14:textId="77777777" w:rsidR="000347D9" w:rsidRPr="000347D9" w:rsidRDefault="000347D9" w:rsidP="000347D9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0347D9" w:rsidRPr="000347D9" w14:paraId="2FF66F6D" w14:textId="77777777" w:rsidTr="000347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FF352" w14:textId="77777777" w:rsidR="000347D9" w:rsidRPr="000347D9" w:rsidRDefault="000347D9" w:rsidP="000347D9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0347D9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Discrepancy Resolution</w:t>
                  </w:r>
                  <w:r w:rsidRPr="000347D9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 automation for common discrepancies, enabling resolution without requiring manual intervention unless necessary.</w:t>
                  </w:r>
                </w:p>
              </w:tc>
            </w:tr>
          </w:tbl>
          <w:p w14:paraId="28A5B846" w14:textId="77777777" w:rsidR="000347D9" w:rsidRDefault="000347D9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C56C00" w:rsidRPr="00C20E41" w14:paraId="150D22ED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81C69A2" w14:textId="77777777" w:rsidR="00C56C00" w:rsidRPr="00C20E41" w:rsidRDefault="00C56C00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3401A4FB" w14:textId="77777777" w:rsidR="00C56C00" w:rsidRDefault="00C56C00" w:rsidP="00C56C00"/>
    <w:p w14:paraId="3E230494" w14:textId="77777777" w:rsidR="00C56C00" w:rsidRPr="00C20E41" w:rsidRDefault="00C56C00" w:rsidP="00C56C00">
      <w:pPr>
        <w:rPr>
          <w:iCs/>
          <w:sz w:val="24"/>
          <w:szCs w:val="24"/>
        </w:rPr>
      </w:pPr>
    </w:p>
    <w:p w14:paraId="607381F9" w14:textId="77777777" w:rsidR="00C56C00" w:rsidRPr="00C35A48" w:rsidRDefault="00C56C00" w:rsidP="00C56C00"/>
    <w:p w14:paraId="4A4E0FFD" w14:textId="77777777" w:rsidR="00C56C00" w:rsidRPr="00407F3C" w:rsidRDefault="00C56C00" w:rsidP="00C56C00"/>
    <w:p w14:paraId="2FC83148" w14:textId="77777777" w:rsidR="00C56C00" w:rsidRPr="00B71542" w:rsidRDefault="00C56C00" w:rsidP="00C56C00"/>
    <w:p w14:paraId="2E175EDD" w14:textId="77777777" w:rsidR="00C56C00" w:rsidRPr="00031E5B" w:rsidRDefault="00C56C00" w:rsidP="00C56C00"/>
    <w:p w14:paraId="4128D87E" w14:textId="77777777" w:rsidR="00CA384A" w:rsidRPr="00C56C00" w:rsidRDefault="00CA384A" w:rsidP="00C56C00"/>
    <w:sectPr w:rsidR="00CA384A" w:rsidRPr="00C56C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5105E"/>
    <w:multiLevelType w:val="multilevel"/>
    <w:tmpl w:val="40A08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96B4B"/>
    <w:multiLevelType w:val="multilevel"/>
    <w:tmpl w:val="BD225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402787">
    <w:abstractNumId w:val="0"/>
  </w:num>
  <w:num w:numId="2" w16cid:durableId="1392920808">
    <w:abstractNumId w:val="3"/>
  </w:num>
  <w:num w:numId="3" w16cid:durableId="274404170">
    <w:abstractNumId w:val="1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4A"/>
    <w:rsid w:val="000347D9"/>
    <w:rsid w:val="000B0C36"/>
    <w:rsid w:val="006F097D"/>
    <w:rsid w:val="00C56C00"/>
    <w:rsid w:val="00CA384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9A65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2024-11-09T05:36:00Z</dcterms:created>
  <dcterms:modified xsi:type="dcterms:W3CDTF">2024-11-10T02:10:00Z</dcterms:modified>
</cp:coreProperties>
</file>