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BC5627" w:rsidRPr="00C20E41" w14:paraId="0A638C94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6342B07" w14:textId="77777777" w:rsidR="00BC5627" w:rsidRPr="00C20E41" w:rsidRDefault="00BC5627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BC5627" w:rsidRPr="00C20E41" w14:paraId="3FF7565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814C5DC" w14:textId="783B4F5F" w:rsidR="00BC5627" w:rsidRPr="00C20E41" w:rsidRDefault="00BC562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E03EED">
              <w:rPr>
                <w:b/>
                <w:bCs/>
                <w:iCs/>
                <w:sz w:val="24"/>
                <w:szCs w:val="24"/>
              </w:rPr>
              <w:t>pricing_manager.py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BC5627" w:rsidRPr="00C20E41" w14:paraId="2FCF6521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EB779FC" w14:textId="47C8CE10" w:rsidR="00BC5627" w:rsidRPr="00C20E41" w:rsidRDefault="00BC5627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E03EED" w:rsidRPr="00E03EED">
              <w:t xml:space="preserve"> </w:t>
            </w:r>
            <w:r w:rsidR="00E03EED" w:rsidRPr="00E03EED">
              <w:rPr>
                <w:sz w:val="24"/>
                <w:szCs w:val="24"/>
              </w:rPr>
              <w:t>Manages product pricing, including setting, adjusting, and retrieving prices for individual products and all products within the marketplace. Interfaces with the database for price modifications and retrievals.</w:t>
            </w:r>
          </w:p>
        </w:tc>
      </w:tr>
      <w:tr w:rsidR="00BC5627" w:rsidRPr="00C20E41" w14:paraId="179CBDA6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2677FC0" w14:textId="77777777" w:rsidR="00BC5627" w:rsidRPr="00C20E41" w:rsidRDefault="00BC5627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BC5627" w:rsidRPr="00C20E41" w14:paraId="610B533D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324350F" w14:textId="3164AA2D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Price: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F1483A6" w14:textId="0BB85D12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E03EED">
              <w:rPr>
                <w:b/>
                <w:bCs/>
                <w:color w:val="000000" w:themeColor="text1"/>
              </w:rPr>
              <w:t>Retrieves the current price for a specified product (</w:t>
            </w:r>
            <w:proofErr w:type="spellStart"/>
            <w:r w:rsidRPr="00E03EED">
              <w:rPr>
                <w:b/>
                <w:bCs/>
                <w:color w:val="000000" w:themeColor="text1"/>
              </w:rPr>
              <w:t>get_price</w:t>
            </w:r>
            <w:proofErr w:type="spellEnd"/>
            <w:r w:rsidRPr="00E03EED">
              <w:rPr>
                <w:b/>
                <w:bCs/>
                <w:color w:val="000000" w:themeColor="text1"/>
              </w:rPr>
              <w:t>)</w:t>
            </w:r>
          </w:p>
        </w:tc>
      </w:tr>
      <w:tr w:rsidR="00BC5627" w:rsidRPr="00C20E41" w14:paraId="0CA27F01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A85467F" w14:textId="7301E7D9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Set Price: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5EE28DD" w14:textId="788E536F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E03EED">
              <w:rPr>
                <w:b/>
                <w:bCs/>
                <w:color w:val="000000" w:themeColor="text1"/>
              </w:rPr>
              <w:t>Updates a product’s price to a specified new value (</w:t>
            </w:r>
            <w:proofErr w:type="spellStart"/>
            <w:r w:rsidRPr="00E03EED">
              <w:rPr>
                <w:b/>
                <w:bCs/>
                <w:color w:val="000000" w:themeColor="text1"/>
              </w:rPr>
              <w:t>set_price</w:t>
            </w:r>
            <w:proofErr w:type="spellEnd"/>
            <w:r w:rsidRPr="00E03EED">
              <w:rPr>
                <w:b/>
                <w:bCs/>
                <w:color w:val="000000" w:themeColor="text1"/>
              </w:rPr>
              <w:t>).</w:t>
            </w:r>
          </w:p>
        </w:tc>
      </w:tr>
      <w:tr w:rsidR="00BC5627" w:rsidRPr="00C20E41" w14:paraId="725A092E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50EEFF3C" w14:textId="1625484B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Adjust Price: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BC291A3" w14:textId="0C336F16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E03EED">
              <w:rPr>
                <w:b/>
                <w:bCs/>
                <w:color w:val="000000" w:themeColor="text1"/>
              </w:rPr>
              <w:t>Adjusts a product’s price based on percentage or fixed-value adjustments (</w:t>
            </w:r>
            <w:proofErr w:type="spellStart"/>
            <w:r w:rsidRPr="00E03EED">
              <w:rPr>
                <w:b/>
                <w:bCs/>
                <w:color w:val="000000" w:themeColor="text1"/>
              </w:rPr>
              <w:t>adjust_price</w:t>
            </w:r>
            <w:proofErr w:type="spellEnd"/>
            <w:r w:rsidRPr="00E03EED">
              <w:rPr>
                <w:b/>
                <w:bCs/>
                <w:color w:val="000000" w:themeColor="text1"/>
              </w:rPr>
              <w:t>).</w:t>
            </w:r>
          </w:p>
        </w:tc>
      </w:tr>
      <w:tr w:rsidR="00BC5627" w:rsidRPr="00C20E41" w14:paraId="387D92D1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31F2A5E" w14:textId="2BB6E4ED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All Prices: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DA906FA" w14:textId="3A6F92AA" w:rsidR="00BC5627" w:rsidRPr="00F75332" w:rsidRDefault="00E03EED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E03EED">
              <w:rPr>
                <w:b/>
                <w:bCs/>
                <w:color w:val="000000" w:themeColor="text1"/>
              </w:rPr>
              <w:t>Retrieves the prices for all products, allowing for comprehensive price analysis or list display (</w:t>
            </w:r>
            <w:proofErr w:type="spellStart"/>
            <w:r w:rsidRPr="00E03EED">
              <w:rPr>
                <w:b/>
                <w:bCs/>
                <w:color w:val="000000" w:themeColor="text1"/>
              </w:rPr>
              <w:t>get_all_prices</w:t>
            </w:r>
            <w:proofErr w:type="spellEnd"/>
            <w:r w:rsidRPr="00E03EED">
              <w:rPr>
                <w:b/>
                <w:bCs/>
                <w:color w:val="000000" w:themeColor="text1"/>
              </w:rPr>
              <w:t>).</w:t>
            </w:r>
          </w:p>
        </w:tc>
      </w:tr>
      <w:tr w:rsidR="00BC5627" w:rsidRPr="00C20E41" w14:paraId="0280FFE2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4763F48" w14:textId="77777777" w:rsidR="00BC5627" w:rsidRPr="00C20E41" w:rsidRDefault="00BC562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7668174" w14:textId="77777777" w:rsidR="00BC5627" w:rsidRPr="00C20E41" w:rsidRDefault="00BC562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E03EED" w:rsidRPr="00C20E41" w14:paraId="483AF394" w14:textId="77777777" w:rsidTr="009F1E31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414E816A" w14:textId="751F532B" w:rsidR="00E03EED" w:rsidRPr="00C20E41" w:rsidRDefault="00E03EE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03EED">
              <w:rPr>
                <w:iCs/>
                <w:sz w:val="24"/>
                <w:szCs w:val="24"/>
              </w:rPr>
              <w:t xml:space="preserve">- </w:t>
            </w:r>
            <w:r w:rsidRPr="00E03EED">
              <w:rPr>
                <w:b/>
                <w:bCs/>
                <w:iCs/>
                <w:sz w:val="24"/>
                <w:szCs w:val="24"/>
              </w:rPr>
              <w:t>Database</w:t>
            </w:r>
            <w:r w:rsidRPr="00E03EED">
              <w:rPr>
                <w:iCs/>
                <w:sz w:val="24"/>
                <w:szCs w:val="24"/>
              </w:rPr>
              <w:t>: Queries and updates the products table, ensuring accurate pricing information for each product.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8C2E794" w14:textId="3DD37779" w:rsidR="00E03EED" w:rsidRPr="00C20E41" w:rsidRDefault="00E03EE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03EED">
              <w:rPr>
                <w:iCs/>
                <w:sz w:val="24"/>
                <w:szCs w:val="24"/>
              </w:rPr>
              <w:t xml:space="preserve">- </w:t>
            </w:r>
            <w:r w:rsidRPr="00E03EED">
              <w:rPr>
                <w:b/>
                <w:bCs/>
                <w:iCs/>
                <w:sz w:val="24"/>
                <w:szCs w:val="24"/>
              </w:rPr>
              <w:t>Logs (pricing_manager.log)</w:t>
            </w:r>
            <w:r w:rsidRPr="00E03EED">
              <w:rPr>
                <w:iCs/>
                <w:sz w:val="24"/>
                <w:szCs w:val="24"/>
              </w:rPr>
              <w:t>: Logs all pricing actions, including successful and failed price updates, adjustments, and retrievals.</w:t>
            </w:r>
          </w:p>
        </w:tc>
      </w:tr>
      <w:tr w:rsidR="00E03EED" w:rsidRPr="00C20E41" w14:paraId="4B87DC66" w14:textId="77777777" w:rsidTr="009F1E31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6FD17098" w14:textId="597A2E06" w:rsidR="00E03EED" w:rsidRPr="00C20E41" w:rsidRDefault="00E03EE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 w:rsidRPr="00E03EED">
              <w:rPr>
                <w:iCs/>
                <w:sz w:val="24"/>
                <w:szCs w:val="24"/>
              </w:rPr>
              <w:t xml:space="preserve">- </w:t>
            </w:r>
            <w:r w:rsidRPr="00E03EED">
              <w:rPr>
                <w:b/>
                <w:bCs/>
                <w:iCs/>
                <w:sz w:val="24"/>
                <w:szCs w:val="24"/>
              </w:rPr>
              <w:t>.env</w:t>
            </w:r>
            <w:proofErr w:type="gramEnd"/>
            <w:r w:rsidRPr="00E03EED">
              <w:rPr>
                <w:iCs/>
                <w:sz w:val="24"/>
                <w:szCs w:val="24"/>
              </w:rPr>
              <w:t>: Accesses database credentials from environment variables for secure connectivity.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DA5C51E" w14:textId="01D0FF1F" w:rsidR="00E03EED" w:rsidRPr="00C20E41" w:rsidRDefault="00E03EE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03EED">
              <w:rPr>
                <w:b/>
                <w:bCs/>
                <w:iCs/>
                <w:sz w:val="24"/>
                <w:szCs w:val="24"/>
              </w:rPr>
              <w:t>All Product Prices</w:t>
            </w:r>
            <w:r w:rsidRPr="00E03EED">
              <w:rPr>
                <w:iCs/>
                <w:sz w:val="24"/>
                <w:szCs w:val="24"/>
              </w:rPr>
              <w:t>: Retrieves prices for all products in the marketplace, providing a full inventory view.</w:t>
            </w:r>
          </w:p>
        </w:tc>
      </w:tr>
      <w:tr w:rsidR="00BC5627" w:rsidRPr="00C20E41" w14:paraId="6512304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ACB6403" w14:textId="77777777" w:rsidR="00BC5627" w:rsidRPr="00C20E41" w:rsidRDefault="00BC562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7C8953D" w14:textId="77777777" w:rsidR="00BC5627" w:rsidRPr="00C20E41" w:rsidRDefault="00BC562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BC5627" w:rsidRPr="00C20E41" w14:paraId="7E9C357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AB1FC6D" w14:textId="77777777" w:rsidR="00BC5627" w:rsidRDefault="00E03EE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03EED">
              <w:rPr>
                <w:b/>
                <w:bCs/>
                <w:iCs/>
                <w:sz w:val="24"/>
                <w:szCs w:val="24"/>
              </w:rPr>
              <w:t>Product ID</w:t>
            </w:r>
            <w:r w:rsidRPr="00E03EED">
              <w:rPr>
                <w:iCs/>
                <w:sz w:val="24"/>
                <w:szCs w:val="24"/>
              </w:rPr>
              <w:t>: Used in all product-specific functions to retrieve or modify prices for a specific product.</w:t>
            </w:r>
          </w:p>
          <w:p w14:paraId="05D416CD" w14:textId="5DE276B8" w:rsidR="00E03EED" w:rsidRPr="00F75332" w:rsidRDefault="00E03EE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03EED">
              <w:rPr>
                <w:b/>
                <w:bCs/>
                <w:iCs/>
                <w:sz w:val="24"/>
                <w:szCs w:val="24"/>
              </w:rPr>
              <w:t>New Price / Adjustment</w:t>
            </w:r>
            <w:r w:rsidRPr="00E03EED">
              <w:rPr>
                <w:iCs/>
                <w:sz w:val="24"/>
                <w:szCs w:val="24"/>
              </w:rPr>
              <w:t>: Required for setting or adjusting product prices accurately.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4972249B" w14:textId="77777777" w:rsidR="00BC5627" w:rsidRDefault="00E03EE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03EED">
              <w:rPr>
                <w:b/>
                <w:bCs/>
                <w:iCs/>
                <w:sz w:val="24"/>
                <w:szCs w:val="24"/>
              </w:rPr>
              <w:t>Product Price</w:t>
            </w:r>
            <w:r w:rsidRPr="00E03EED">
              <w:rPr>
                <w:iCs/>
                <w:sz w:val="24"/>
                <w:szCs w:val="24"/>
              </w:rPr>
              <w:t>: Retrieves, updates, or adjusts product prices, allowing for real-time price management.</w:t>
            </w:r>
          </w:p>
          <w:p w14:paraId="347B709E" w14:textId="60460F52" w:rsidR="00E03EED" w:rsidRPr="00E03EED" w:rsidRDefault="00E03EED" w:rsidP="00E03EE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03EED">
              <w:rPr>
                <w:b/>
                <w:bCs/>
                <w:iCs/>
                <w:sz w:val="24"/>
                <w:szCs w:val="24"/>
              </w:rPr>
              <w:t>All Product Prices</w:t>
            </w:r>
            <w:r w:rsidRPr="00E03EED">
              <w:rPr>
                <w:iCs/>
                <w:sz w:val="24"/>
                <w:szCs w:val="24"/>
              </w:rPr>
              <w:t>: Retrieves prices for all products in the marketplace, providing a full inventory view.</w:t>
            </w:r>
          </w:p>
        </w:tc>
      </w:tr>
      <w:tr w:rsidR="00BC5627" w:rsidRPr="00C20E41" w14:paraId="242D076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49BAF3F0" w14:textId="77777777" w:rsidR="00BC5627" w:rsidRPr="008E4895" w:rsidRDefault="00BC562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BC5627" w:rsidRPr="00C20E41" w14:paraId="3A1D9C04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65418DAD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3B848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03EE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Accurate Database Operations: Ensures that prices are correctly updated, retrieved, and adjusted within the products table.</w:t>
                  </w:r>
                </w:p>
              </w:tc>
            </w:tr>
          </w:tbl>
          <w:p w14:paraId="1EE518DD" w14:textId="77777777" w:rsidR="00E03EED" w:rsidRPr="00E03EED" w:rsidRDefault="00E03EED" w:rsidP="00E03EED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19213954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7A928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03EE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Error Management: Effectively handles database connectivity issues, failed updates, and adjustment errors with rollback on update failures.</w:t>
                  </w:r>
                </w:p>
              </w:tc>
            </w:tr>
          </w:tbl>
          <w:p w14:paraId="2AA0FE2B" w14:textId="77777777" w:rsidR="00E03EED" w:rsidRPr="00E03EED" w:rsidRDefault="00E03EED" w:rsidP="00E03EED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22F9BB82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3895D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03EE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Flexible Adjustments: Allows for both percentage-based and fixed-price adjustments, adapting to various pricing strategies.</w:t>
                  </w:r>
                </w:p>
              </w:tc>
            </w:tr>
          </w:tbl>
          <w:p w14:paraId="619B3454" w14:textId="77777777" w:rsidR="00E03EED" w:rsidRPr="00E03EED" w:rsidRDefault="00E03EED" w:rsidP="00E03EED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41E9AE2F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36D02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03EE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Secure Configuration: Uses environment variables for database credentials to enhance security.</w:t>
                  </w:r>
                </w:p>
              </w:tc>
            </w:tr>
          </w:tbl>
          <w:p w14:paraId="6E8172EC" w14:textId="77777777" w:rsidR="00BC5627" w:rsidRPr="008E4895" w:rsidRDefault="00BC5627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C5627" w:rsidRPr="008E4895" w14:paraId="0B6B9ECD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2C1A4" w14:textId="77777777" w:rsidR="00BC5627" w:rsidRPr="008E4895" w:rsidRDefault="00BC5627" w:rsidP="00E03EED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AB7D971" w14:textId="77777777" w:rsidR="00BC5627" w:rsidRPr="008E4895" w:rsidRDefault="00BC5627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BC5627" w:rsidRPr="00C20E41" w14:paraId="50E2819F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CF728BC" w14:textId="77777777" w:rsidR="00BC5627" w:rsidRPr="00BA2D70" w:rsidRDefault="00BC5627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E03EED" w:rsidRPr="00C20E41" w14:paraId="2F19F2B0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E03EED" w:rsidRPr="00E03EED" w14:paraId="14873E6A" w14:textId="77777777" w:rsidTr="00E03EE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C7451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03EED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23722D12" w14:textId="77777777" w:rsidR="00E03EED" w:rsidRPr="00E03EED" w:rsidRDefault="00E03EED" w:rsidP="00E03EED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6CCFE0CD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7C6BB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03EED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Discounting</w:t>
                  </w: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functionality to apply seasonal or category-based discounts across multiple products at once.</w:t>
                  </w:r>
                </w:p>
              </w:tc>
            </w:tr>
          </w:tbl>
          <w:p w14:paraId="7DF015D3" w14:textId="77777777" w:rsidR="00E03EED" w:rsidRPr="00E03EED" w:rsidRDefault="00E03EED" w:rsidP="00E03EED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6531CDCE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23B81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03EED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Pricing History Tracking</w:t>
                  </w: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Logs each price change to maintain a history of pricing adjustments for auditing and trend analysis.</w:t>
                  </w:r>
                </w:p>
              </w:tc>
            </w:tr>
          </w:tbl>
          <w:p w14:paraId="42B1411C" w14:textId="77777777" w:rsidR="00E03EED" w:rsidRPr="00E03EED" w:rsidRDefault="00E03EED" w:rsidP="00E03EED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325D7C2F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BB0E1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03EED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Bulk Price Adjustments</w:t>
                  </w: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batch update capabilities for adjusting prices across multiple products in a single transaction.</w:t>
                  </w:r>
                </w:p>
              </w:tc>
            </w:tr>
          </w:tbl>
          <w:p w14:paraId="4771E5C0" w14:textId="77777777" w:rsidR="00E03EED" w:rsidRPr="00E03EED" w:rsidRDefault="00E03EED" w:rsidP="00E03EED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03EED" w:rsidRPr="00E03EED" w14:paraId="2EC1D4E5" w14:textId="77777777" w:rsidTr="00E03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87C5F2" w14:textId="77777777" w:rsidR="00E03EED" w:rsidRPr="00E03EED" w:rsidRDefault="00E03EED" w:rsidP="00E03EED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03EED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Pricing Feature</w:t>
                  </w:r>
                  <w:r w:rsidRPr="00E03EED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Incorporates dynamic pricing based on inventory, demand, or other market conditions.</w:t>
                  </w:r>
                </w:p>
              </w:tc>
            </w:tr>
          </w:tbl>
          <w:p w14:paraId="39348688" w14:textId="77777777" w:rsidR="00E03EED" w:rsidRDefault="00E03EED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BC5627" w:rsidRPr="00C20E41" w14:paraId="65D3E99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C939BFD" w14:textId="77777777" w:rsidR="00BC5627" w:rsidRPr="00C20E41" w:rsidRDefault="00BC5627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DB6086D" w14:textId="77777777" w:rsidR="00BC5627" w:rsidRDefault="00BC5627" w:rsidP="00BC5627"/>
    <w:p w14:paraId="1B6DEFA7" w14:textId="77777777" w:rsidR="00BC5627" w:rsidRPr="00C20E41" w:rsidRDefault="00BC5627" w:rsidP="00BC5627">
      <w:pPr>
        <w:rPr>
          <w:iCs/>
          <w:sz w:val="24"/>
          <w:szCs w:val="24"/>
        </w:rPr>
      </w:pPr>
    </w:p>
    <w:p w14:paraId="638F9A08" w14:textId="77777777" w:rsidR="00BC5627" w:rsidRPr="00C35A48" w:rsidRDefault="00BC5627" w:rsidP="00BC5627"/>
    <w:p w14:paraId="1714FFDF" w14:textId="77777777" w:rsidR="00BC5627" w:rsidRPr="00407F3C" w:rsidRDefault="00BC5627" w:rsidP="00BC5627"/>
    <w:p w14:paraId="1BA8D51F" w14:textId="77777777" w:rsidR="00BC5627" w:rsidRPr="00B71542" w:rsidRDefault="00BC5627" w:rsidP="00BC5627"/>
    <w:p w14:paraId="3704C833" w14:textId="77777777" w:rsidR="00BC5627" w:rsidRPr="00031E5B" w:rsidRDefault="00BC5627" w:rsidP="00BC5627"/>
    <w:p w14:paraId="7CB0D57E" w14:textId="77777777" w:rsidR="00885007" w:rsidRPr="00BC5627" w:rsidRDefault="00885007" w:rsidP="00BC5627"/>
    <w:sectPr w:rsidR="00885007" w:rsidRPr="00BC56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37C01"/>
    <w:multiLevelType w:val="multilevel"/>
    <w:tmpl w:val="1AF80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E17A3"/>
    <w:multiLevelType w:val="multilevel"/>
    <w:tmpl w:val="F670C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1970309">
    <w:abstractNumId w:val="4"/>
  </w:num>
  <w:num w:numId="2" w16cid:durableId="413823676">
    <w:abstractNumId w:val="2"/>
  </w:num>
  <w:num w:numId="3" w16cid:durableId="274404170">
    <w:abstractNumId w:val="0"/>
  </w:num>
  <w:num w:numId="4" w16cid:durableId="1324353002">
    <w:abstractNumId w:val="3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007"/>
    <w:rsid w:val="000B0C36"/>
    <w:rsid w:val="00885007"/>
    <w:rsid w:val="00BC5627"/>
    <w:rsid w:val="00D67BC9"/>
    <w:rsid w:val="00E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CD638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2024-11-09T05:40:00Z</dcterms:created>
  <dcterms:modified xsi:type="dcterms:W3CDTF">2024-11-10T04:36:00Z</dcterms:modified>
</cp:coreProperties>
</file>