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635F0F" w:rsidRPr="00C20E41" w14:paraId="2AD73FD6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276D6563" w14:textId="77777777" w:rsidR="00635F0F" w:rsidRPr="00C20E41" w:rsidRDefault="00635F0F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635F0F" w:rsidRPr="00C20E41" w14:paraId="3213A4B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EB8C96A" w14:textId="152282CF" w:rsidR="00635F0F" w:rsidRPr="00C20E41" w:rsidRDefault="00635F0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D65CA0">
              <w:rPr>
                <w:b/>
                <w:bCs/>
                <w:iCs/>
                <w:sz w:val="24"/>
                <w:szCs w:val="24"/>
              </w:rPr>
              <w:t>product_recommendations.py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635F0F" w:rsidRPr="00C20E41" w14:paraId="2E6B0E8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6A33668" w14:textId="30014D25" w:rsidR="00635F0F" w:rsidRPr="00C20E41" w:rsidRDefault="00635F0F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D65CA0" w:rsidRPr="00D65CA0">
              <w:t xml:space="preserve"> </w:t>
            </w:r>
            <w:r w:rsidR="00D65CA0" w:rsidRPr="00D65CA0">
              <w:rPr>
                <w:sz w:val="24"/>
                <w:szCs w:val="24"/>
              </w:rPr>
              <w:t>Analyzes user purchase history and current product details to generate personalized product recommendations on Razda Market. By leveraging purchase patterns and related products, this module increases cross-selling opportunities and enhances user engagement.</w:t>
            </w:r>
          </w:p>
        </w:tc>
      </w:tr>
      <w:tr w:rsidR="00635F0F" w:rsidRPr="00C20E41" w14:paraId="40DE9867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C18DCE1" w14:textId="77777777" w:rsidR="00635F0F" w:rsidRPr="00C20E41" w:rsidRDefault="00635F0F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D65CA0" w:rsidRPr="00C20E41" w14:paraId="7A557814" w14:textId="77777777" w:rsidTr="00ED4C43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51063AB2" w14:textId="79AD0956" w:rsidR="00D65CA0" w:rsidRPr="00F75332" w:rsidRDefault="00D65CA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Fetching Purchase History: 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31F7EEF" w14:textId="54E88A80" w:rsidR="00D65CA0" w:rsidRPr="00D65CA0" w:rsidRDefault="00D65CA0" w:rsidP="00D65CA0">
            <w:pPr>
              <w:rPr>
                <w:b/>
                <w:bCs/>
                <w:color w:val="000000" w:themeColor="text1"/>
              </w:rPr>
            </w:pPr>
            <w:r w:rsidRPr="00D65CA0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 w:rsidRPr="00D65CA0">
              <w:rPr>
                <w:b/>
                <w:bCs/>
                <w:color w:val="000000" w:themeColor="text1"/>
              </w:rPr>
              <w:t>get_user_purchase_</w:t>
            </w:r>
            <w:proofErr w:type="gramStart"/>
            <w:r w:rsidRPr="00D65CA0">
              <w:rPr>
                <w:b/>
                <w:bCs/>
                <w:color w:val="000000" w:themeColor="text1"/>
              </w:rPr>
              <w:t>history</w:t>
            </w:r>
            <w:proofErr w:type="spellEnd"/>
            <w:r w:rsidRPr="00D65CA0">
              <w:rPr>
                <w:b/>
                <w:bCs/>
                <w:color w:val="000000" w:themeColor="text1"/>
              </w:rPr>
              <w:t>(</w:t>
            </w:r>
            <w:proofErr w:type="gramEnd"/>
            <w:r w:rsidRPr="00D65CA0">
              <w:rPr>
                <w:b/>
                <w:bCs/>
                <w:color w:val="000000" w:themeColor="text1"/>
              </w:rPr>
              <w:t>) function retrieves all completed purchases for a specified user, providing a foundation for recommendations by identifying previously bought products.</w:t>
            </w:r>
          </w:p>
        </w:tc>
      </w:tr>
      <w:tr w:rsidR="00D65CA0" w:rsidRPr="00C20E41" w14:paraId="2ACE2434" w14:textId="77777777" w:rsidTr="00ED4C43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4F1A6665" w14:textId="23DDBAF1" w:rsidR="00D65CA0" w:rsidRPr="00F75332" w:rsidRDefault="00D65CA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Identifying Related Products: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CF5BFDB" w14:textId="799AAC08" w:rsidR="00D65CA0" w:rsidRPr="00D65CA0" w:rsidRDefault="00D65CA0" w:rsidP="00D65CA0">
            <w:pPr>
              <w:rPr>
                <w:b/>
                <w:bCs/>
                <w:color w:val="000000" w:themeColor="text1"/>
              </w:rPr>
            </w:pPr>
            <w:r w:rsidRPr="00D65CA0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 w:rsidRPr="00D65CA0">
              <w:rPr>
                <w:b/>
                <w:bCs/>
                <w:color w:val="000000" w:themeColor="text1"/>
              </w:rPr>
              <w:t>get_related_</w:t>
            </w:r>
            <w:proofErr w:type="gramStart"/>
            <w:r w:rsidRPr="00D65CA0">
              <w:rPr>
                <w:b/>
                <w:bCs/>
                <w:color w:val="000000" w:themeColor="text1"/>
              </w:rPr>
              <w:t>products</w:t>
            </w:r>
            <w:proofErr w:type="spellEnd"/>
            <w:r w:rsidRPr="00D65CA0">
              <w:rPr>
                <w:b/>
                <w:bCs/>
                <w:color w:val="000000" w:themeColor="text1"/>
              </w:rPr>
              <w:t>(</w:t>
            </w:r>
            <w:proofErr w:type="gramEnd"/>
            <w:r w:rsidRPr="00D65CA0">
              <w:rPr>
                <w:b/>
                <w:bCs/>
                <w:color w:val="000000" w:themeColor="text1"/>
              </w:rPr>
              <w:t>) function identifies products within the same category as a given item, generating complementary or similar recommendations.</w:t>
            </w:r>
          </w:p>
        </w:tc>
      </w:tr>
      <w:tr w:rsidR="00635F0F" w:rsidRPr="00C20E41" w14:paraId="68F85D22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FC82FF8" w14:textId="77777777" w:rsidR="00635F0F" w:rsidRPr="00C20E41" w:rsidRDefault="00635F0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DE518E1" w14:textId="77777777" w:rsidR="00635F0F" w:rsidRPr="00C20E41" w:rsidRDefault="00635F0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D65CA0" w:rsidRPr="00C20E41" w14:paraId="4E4C106A" w14:textId="77777777" w:rsidTr="005B7969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545F00F4" w14:textId="593DB2F7" w:rsidR="00D65CA0" w:rsidRPr="00C20E41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Database (</w:t>
            </w:r>
            <w:proofErr w:type="spellStart"/>
            <w:r w:rsidRPr="00D65CA0">
              <w:rPr>
                <w:b/>
                <w:bCs/>
                <w:iCs/>
                <w:sz w:val="24"/>
                <w:szCs w:val="24"/>
              </w:rPr>
              <w:t>razda_market_db</w:t>
            </w:r>
            <w:proofErr w:type="spellEnd"/>
            <w:r w:rsidRPr="00D65CA0">
              <w:rPr>
                <w:b/>
                <w:bCs/>
                <w:iCs/>
                <w:sz w:val="24"/>
                <w:szCs w:val="24"/>
              </w:rPr>
              <w:t>)</w:t>
            </w:r>
            <w:r w:rsidRPr="00D65CA0">
              <w:rPr>
                <w:iCs/>
                <w:sz w:val="24"/>
                <w:szCs w:val="24"/>
              </w:rPr>
              <w:t xml:space="preserve">: Fetches user purchase history and product details from the database tables (e.g., orders, </w:t>
            </w:r>
            <w:proofErr w:type="spellStart"/>
            <w:r w:rsidRPr="00D65CA0">
              <w:rPr>
                <w:iCs/>
                <w:sz w:val="24"/>
                <w:szCs w:val="24"/>
              </w:rPr>
              <w:t>order_items</w:t>
            </w:r>
            <w:proofErr w:type="spellEnd"/>
            <w:r w:rsidRPr="00D65CA0">
              <w:rPr>
                <w:iCs/>
                <w:sz w:val="24"/>
                <w:szCs w:val="24"/>
              </w:rPr>
              <w:t>).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64E8B8A" w14:textId="68198DB4" w:rsidR="00D65CA0" w:rsidRPr="00C20E41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Logs (product_recommendations.log)</w:t>
            </w:r>
            <w:r w:rsidRPr="00D65CA0">
              <w:rPr>
                <w:iCs/>
                <w:sz w:val="24"/>
                <w:szCs w:val="24"/>
              </w:rPr>
              <w:t>: Logs each recommendation generated, including any errors encountered for debugging.</w:t>
            </w:r>
          </w:p>
        </w:tc>
      </w:tr>
      <w:tr w:rsidR="00D65CA0" w:rsidRPr="00C20E41" w14:paraId="67F6C577" w14:textId="77777777" w:rsidTr="005B7969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1BDD4E02" w14:textId="7BED0A1F" w:rsidR="00D65CA0" w:rsidRPr="00C20E41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Environment Config (.env)</w:t>
            </w:r>
            <w:r w:rsidRPr="00D65CA0">
              <w:rPr>
                <w:iCs/>
                <w:sz w:val="24"/>
                <w:szCs w:val="24"/>
              </w:rPr>
              <w:t>: Loads database connection settings securely to ensure proper access.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9F50613" w14:textId="3488809A" w:rsidR="00D65CA0" w:rsidRPr="00C20E41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Frontend Templates</w:t>
            </w:r>
            <w:r w:rsidRPr="00D65CA0">
              <w:rPr>
                <w:iCs/>
                <w:sz w:val="24"/>
                <w:szCs w:val="24"/>
              </w:rPr>
              <w:t>: Displays recommendations on user dashboards and product pages to encourage additional purchases.</w:t>
            </w:r>
          </w:p>
        </w:tc>
      </w:tr>
      <w:tr w:rsidR="00635F0F" w:rsidRPr="00C20E41" w14:paraId="10EDD26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BD2BD21" w14:textId="77777777" w:rsidR="00635F0F" w:rsidRPr="00C20E41" w:rsidRDefault="00635F0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EAE5488" w14:textId="77777777" w:rsidR="00635F0F" w:rsidRPr="00C20E41" w:rsidRDefault="00635F0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635F0F" w:rsidRPr="00C20E41" w14:paraId="497863B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2C68B9C" w14:textId="77777777" w:rsidR="00635F0F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User ID</w:t>
            </w:r>
            <w:r w:rsidRPr="00D65CA0">
              <w:rPr>
                <w:iCs/>
                <w:sz w:val="24"/>
                <w:szCs w:val="24"/>
              </w:rPr>
              <w:t>: Required to retrieve purchase history and identify products for recommendations.</w:t>
            </w:r>
          </w:p>
          <w:p w14:paraId="0EAE8474" w14:textId="26C50EEA" w:rsidR="00D65CA0" w:rsidRPr="00F75332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Product ID and Limit</w:t>
            </w:r>
            <w:r w:rsidRPr="00D65CA0">
              <w:rPr>
                <w:iCs/>
                <w:sz w:val="24"/>
                <w:szCs w:val="24"/>
              </w:rPr>
              <w:t>: When fetching related products, limits the number of results to avoid overloading pages.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645CF64" w14:textId="77777777" w:rsidR="00635F0F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List of Recommended Products</w:t>
            </w:r>
            <w:r w:rsidRPr="00D65CA0">
              <w:rPr>
                <w:iCs/>
                <w:sz w:val="24"/>
                <w:szCs w:val="24"/>
              </w:rPr>
              <w:t>: Returns a list of products relevant to the user, based on their browsing and purchase history.</w:t>
            </w:r>
          </w:p>
          <w:p w14:paraId="581C1C59" w14:textId="167F20C8" w:rsidR="00D65CA0" w:rsidRPr="00F75332" w:rsidRDefault="00D65CA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D65CA0">
              <w:rPr>
                <w:b/>
                <w:bCs/>
                <w:iCs/>
                <w:sz w:val="24"/>
                <w:szCs w:val="24"/>
              </w:rPr>
              <w:t>Logging Messages</w:t>
            </w:r>
            <w:r w:rsidRPr="00D65CA0">
              <w:rPr>
                <w:iCs/>
                <w:sz w:val="24"/>
                <w:szCs w:val="24"/>
              </w:rPr>
              <w:t>: Provides feedback on success or failure of recommendation generation for each user.</w:t>
            </w:r>
          </w:p>
        </w:tc>
      </w:tr>
      <w:tr w:rsidR="00635F0F" w:rsidRPr="00C20E41" w14:paraId="03FD2E6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A972899" w14:textId="77777777" w:rsidR="00635F0F" w:rsidRPr="008E4895" w:rsidRDefault="00635F0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lastRenderedPageBreak/>
              <w:t>Things that need to be taking place:</w:t>
            </w:r>
          </w:p>
        </w:tc>
      </w:tr>
      <w:tr w:rsidR="00635F0F" w:rsidRPr="00C20E41" w14:paraId="44708A40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02206E64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B044A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65CA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Real-Time Data Analysis: Analyzes recent purchase patterns and user browsing history to offer relevant, timely recommendations.</w:t>
                  </w:r>
                </w:p>
              </w:tc>
            </w:tr>
          </w:tbl>
          <w:p w14:paraId="3137AE32" w14:textId="77777777" w:rsidR="00D65CA0" w:rsidRPr="00D65CA0" w:rsidRDefault="00D65CA0" w:rsidP="00D65CA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096F3C60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29307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65CA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Category-Based Matching: Finds related products within the same category, enhancing relevance in cross-selling strategies.</w:t>
                  </w:r>
                </w:p>
              </w:tc>
            </w:tr>
          </w:tbl>
          <w:p w14:paraId="0B6BF7A2" w14:textId="77777777" w:rsidR="00D65CA0" w:rsidRPr="00D65CA0" w:rsidRDefault="00D65CA0" w:rsidP="00D65CA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6CE9307C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7C3A3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65CA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 Privacy: Only leverages purchase and browsing history without exposing sensitive user data, ensuring privacy.</w:t>
                  </w:r>
                </w:p>
              </w:tc>
            </w:tr>
          </w:tbl>
          <w:p w14:paraId="48F5F0F2" w14:textId="77777777" w:rsidR="00D65CA0" w:rsidRPr="00D65CA0" w:rsidRDefault="00D65CA0" w:rsidP="00D65CA0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2F14D3C1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93CF9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D65CA0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Audit Trail: Records all actions to track recommendation generation, allowing for review and optimization over time.</w:t>
                  </w:r>
                </w:p>
              </w:tc>
            </w:tr>
          </w:tbl>
          <w:p w14:paraId="22E90CF1" w14:textId="77777777" w:rsidR="00635F0F" w:rsidRPr="008E4895" w:rsidRDefault="00635F0F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F0F" w:rsidRPr="008E4895" w14:paraId="27B9FF4B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A23AE3" w14:textId="77777777" w:rsidR="00635F0F" w:rsidRPr="008E4895" w:rsidRDefault="00635F0F" w:rsidP="00D65CA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5839825" w14:textId="77777777" w:rsidR="00635F0F" w:rsidRPr="008E4895" w:rsidRDefault="00635F0F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635F0F" w:rsidRPr="00C20E41" w14:paraId="0D39222E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C7485AE" w14:textId="77777777" w:rsidR="00635F0F" w:rsidRPr="00BA2D70" w:rsidRDefault="00635F0F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D65CA0" w:rsidRPr="00C20E41" w14:paraId="1074EE2C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D65CA0" w:rsidRPr="00D65CA0" w14:paraId="4D7ACE76" w14:textId="77777777" w:rsidTr="00D65CA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74D3C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65CA0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7B4F72A2" w14:textId="77777777" w:rsidR="00D65CA0" w:rsidRPr="00D65CA0" w:rsidRDefault="00D65CA0" w:rsidP="00D65CA0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074690E8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DB507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65CA0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Incorporate Browsing History</w:t>
                  </w: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Expand the recommendation algorithm to include recent browsing activity alongside purchase history.</w:t>
                  </w:r>
                </w:p>
              </w:tc>
            </w:tr>
          </w:tbl>
          <w:p w14:paraId="3931D312" w14:textId="77777777" w:rsidR="00D65CA0" w:rsidRPr="00D65CA0" w:rsidRDefault="00D65CA0" w:rsidP="00D65CA0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5DAB13AF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B3B9F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65CA0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Use Machine Learning</w:t>
                  </w: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collaborative filtering or content-based filtering for more advanced, predictive recommendations.</w:t>
                  </w:r>
                </w:p>
              </w:tc>
            </w:tr>
          </w:tbl>
          <w:p w14:paraId="071F0103" w14:textId="77777777" w:rsidR="00D65CA0" w:rsidRPr="00D65CA0" w:rsidRDefault="00D65CA0" w:rsidP="00D65CA0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1B51D27B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67ACC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65CA0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Inventory Check</w:t>
                  </w: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Exclude out-of-stock items to ensure recommendations reflect currently available products.</w:t>
                  </w:r>
                </w:p>
              </w:tc>
            </w:tr>
          </w:tbl>
          <w:p w14:paraId="2D048184" w14:textId="77777777" w:rsidR="00D65CA0" w:rsidRPr="00D65CA0" w:rsidRDefault="00D65CA0" w:rsidP="00D65CA0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65CA0" w:rsidRPr="00D65CA0" w14:paraId="3622A0E8" w14:textId="77777777" w:rsidTr="00D6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96DB6" w14:textId="77777777" w:rsidR="00D65CA0" w:rsidRPr="00D65CA0" w:rsidRDefault="00D65CA0" w:rsidP="00D65CA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D65CA0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Optimize for Similar Products</w:t>
                  </w:r>
                  <w:r w:rsidRPr="00D65CA0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Introduce similarity scores based on product attributes (e.g., style, price range) for fine-tuned recommendations.</w:t>
                  </w:r>
                </w:p>
              </w:tc>
            </w:tr>
          </w:tbl>
          <w:p w14:paraId="7E43F758" w14:textId="77777777" w:rsidR="00D65CA0" w:rsidRDefault="00D65CA0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635F0F" w:rsidRPr="00C20E41" w14:paraId="48F6FEC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63E0FA80" w14:textId="77777777" w:rsidR="00635F0F" w:rsidRPr="00C20E41" w:rsidRDefault="00635F0F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6980E6D" w14:textId="77777777" w:rsidR="00635F0F" w:rsidRDefault="00635F0F" w:rsidP="00635F0F"/>
    <w:p w14:paraId="526E3D0B" w14:textId="77777777" w:rsidR="00635F0F" w:rsidRPr="00C20E41" w:rsidRDefault="00635F0F" w:rsidP="00635F0F">
      <w:pPr>
        <w:rPr>
          <w:iCs/>
          <w:sz w:val="24"/>
          <w:szCs w:val="24"/>
        </w:rPr>
      </w:pPr>
    </w:p>
    <w:p w14:paraId="6A28B9D7" w14:textId="77777777" w:rsidR="00635F0F" w:rsidRPr="00C35A48" w:rsidRDefault="00635F0F" w:rsidP="00635F0F"/>
    <w:p w14:paraId="376E6E0F" w14:textId="77777777" w:rsidR="00635F0F" w:rsidRPr="00407F3C" w:rsidRDefault="00635F0F" w:rsidP="00635F0F"/>
    <w:p w14:paraId="22810014" w14:textId="77777777" w:rsidR="00635F0F" w:rsidRPr="00B71542" w:rsidRDefault="00635F0F" w:rsidP="00635F0F"/>
    <w:p w14:paraId="49ECD5CF" w14:textId="77777777" w:rsidR="00635F0F" w:rsidRPr="00031E5B" w:rsidRDefault="00635F0F" w:rsidP="00635F0F"/>
    <w:p w14:paraId="7266FB54" w14:textId="77777777" w:rsidR="00644E25" w:rsidRPr="00635F0F" w:rsidRDefault="00644E25" w:rsidP="00635F0F"/>
    <w:sectPr w:rsidR="00644E25" w:rsidRPr="00635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53939"/>
    <w:multiLevelType w:val="multilevel"/>
    <w:tmpl w:val="06FEA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13911"/>
    <w:multiLevelType w:val="multilevel"/>
    <w:tmpl w:val="E13E8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113342">
    <w:abstractNumId w:val="0"/>
  </w:num>
  <w:num w:numId="2" w16cid:durableId="1680892976">
    <w:abstractNumId w:val="3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25"/>
    <w:rsid w:val="000B0C36"/>
    <w:rsid w:val="00635F0F"/>
    <w:rsid w:val="00644E25"/>
    <w:rsid w:val="00D65CA0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9696D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2024-11-09T05:41:00Z</dcterms:created>
  <dcterms:modified xsi:type="dcterms:W3CDTF">2024-11-10T05:01:00Z</dcterms:modified>
</cp:coreProperties>
</file>