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7" w:rightFromText="187" w:topFromText="187" w:bottomFromText="187" w:vertAnchor="text" w:horzAnchor="margin" w:tblpY="1441"/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45"/>
        <w:gridCol w:w="15"/>
        <w:gridCol w:w="4930"/>
      </w:tblGrid>
      <w:tr w:rsidR="00CE6A99" w:rsidRPr="00C20E41" w14:paraId="709799BC" w14:textId="77777777" w:rsidTr="00F15EEE">
        <w:trPr>
          <w:trHeight w:val="477"/>
        </w:trPr>
        <w:tc>
          <w:tcPr>
            <w:tcW w:w="9890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666666"/>
          </w:tcPr>
          <w:p w14:paraId="7CB616DA" w14:textId="77777777" w:rsidR="00CE6A99" w:rsidRPr="00C20E41" w:rsidRDefault="00CE6A99" w:rsidP="00F15EE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RPr="00C20E41">
              <w:rPr>
                <w:color w:val="FFFFFF"/>
                <w:sz w:val="36"/>
                <w:szCs w:val="36"/>
              </w:rPr>
              <w:t>RAZDA Co.</w:t>
            </w:r>
          </w:p>
        </w:tc>
      </w:tr>
      <w:tr w:rsidR="00CE6A99" w:rsidRPr="00C20E41" w14:paraId="0E9668E4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02F1BAC2" w14:textId="29438A68" w:rsidR="00CE6A99" w:rsidRPr="00C20E41" w:rsidRDefault="00CE6A99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</w:rPr>
              <w:t>Filename: [</w:t>
            </w:r>
            <w:r w:rsidR="00400411">
              <w:rPr>
                <w:b/>
                <w:bCs/>
                <w:iCs/>
                <w:sz w:val="24"/>
                <w:szCs w:val="24"/>
              </w:rPr>
              <w:t>profile.py</w:t>
            </w:r>
            <w:r w:rsidRPr="00C20E41">
              <w:rPr>
                <w:b/>
                <w:bCs/>
                <w:iCs/>
                <w:sz w:val="24"/>
                <w:szCs w:val="24"/>
              </w:rPr>
              <w:t>]</w:t>
            </w:r>
          </w:p>
        </w:tc>
      </w:tr>
      <w:tr w:rsidR="00CE6A99" w:rsidRPr="00C20E41" w14:paraId="060451C0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3B42A016" w14:textId="27D2A7CC" w:rsidR="00CE6A99" w:rsidRPr="00C20E41" w:rsidRDefault="00CE6A99" w:rsidP="00F15EEE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  <w:u w:val="single"/>
              </w:rPr>
              <w:t>Summary</w:t>
            </w:r>
            <w:r w:rsidRPr="00C20E41">
              <w:rPr>
                <w:i/>
                <w:sz w:val="24"/>
                <w:szCs w:val="24"/>
                <w:u w:val="single"/>
              </w:rPr>
              <w:t xml:space="preserve">: </w:t>
            </w:r>
            <w:r w:rsidRPr="00C20E41">
              <w:rPr>
                <w:sz w:val="24"/>
                <w:szCs w:val="24"/>
              </w:rPr>
              <w:t xml:space="preserve"> </w:t>
            </w:r>
            <w:r w:rsidR="00400411" w:rsidRPr="00400411">
              <w:t xml:space="preserve"> </w:t>
            </w:r>
            <w:r w:rsidR="00400411" w:rsidRPr="00400411">
              <w:rPr>
                <w:sz w:val="24"/>
                <w:szCs w:val="24"/>
              </w:rPr>
              <w:t>Displays and allows editing of user profile details, including preferences, payment information, and order history. This file serves as a hub for personal settings and user data management.</w:t>
            </w:r>
          </w:p>
        </w:tc>
      </w:tr>
      <w:tr w:rsidR="00CE6A99" w:rsidRPr="00C20E41" w14:paraId="776466B9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6EC0D97C" w14:textId="77777777" w:rsidR="00CE6A99" w:rsidRPr="00C20E41" w:rsidRDefault="00CE6A99" w:rsidP="00F15EEE">
            <w:pPr>
              <w:widowControl w:val="0"/>
              <w:tabs>
                <w:tab w:val="left" w:pos="2520"/>
                <w:tab w:val="center" w:pos="4845"/>
              </w:tabs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8"/>
                <w:szCs w:val="28"/>
              </w:rPr>
              <w:tab/>
            </w:r>
            <w:r>
              <w:rPr>
                <w:b/>
                <w:bCs/>
                <w:i/>
                <w:sz w:val="28"/>
                <w:szCs w:val="28"/>
              </w:rPr>
              <w:tab/>
            </w:r>
            <w:r w:rsidRPr="00C20E41">
              <w:rPr>
                <w:b/>
                <w:bCs/>
                <w:i/>
                <w:sz w:val="28"/>
                <w:szCs w:val="28"/>
              </w:rPr>
              <w:t>Processes</w:t>
            </w:r>
          </w:p>
        </w:tc>
      </w:tr>
      <w:tr w:rsidR="00CE6A99" w:rsidRPr="00C20E41" w14:paraId="15E57532" w14:textId="77777777" w:rsidTr="00F15EEE">
        <w:trPr>
          <w:trHeight w:val="575"/>
        </w:trPr>
        <w:tc>
          <w:tcPr>
            <w:tcW w:w="4945" w:type="dxa"/>
            <w:tcBorders>
              <w:top w:val="single" w:sz="8" w:space="0" w:color="999999"/>
            </w:tcBorders>
          </w:tcPr>
          <w:p w14:paraId="61C5D100" w14:textId="0DA834DC" w:rsidR="00CE6A99" w:rsidRPr="00F75332" w:rsidRDefault="00400411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Profile Display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7CEFC856" w14:textId="5BF902BD" w:rsidR="00CE6A99" w:rsidRPr="00400411" w:rsidRDefault="00400411" w:rsidP="00400411">
            <w:pPr>
              <w:rPr>
                <w:b/>
                <w:bCs/>
                <w:color w:val="000000" w:themeColor="text1"/>
              </w:rPr>
            </w:pPr>
            <w:r w:rsidRPr="00400411">
              <w:rPr>
                <w:b/>
                <w:bCs/>
                <w:color w:val="000000" w:themeColor="text1"/>
              </w:rPr>
              <w:t>Retrieves and displays the user profile, allowing users to view their personal information.</w:t>
            </w:r>
          </w:p>
        </w:tc>
      </w:tr>
      <w:tr w:rsidR="00CE6A99" w:rsidRPr="00C20E41" w14:paraId="0C06F89C" w14:textId="77777777" w:rsidTr="00F15EEE">
        <w:trPr>
          <w:trHeight w:val="575"/>
        </w:trPr>
        <w:tc>
          <w:tcPr>
            <w:tcW w:w="4945" w:type="dxa"/>
            <w:tcBorders>
              <w:top w:val="single" w:sz="8" w:space="0" w:color="999999"/>
            </w:tcBorders>
          </w:tcPr>
          <w:p w14:paraId="1ECDAC7F" w14:textId="7BDAD2E3" w:rsidR="00CE6A99" w:rsidRPr="00F75332" w:rsidRDefault="00400411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Profile Update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535F59DB" w14:textId="3AD28C26" w:rsidR="00CE6A99" w:rsidRPr="00400411" w:rsidRDefault="00400411" w:rsidP="00400411">
            <w:pPr>
              <w:rPr>
                <w:b/>
                <w:bCs/>
                <w:color w:val="000000" w:themeColor="text1"/>
              </w:rPr>
            </w:pPr>
            <w:r w:rsidRPr="00400411">
              <w:rPr>
                <w:b/>
                <w:bCs/>
                <w:color w:val="000000" w:themeColor="text1"/>
              </w:rPr>
              <w:t>Handles updating of user information, including name, email, phone number, and address based on form submissions from the profile page.</w:t>
            </w:r>
          </w:p>
        </w:tc>
      </w:tr>
      <w:tr w:rsidR="00CE6A99" w:rsidRPr="00C20E41" w14:paraId="4FB15882" w14:textId="77777777" w:rsidTr="00F15EEE">
        <w:trPr>
          <w:trHeight w:val="575"/>
        </w:trPr>
        <w:tc>
          <w:tcPr>
            <w:tcW w:w="4945" w:type="dxa"/>
            <w:tcBorders>
              <w:top w:val="single" w:sz="8" w:space="0" w:color="999999"/>
            </w:tcBorders>
          </w:tcPr>
          <w:p w14:paraId="027C282E" w14:textId="506B5DC3" w:rsidR="00CE6A99" w:rsidRPr="00F75332" w:rsidRDefault="00400411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Logging Activity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701E2654" w14:textId="12841408" w:rsidR="00CE6A99" w:rsidRPr="00400411" w:rsidRDefault="00400411" w:rsidP="00400411">
            <w:pPr>
              <w:rPr>
                <w:b/>
                <w:bCs/>
                <w:color w:val="000000" w:themeColor="text1"/>
              </w:rPr>
            </w:pPr>
            <w:r w:rsidRPr="00400411">
              <w:rPr>
                <w:b/>
                <w:bCs/>
                <w:color w:val="000000" w:themeColor="text1"/>
              </w:rPr>
              <w:t>Logs important actions such as retrieving profile data and updating user information, helping monitor changes and user activity in profile.log.</w:t>
            </w:r>
          </w:p>
        </w:tc>
      </w:tr>
      <w:tr w:rsidR="00CE6A99" w:rsidRPr="00C20E41" w14:paraId="3598FE7C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7B7C4DD0" w14:textId="77777777" w:rsidR="00CE6A99" w:rsidRPr="00C20E41" w:rsidRDefault="00CE6A99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Gets Information From: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6AC22882" w14:textId="77777777" w:rsidR="00CE6A99" w:rsidRPr="00C20E41" w:rsidRDefault="00CE6A99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Sends too:</w:t>
            </w:r>
          </w:p>
        </w:tc>
      </w:tr>
      <w:tr w:rsidR="00400411" w:rsidRPr="00C20E41" w14:paraId="0ED58F5F" w14:textId="77777777" w:rsidTr="00FD0F3E">
        <w:trPr>
          <w:trHeight w:val="728"/>
        </w:trPr>
        <w:tc>
          <w:tcPr>
            <w:tcW w:w="4945" w:type="dxa"/>
            <w:tcBorders>
              <w:top w:val="single" w:sz="8" w:space="0" w:color="999999"/>
            </w:tcBorders>
          </w:tcPr>
          <w:p w14:paraId="335E1F20" w14:textId="5161EF47" w:rsidR="00400411" w:rsidRPr="00C20E41" w:rsidRDefault="00400411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proofErr w:type="spellStart"/>
            <w:r w:rsidRPr="00400411">
              <w:rPr>
                <w:iCs/>
                <w:sz w:val="24"/>
                <w:szCs w:val="24"/>
              </w:rPr>
              <w:t>dotenv</w:t>
            </w:r>
            <w:proofErr w:type="spellEnd"/>
            <w:r w:rsidRPr="00400411">
              <w:rPr>
                <w:iCs/>
                <w:sz w:val="24"/>
                <w:szCs w:val="24"/>
              </w:rPr>
              <w:t>: Loads environment variables for secure configuration of database access credentials.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296B2775" w14:textId="262C7B55" w:rsidR="00400411" w:rsidRPr="00C20E41" w:rsidRDefault="00400411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400411">
              <w:rPr>
                <w:iCs/>
                <w:sz w:val="24"/>
                <w:szCs w:val="24"/>
              </w:rPr>
              <w:t>profile.log: Logs retrieval and update actions, recording successful and unsuccessful operations for troubleshooting and audit purposes.</w:t>
            </w:r>
          </w:p>
        </w:tc>
      </w:tr>
      <w:tr w:rsidR="00400411" w:rsidRPr="00C20E41" w14:paraId="3BBBAA1B" w14:textId="77777777" w:rsidTr="00FD0F3E">
        <w:trPr>
          <w:trHeight w:val="726"/>
        </w:trPr>
        <w:tc>
          <w:tcPr>
            <w:tcW w:w="4945" w:type="dxa"/>
            <w:tcBorders>
              <w:top w:val="single" w:sz="8" w:space="0" w:color="999999"/>
            </w:tcBorders>
          </w:tcPr>
          <w:p w14:paraId="362E411E" w14:textId="672B3C78" w:rsidR="00400411" w:rsidRPr="00C20E41" w:rsidRDefault="00400411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proofErr w:type="spellStart"/>
            <w:proofErr w:type="gramStart"/>
            <w:r w:rsidRPr="00400411">
              <w:rPr>
                <w:iCs/>
                <w:sz w:val="24"/>
                <w:szCs w:val="24"/>
              </w:rPr>
              <w:t>mysql.connector</w:t>
            </w:r>
            <w:proofErr w:type="spellEnd"/>
            <w:proofErr w:type="gramEnd"/>
            <w:r w:rsidRPr="00400411">
              <w:rPr>
                <w:iCs/>
                <w:sz w:val="24"/>
                <w:szCs w:val="24"/>
              </w:rPr>
              <w:t>: Connects to the MySQL database (</w:t>
            </w:r>
            <w:proofErr w:type="spellStart"/>
            <w:r w:rsidRPr="00400411">
              <w:rPr>
                <w:iCs/>
                <w:sz w:val="24"/>
                <w:szCs w:val="24"/>
              </w:rPr>
              <w:t>razda_market_db</w:t>
            </w:r>
            <w:proofErr w:type="spellEnd"/>
            <w:r w:rsidRPr="00400411">
              <w:rPr>
                <w:iCs/>
                <w:sz w:val="24"/>
                <w:szCs w:val="24"/>
              </w:rPr>
              <w:t>) to fetch and update user data in the users table.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25B21426" w14:textId="3DF6AA28" w:rsidR="00400411" w:rsidRPr="00C20E41" w:rsidRDefault="00400411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400411">
              <w:rPr>
                <w:iCs/>
                <w:sz w:val="24"/>
                <w:szCs w:val="24"/>
              </w:rPr>
              <w:t>profile.html: Renders the profile page displaying user data and form fields for editing.</w:t>
            </w:r>
          </w:p>
        </w:tc>
      </w:tr>
      <w:tr w:rsidR="00400411" w:rsidRPr="00C20E41" w14:paraId="39E52B34" w14:textId="77777777" w:rsidTr="00FD0F3E">
        <w:trPr>
          <w:trHeight w:val="726"/>
        </w:trPr>
        <w:tc>
          <w:tcPr>
            <w:tcW w:w="4945" w:type="dxa"/>
            <w:tcBorders>
              <w:top w:val="single" w:sz="8" w:space="0" w:color="999999"/>
            </w:tcBorders>
          </w:tcPr>
          <w:p w14:paraId="13CC8611" w14:textId="075F8E9D" w:rsidR="00400411" w:rsidRPr="00C20E41" w:rsidRDefault="00400411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400411">
              <w:rPr>
                <w:iCs/>
                <w:sz w:val="24"/>
                <w:szCs w:val="24"/>
              </w:rPr>
              <w:t>Setup/user_login.py: Although not directly imported, it would check the session data (e.g., user_id in session) to ensure only authenticated users can access their profile.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29799F68" w14:textId="73EADA7B" w:rsidR="00400411" w:rsidRPr="00400411" w:rsidRDefault="00400411" w:rsidP="00400411">
            <w:pPr>
              <w:widowControl w:val="0"/>
              <w:spacing w:line="240" w:lineRule="auto"/>
              <w:rPr>
                <w:iCs/>
                <w:sz w:val="24"/>
                <w:szCs w:val="24"/>
              </w:rPr>
            </w:pPr>
          </w:p>
        </w:tc>
      </w:tr>
      <w:tr w:rsidR="00CE6A99" w:rsidRPr="00C20E41" w14:paraId="01E4EBE6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5D1E62B2" w14:textId="77777777" w:rsidR="00CE6A99" w:rsidRPr="00C20E41" w:rsidRDefault="00CE6A99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input into file: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71BD2FF0" w14:textId="77777777" w:rsidR="00CE6A99" w:rsidRPr="00C20E41" w:rsidRDefault="00CE6A99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output from file:</w:t>
            </w:r>
          </w:p>
        </w:tc>
      </w:tr>
      <w:tr w:rsidR="00CE6A99" w:rsidRPr="00C20E41" w14:paraId="51DD2408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5570415A" w14:textId="77777777" w:rsidR="00CE6A99" w:rsidRDefault="00400411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400411">
              <w:rPr>
                <w:b/>
                <w:bCs/>
                <w:iCs/>
                <w:sz w:val="24"/>
                <w:szCs w:val="24"/>
              </w:rPr>
              <w:t>Session Data</w:t>
            </w:r>
            <w:r w:rsidRPr="00400411">
              <w:rPr>
                <w:iCs/>
                <w:sz w:val="24"/>
                <w:szCs w:val="24"/>
              </w:rPr>
              <w:t>: Requires user_id stored in the session to identify the user and retrieve their information. If user_id is absent, it redirects to the login page.</w:t>
            </w:r>
          </w:p>
          <w:p w14:paraId="463A84A3" w14:textId="237FE10D" w:rsidR="00400411" w:rsidRPr="00F75332" w:rsidRDefault="00400411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400411">
              <w:rPr>
                <w:b/>
                <w:bCs/>
                <w:iCs/>
                <w:sz w:val="24"/>
                <w:szCs w:val="24"/>
              </w:rPr>
              <w:lastRenderedPageBreak/>
              <w:t>POST Request Data</w:t>
            </w:r>
            <w:r w:rsidRPr="00400411">
              <w:rPr>
                <w:iCs/>
                <w:sz w:val="24"/>
                <w:szCs w:val="24"/>
              </w:rPr>
              <w:t xml:space="preserve">: Expects data in a POST request from the profile form, including fields like </w:t>
            </w:r>
            <w:proofErr w:type="spellStart"/>
            <w:r w:rsidRPr="00400411">
              <w:rPr>
                <w:iCs/>
                <w:sz w:val="24"/>
                <w:szCs w:val="24"/>
              </w:rPr>
              <w:t>first_name</w:t>
            </w:r>
            <w:proofErr w:type="spellEnd"/>
            <w:r w:rsidRPr="00400411">
              <w:rPr>
                <w:iCs/>
                <w:sz w:val="24"/>
                <w:szCs w:val="24"/>
              </w:rPr>
              <w:t xml:space="preserve">, </w:t>
            </w:r>
            <w:proofErr w:type="spellStart"/>
            <w:r w:rsidRPr="00400411">
              <w:rPr>
                <w:iCs/>
                <w:sz w:val="24"/>
                <w:szCs w:val="24"/>
              </w:rPr>
              <w:t>last_name</w:t>
            </w:r>
            <w:proofErr w:type="spellEnd"/>
            <w:r w:rsidRPr="00400411">
              <w:rPr>
                <w:iCs/>
                <w:sz w:val="24"/>
                <w:szCs w:val="24"/>
              </w:rPr>
              <w:t xml:space="preserve">, email, </w:t>
            </w:r>
            <w:proofErr w:type="spellStart"/>
            <w:r w:rsidRPr="00400411">
              <w:rPr>
                <w:iCs/>
                <w:sz w:val="24"/>
                <w:szCs w:val="24"/>
              </w:rPr>
              <w:t>phone_number</w:t>
            </w:r>
            <w:proofErr w:type="spellEnd"/>
            <w:r w:rsidRPr="00400411">
              <w:rPr>
                <w:iCs/>
                <w:sz w:val="24"/>
                <w:szCs w:val="24"/>
              </w:rPr>
              <w:t xml:space="preserve">, address, and potentially </w:t>
            </w:r>
            <w:proofErr w:type="spellStart"/>
            <w:r w:rsidRPr="00400411">
              <w:rPr>
                <w:iCs/>
                <w:sz w:val="24"/>
                <w:szCs w:val="24"/>
              </w:rPr>
              <w:t>profile_picture</w:t>
            </w:r>
            <w:proofErr w:type="spellEnd"/>
            <w:r w:rsidRPr="00400411">
              <w:rPr>
                <w:iCs/>
                <w:sz w:val="24"/>
                <w:szCs w:val="24"/>
              </w:rPr>
              <w:t>.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</w:tcPr>
          <w:p w14:paraId="1CCDC9BD" w14:textId="77777777" w:rsidR="00CE6A99" w:rsidRDefault="00400411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400411">
              <w:rPr>
                <w:b/>
                <w:bCs/>
                <w:iCs/>
                <w:sz w:val="24"/>
                <w:szCs w:val="24"/>
              </w:rPr>
              <w:lastRenderedPageBreak/>
              <w:t>Rendered Template (profile.html)</w:t>
            </w:r>
            <w:r w:rsidRPr="00400411">
              <w:rPr>
                <w:iCs/>
                <w:sz w:val="24"/>
                <w:szCs w:val="24"/>
              </w:rPr>
              <w:t xml:space="preserve">: Displays the user's profile information and a form for editing data such as </w:t>
            </w:r>
            <w:proofErr w:type="spellStart"/>
            <w:r w:rsidRPr="00400411">
              <w:rPr>
                <w:iCs/>
                <w:sz w:val="24"/>
                <w:szCs w:val="24"/>
              </w:rPr>
              <w:t>first_name</w:t>
            </w:r>
            <w:proofErr w:type="spellEnd"/>
            <w:r w:rsidRPr="00400411">
              <w:rPr>
                <w:iCs/>
                <w:sz w:val="24"/>
                <w:szCs w:val="24"/>
              </w:rPr>
              <w:t xml:space="preserve">, </w:t>
            </w:r>
            <w:proofErr w:type="spellStart"/>
            <w:r w:rsidRPr="00400411">
              <w:rPr>
                <w:iCs/>
                <w:sz w:val="24"/>
                <w:szCs w:val="24"/>
              </w:rPr>
              <w:t>last_name</w:t>
            </w:r>
            <w:proofErr w:type="spellEnd"/>
            <w:r w:rsidRPr="00400411">
              <w:rPr>
                <w:iCs/>
                <w:sz w:val="24"/>
                <w:szCs w:val="24"/>
              </w:rPr>
              <w:t xml:space="preserve">, email, </w:t>
            </w:r>
            <w:proofErr w:type="spellStart"/>
            <w:r w:rsidRPr="00400411">
              <w:rPr>
                <w:iCs/>
                <w:sz w:val="24"/>
                <w:szCs w:val="24"/>
              </w:rPr>
              <w:t>phone_number</w:t>
            </w:r>
            <w:proofErr w:type="spellEnd"/>
            <w:r w:rsidRPr="00400411">
              <w:rPr>
                <w:iCs/>
                <w:sz w:val="24"/>
                <w:szCs w:val="24"/>
              </w:rPr>
              <w:t>, and address.</w:t>
            </w:r>
          </w:p>
          <w:p w14:paraId="6E0A50E8" w14:textId="77777777" w:rsidR="00400411" w:rsidRDefault="00400411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400411">
              <w:rPr>
                <w:b/>
                <w:bCs/>
                <w:iCs/>
                <w:sz w:val="24"/>
                <w:szCs w:val="24"/>
              </w:rPr>
              <w:lastRenderedPageBreak/>
              <w:t>Log Entry in profile.log</w:t>
            </w:r>
            <w:r w:rsidRPr="00400411">
              <w:rPr>
                <w:iCs/>
                <w:sz w:val="24"/>
                <w:szCs w:val="24"/>
              </w:rPr>
              <w:t>: Logs each retrieval and update attempt, including errors if they occur, to facilitate debugging and track profile update activity</w:t>
            </w:r>
          </w:p>
          <w:p w14:paraId="4DFF2FE4" w14:textId="468F4083" w:rsidR="00400411" w:rsidRPr="00F75332" w:rsidRDefault="00400411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400411">
              <w:rPr>
                <w:b/>
                <w:bCs/>
                <w:iCs/>
                <w:sz w:val="24"/>
                <w:szCs w:val="24"/>
              </w:rPr>
              <w:t>Database Update</w:t>
            </w:r>
            <w:r w:rsidRPr="00400411">
              <w:rPr>
                <w:iCs/>
                <w:sz w:val="24"/>
                <w:szCs w:val="24"/>
              </w:rPr>
              <w:t>: If data is successfully updated, the users table in the database reflects the new information for the user.</w:t>
            </w:r>
          </w:p>
        </w:tc>
      </w:tr>
      <w:tr w:rsidR="00CE6A99" w:rsidRPr="00C20E41" w14:paraId="69DCA118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6A6A6" w:themeFill="background1" w:themeFillShade="A6"/>
          </w:tcPr>
          <w:p w14:paraId="2BBC1775" w14:textId="77777777" w:rsidR="00CE6A99" w:rsidRPr="008E4895" w:rsidRDefault="00CE6A99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BA2D70">
              <w:rPr>
                <w:b/>
                <w:bCs/>
                <w:iCs/>
                <w:sz w:val="28"/>
                <w:szCs w:val="28"/>
              </w:rPr>
              <w:t>Things that need to be taking place:</w:t>
            </w:r>
          </w:p>
        </w:tc>
      </w:tr>
      <w:tr w:rsidR="00CE6A99" w:rsidRPr="00C20E41" w14:paraId="64FB6EBF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400411" w:rsidRPr="00400411" w14:paraId="55204DBD" w14:textId="77777777" w:rsidTr="004004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E66793" w14:textId="77777777" w:rsidR="00400411" w:rsidRPr="00400411" w:rsidRDefault="00400411" w:rsidP="00400411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400411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Database Connectivity: Ensure the MySQL database connection details are accurate, and the database (</w:t>
                  </w:r>
                  <w:proofErr w:type="spellStart"/>
                  <w:r w:rsidRPr="00400411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razda_market_db</w:t>
                  </w:r>
                  <w:proofErr w:type="spellEnd"/>
                  <w:r w:rsidRPr="00400411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) is accessible for reading and updating user information.</w:t>
                  </w:r>
                </w:p>
              </w:tc>
            </w:tr>
          </w:tbl>
          <w:p w14:paraId="5353359C" w14:textId="77777777" w:rsidR="00400411" w:rsidRPr="00400411" w:rsidRDefault="00400411" w:rsidP="00400411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400411" w:rsidRPr="00400411" w14:paraId="3C6F6CDE" w14:textId="77777777" w:rsidTr="004004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3C755E" w14:textId="77777777" w:rsidR="00400411" w:rsidRPr="00400411" w:rsidRDefault="00400411" w:rsidP="00400411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400411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Session Management: Confirm that user_id is correctly stored in the session upon login to allow profile access and updates.</w:t>
                  </w:r>
                </w:p>
              </w:tc>
            </w:tr>
          </w:tbl>
          <w:p w14:paraId="19B052B3" w14:textId="77777777" w:rsidR="00400411" w:rsidRPr="00400411" w:rsidRDefault="00400411" w:rsidP="00400411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400411" w:rsidRPr="00400411" w14:paraId="5BC1DD63" w14:textId="77777777" w:rsidTr="004004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614C89" w14:textId="77777777" w:rsidR="00400411" w:rsidRPr="00400411" w:rsidRDefault="00400411" w:rsidP="00400411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400411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Form Validation: Validate the input data in the profile form to prevent invalid data entries and potential injection attacks.</w:t>
                  </w:r>
                </w:p>
              </w:tc>
            </w:tr>
          </w:tbl>
          <w:p w14:paraId="375712F4" w14:textId="77777777" w:rsidR="00400411" w:rsidRPr="00400411" w:rsidRDefault="00400411" w:rsidP="00400411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400411" w:rsidRPr="00400411" w14:paraId="7C7E5874" w14:textId="77777777" w:rsidTr="004004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7EFB60" w14:textId="77777777" w:rsidR="00400411" w:rsidRPr="00400411" w:rsidRDefault="00400411" w:rsidP="00400411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400411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File Upload Handling (optional): If a profile picture upload feature is implemented, add functionality to handle file uploads and save images securely.</w:t>
                  </w:r>
                </w:p>
              </w:tc>
            </w:tr>
          </w:tbl>
          <w:p w14:paraId="16145E64" w14:textId="77777777" w:rsidR="00400411" w:rsidRPr="00400411" w:rsidRDefault="00400411" w:rsidP="00400411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400411" w:rsidRPr="00400411" w14:paraId="1507A9F0" w14:textId="77777777" w:rsidTr="004004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75ECBC" w14:textId="77777777" w:rsidR="00400411" w:rsidRPr="00400411" w:rsidRDefault="00400411" w:rsidP="00400411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400411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Logging: Regularly review profile.log to monitor profile update attempts, investigate errors, and identify user activity patterns.</w:t>
                  </w:r>
                </w:p>
              </w:tc>
            </w:tr>
          </w:tbl>
          <w:p w14:paraId="501CFB65" w14:textId="77777777" w:rsidR="00CE6A99" w:rsidRPr="008E4895" w:rsidRDefault="00CE6A99" w:rsidP="00F15EEE">
            <w:pPr>
              <w:widowControl w:val="0"/>
              <w:spacing w:line="240" w:lineRule="auto"/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E6A99" w:rsidRPr="008E4895" w14:paraId="2F8F91E1" w14:textId="77777777" w:rsidTr="00F15E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E53E31" w14:textId="77777777" w:rsidR="00CE6A99" w:rsidRPr="008E4895" w:rsidRDefault="00CE6A99" w:rsidP="00400411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31DC216F" w14:textId="77777777" w:rsidR="00CE6A99" w:rsidRPr="008E4895" w:rsidRDefault="00CE6A99" w:rsidP="00F15EEE">
            <w:pPr>
              <w:widowControl w:val="0"/>
              <w:spacing w:line="240" w:lineRule="auto"/>
              <w:ind w:left="360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CE6A99" w:rsidRPr="00C20E41" w14:paraId="1FD5320D" w14:textId="77777777" w:rsidTr="00F15EEE">
        <w:trPr>
          <w:trHeight w:val="249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p w14:paraId="1CD483E9" w14:textId="77777777" w:rsidR="00CE6A99" w:rsidRPr="00BA2D70" w:rsidRDefault="00CE6A99" w:rsidP="00F15EEE">
            <w:pPr>
              <w:widowControl w:val="0"/>
              <w:spacing w:line="240" w:lineRule="auto"/>
              <w:jc w:val="center"/>
              <w:rPr>
                <w:iCs/>
                <w:color w:val="F2F2F2" w:themeColor="background1" w:themeShade="F2"/>
                <w:sz w:val="24"/>
                <w:szCs w:val="24"/>
                <w:highlight w:val="lightGray"/>
              </w:rPr>
            </w:pP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  </w:t>
            </w:r>
            <w:r w:rsidRPr="00BA2D70"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>Edit log (update each time you make changes to doc or file)</w:t>
            </w: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. </w:t>
            </w:r>
          </w:p>
        </w:tc>
      </w:tr>
      <w:tr w:rsidR="00CE6A99" w:rsidRPr="00C20E41" w14:paraId="504D2FB2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</w:tcPr>
          <w:p w14:paraId="50EDDD3C" w14:textId="77777777" w:rsidR="00CE6A99" w:rsidRPr="00C20E41" w:rsidRDefault="00CE6A99" w:rsidP="00F15EE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2A0BAE">
              <w:rPr>
                <w:iCs/>
                <w:sz w:val="24"/>
                <w:szCs w:val="24"/>
              </w:rPr>
              <w:t>Oliver Smith (Razda Admin) Nov 8, 2024:</w:t>
            </w:r>
          </w:p>
        </w:tc>
      </w:tr>
    </w:tbl>
    <w:p w14:paraId="3C2BA4E5" w14:textId="77777777" w:rsidR="00CE6A99" w:rsidRDefault="00CE6A99" w:rsidP="00CE6A99"/>
    <w:p w14:paraId="7161A7E0" w14:textId="77777777" w:rsidR="00CE6A99" w:rsidRPr="00C20E41" w:rsidRDefault="00CE6A99" w:rsidP="00CE6A99">
      <w:pPr>
        <w:rPr>
          <w:iCs/>
          <w:sz w:val="24"/>
          <w:szCs w:val="24"/>
        </w:rPr>
      </w:pPr>
    </w:p>
    <w:p w14:paraId="4A722F8A" w14:textId="77777777" w:rsidR="00CE6A99" w:rsidRPr="00C35A48" w:rsidRDefault="00CE6A99" w:rsidP="00CE6A99"/>
    <w:p w14:paraId="1996A205" w14:textId="77777777" w:rsidR="00CE6A99" w:rsidRPr="00407F3C" w:rsidRDefault="00CE6A99" w:rsidP="00CE6A99"/>
    <w:p w14:paraId="42D247F9" w14:textId="77777777" w:rsidR="00CE6A99" w:rsidRPr="00B71542" w:rsidRDefault="00CE6A99" w:rsidP="00CE6A99"/>
    <w:p w14:paraId="181FF11A" w14:textId="77777777" w:rsidR="00CE6A99" w:rsidRPr="00031E5B" w:rsidRDefault="00CE6A99" w:rsidP="00CE6A99"/>
    <w:p w14:paraId="761593DE" w14:textId="77777777" w:rsidR="005A1D2B" w:rsidRPr="00CE6A99" w:rsidRDefault="005A1D2B" w:rsidP="00CE6A99"/>
    <w:sectPr w:rsidR="005A1D2B" w:rsidRPr="00CE6A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F0018"/>
    <w:multiLevelType w:val="multilevel"/>
    <w:tmpl w:val="9C5037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B42FC9"/>
    <w:multiLevelType w:val="multilevel"/>
    <w:tmpl w:val="F5F09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D37AD8"/>
    <w:multiLevelType w:val="hybridMultilevel"/>
    <w:tmpl w:val="A7D4DF38"/>
    <w:lvl w:ilvl="0" w:tplc="A802FF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43470"/>
    <w:multiLevelType w:val="multilevel"/>
    <w:tmpl w:val="F0A697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B41DAB"/>
    <w:multiLevelType w:val="hybridMultilevel"/>
    <w:tmpl w:val="30D0EB22"/>
    <w:lvl w:ilvl="0" w:tplc="2D3832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615550">
    <w:abstractNumId w:val="3"/>
  </w:num>
  <w:num w:numId="2" w16cid:durableId="1776750513">
    <w:abstractNumId w:val="0"/>
  </w:num>
  <w:num w:numId="3" w16cid:durableId="274404170">
    <w:abstractNumId w:val="1"/>
  </w:num>
  <w:num w:numId="4" w16cid:durableId="1324353002">
    <w:abstractNumId w:val="4"/>
  </w:num>
  <w:num w:numId="5" w16cid:durableId="459153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D2B"/>
    <w:rsid w:val="000B0C36"/>
    <w:rsid w:val="00400411"/>
    <w:rsid w:val="005A1D2B"/>
    <w:rsid w:val="00CE6A99"/>
    <w:rsid w:val="00D6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A84150"/>
  <w15:docId w15:val="{C402DA88-3419-EF45-BD63-645D2113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E6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15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Smith, Oliver J</cp:lastModifiedBy>
  <cp:revision>3</cp:revision>
  <dcterms:created xsi:type="dcterms:W3CDTF">2024-11-09T05:54:00Z</dcterms:created>
  <dcterms:modified xsi:type="dcterms:W3CDTF">2024-11-09T20:54:00Z</dcterms:modified>
</cp:coreProperties>
</file>