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3F31D1" w:rsidRPr="00C20E41" w14:paraId="365EEF77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5C01E81" w14:textId="77777777" w:rsidR="003F31D1" w:rsidRPr="00C20E41" w:rsidRDefault="003F31D1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3F31D1" w:rsidRPr="00C20E41" w14:paraId="185D1E8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3156F56" w14:textId="0A6FFC80" w:rsidR="003F31D1" w:rsidRPr="00C20E41" w:rsidRDefault="003F31D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980AF4">
              <w:rPr>
                <w:b/>
                <w:bCs/>
                <w:iCs/>
                <w:sz w:val="24"/>
                <w:szCs w:val="24"/>
              </w:rPr>
              <w:t>retry_manager.py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3F31D1" w:rsidRPr="00C20E41" w14:paraId="3786834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7698E57" w14:textId="739BF4A7" w:rsidR="003F31D1" w:rsidRPr="00C20E41" w:rsidRDefault="003F31D1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980AF4" w:rsidRPr="00980AF4">
              <w:rPr>
                <w:sz w:val="24"/>
                <w:szCs w:val="24"/>
              </w:rPr>
              <w:t>Manages retry logic for failed operations, supporting conditions for specific retry cases, exponential backoff, and admin alerts if attempts are unsuccessful.</w:t>
            </w:r>
          </w:p>
        </w:tc>
      </w:tr>
      <w:tr w:rsidR="003F31D1" w:rsidRPr="00C20E41" w14:paraId="7A29410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E666B25" w14:textId="77777777" w:rsidR="003F31D1" w:rsidRPr="00C20E41" w:rsidRDefault="003F31D1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980AF4" w:rsidRPr="00C20E41" w14:paraId="0FDD3829" w14:textId="77777777" w:rsidTr="006F3139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1801DE98" w14:textId="57D64E57" w:rsidR="00980AF4" w:rsidRPr="00F75332" w:rsidRDefault="00980AF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Retry Execution: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B88882F" w14:textId="0BA2E681" w:rsidR="00980AF4" w:rsidRPr="00980AF4" w:rsidRDefault="00980AF4" w:rsidP="00980AF4">
            <w:pPr>
              <w:rPr>
                <w:b/>
                <w:bCs/>
                <w:color w:val="000000" w:themeColor="text1"/>
              </w:rPr>
            </w:pPr>
            <w:proofErr w:type="spellStart"/>
            <w:r w:rsidRPr="00980AF4">
              <w:rPr>
                <w:b/>
                <w:bCs/>
                <w:color w:val="000000" w:themeColor="text1"/>
              </w:rPr>
              <w:t>execute_with_retry</w:t>
            </w:r>
            <w:proofErr w:type="spellEnd"/>
            <w:r w:rsidRPr="00980AF4">
              <w:rPr>
                <w:b/>
                <w:bCs/>
                <w:color w:val="000000" w:themeColor="text1"/>
              </w:rPr>
              <w:t xml:space="preserve"> initiates the retry logic, calling the target function and handling errors. Supports configurable retry conditions, delay intervals, and maximum attempts. Logs attempts and success/failure status for auditing.</w:t>
            </w:r>
          </w:p>
        </w:tc>
      </w:tr>
      <w:tr w:rsidR="00980AF4" w:rsidRPr="00C20E41" w14:paraId="55A470C8" w14:textId="77777777" w:rsidTr="006F313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4550B05" w14:textId="22B6525A" w:rsidR="00980AF4" w:rsidRPr="00F75332" w:rsidRDefault="00980AF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Retry Conditions Check: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36E32ED" w14:textId="076A1AF9" w:rsidR="00980AF4" w:rsidRPr="00980AF4" w:rsidRDefault="00980AF4" w:rsidP="00980AF4">
            <w:pPr>
              <w:rPr>
                <w:b/>
                <w:bCs/>
                <w:color w:val="000000" w:themeColor="text1"/>
              </w:rPr>
            </w:pPr>
            <w:proofErr w:type="spellStart"/>
            <w:r w:rsidRPr="00980AF4">
              <w:rPr>
                <w:b/>
                <w:bCs/>
                <w:color w:val="000000" w:themeColor="text1"/>
              </w:rPr>
              <w:t>should_retry</w:t>
            </w:r>
            <w:proofErr w:type="spellEnd"/>
            <w:r w:rsidRPr="00980AF4">
              <w:rPr>
                <w:b/>
                <w:bCs/>
                <w:color w:val="000000" w:themeColor="text1"/>
              </w:rPr>
              <w:t xml:space="preserve"> examines retry conditions, allowing retries for specific exception types or for all errors if </w:t>
            </w:r>
            <w:proofErr w:type="spellStart"/>
            <w:r w:rsidRPr="00980AF4">
              <w:rPr>
                <w:b/>
                <w:bCs/>
                <w:color w:val="000000" w:themeColor="text1"/>
              </w:rPr>
              <w:t>retry_on_all_errors</w:t>
            </w:r>
            <w:proofErr w:type="spellEnd"/>
            <w:r w:rsidRPr="00980AF4">
              <w:rPr>
                <w:b/>
                <w:bCs/>
                <w:color w:val="000000" w:themeColor="text1"/>
              </w:rPr>
              <w:t xml:space="preserve"> is set to True.</w:t>
            </w:r>
          </w:p>
        </w:tc>
      </w:tr>
      <w:tr w:rsidR="00980AF4" w:rsidRPr="00C20E41" w14:paraId="0D71A81A" w14:textId="77777777" w:rsidTr="006F313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655ACE7" w14:textId="4AD59B34" w:rsidR="00980AF4" w:rsidRPr="00F75332" w:rsidRDefault="00980AF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Exponential Backoff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0879BD3" w14:textId="7EBE0214" w:rsidR="00980AF4" w:rsidRPr="00980AF4" w:rsidRDefault="00980AF4" w:rsidP="00980AF4">
            <w:pPr>
              <w:rPr>
                <w:b/>
                <w:bCs/>
                <w:color w:val="000000" w:themeColor="text1"/>
              </w:rPr>
            </w:pPr>
            <w:r w:rsidRPr="00980AF4">
              <w:rPr>
                <w:b/>
                <w:bCs/>
                <w:color w:val="000000" w:themeColor="text1"/>
              </w:rPr>
              <w:t>Exponential backoff is enabled by setting backoff to True. Delay intervals double with each retry, reducing the frequency of retries and minimizing system load.</w:t>
            </w:r>
          </w:p>
        </w:tc>
      </w:tr>
      <w:tr w:rsidR="00980AF4" w:rsidRPr="00C20E41" w14:paraId="3434E49E" w14:textId="77777777" w:rsidTr="006F313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4EECB5C" w14:textId="64015CC3" w:rsidR="00980AF4" w:rsidRPr="00F75332" w:rsidRDefault="00980AF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Alerting on Failure: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C4A94A2" w14:textId="54AE02C8" w:rsidR="00980AF4" w:rsidRPr="00980AF4" w:rsidRDefault="00980AF4" w:rsidP="00980AF4">
            <w:pPr>
              <w:rPr>
                <w:b/>
                <w:bCs/>
                <w:color w:val="000000" w:themeColor="text1"/>
              </w:rPr>
            </w:pPr>
            <w:proofErr w:type="spellStart"/>
            <w:r w:rsidRPr="00980AF4">
              <w:rPr>
                <w:b/>
                <w:bCs/>
                <w:color w:val="000000" w:themeColor="text1"/>
              </w:rPr>
              <w:t>alert_admin</w:t>
            </w:r>
            <w:proofErr w:type="spellEnd"/>
            <w:r w:rsidRPr="00980AF4">
              <w:rPr>
                <w:b/>
                <w:bCs/>
                <w:color w:val="000000" w:themeColor="text1"/>
              </w:rPr>
              <w:t xml:space="preserve"> sends an email notification when all retry attempts fail, alerting administrators for immediate attention. Includes detailed error information and traceback for diagnosis.</w:t>
            </w:r>
          </w:p>
        </w:tc>
      </w:tr>
      <w:tr w:rsidR="00980AF4" w:rsidRPr="00C20E41" w14:paraId="06FB5EF6" w14:textId="77777777" w:rsidTr="006F313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90BB073" w14:textId="185B0F1B" w:rsidR="00980AF4" w:rsidRPr="00F75332" w:rsidRDefault="00980AF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Logging and Traceback Support: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C334C19" w14:textId="61500BBE" w:rsidR="00980AF4" w:rsidRPr="00980AF4" w:rsidRDefault="00980AF4" w:rsidP="00980AF4">
            <w:pPr>
              <w:rPr>
                <w:b/>
                <w:bCs/>
                <w:color w:val="000000" w:themeColor="text1"/>
              </w:rPr>
            </w:pPr>
            <w:r w:rsidRPr="00980AF4">
              <w:rPr>
                <w:b/>
                <w:bCs/>
                <w:color w:val="000000" w:themeColor="text1"/>
              </w:rPr>
              <w:t>Each retry attempt, error type, and stack trace is logged, aiding troubleshooting and tracking function reliability. Tracebacks are logged in debug mode to reduce verbosity in standard logs.</w:t>
            </w:r>
          </w:p>
        </w:tc>
      </w:tr>
      <w:tr w:rsidR="00980AF4" w:rsidRPr="00C20E41" w14:paraId="078562D6" w14:textId="77777777" w:rsidTr="006F313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5602629D" w14:textId="07425C6D" w:rsidR="00980AF4" w:rsidRPr="00F75332" w:rsidRDefault="00980AF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SMTP Email Configuration: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476AADA" w14:textId="6080C1F2" w:rsidR="00980AF4" w:rsidRPr="00980AF4" w:rsidRDefault="00980AF4" w:rsidP="00980AF4">
            <w:pPr>
              <w:rPr>
                <w:b/>
                <w:bCs/>
                <w:color w:val="000000" w:themeColor="text1"/>
              </w:rPr>
            </w:pPr>
            <w:r w:rsidRPr="00980AF4">
              <w:rPr>
                <w:b/>
                <w:bCs/>
                <w:color w:val="000000" w:themeColor="text1"/>
              </w:rPr>
              <w:t>SMTP settings are configurable via environment variables for secure email alerts. The system ensures critical errors are promptly reported to admins if retries are insufficient.</w:t>
            </w:r>
          </w:p>
        </w:tc>
      </w:tr>
      <w:tr w:rsidR="003F31D1" w:rsidRPr="00C20E41" w14:paraId="68CF4FF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EB7CDAE" w14:textId="77777777" w:rsidR="003F31D1" w:rsidRPr="00C20E41" w:rsidRDefault="003F31D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C5A8C90" w14:textId="77777777" w:rsidR="003F31D1" w:rsidRPr="00C20E41" w:rsidRDefault="003F31D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980AF4" w:rsidRPr="00C20E41" w14:paraId="35D40012" w14:textId="77777777" w:rsidTr="005B70BF">
        <w:trPr>
          <w:trHeight w:val="2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51660BB7" w14:textId="32C375E0" w:rsidR="00980AF4" w:rsidRPr="00C20E41" w:rsidRDefault="00980AF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80AF4">
              <w:rPr>
                <w:b/>
                <w:bCs/>
                <w:iCs/>
                <w:sz w:val="24"/>
                <w:szCs w:val="24"/>
              </w:rPr>
              <w:lastRenderedPageBreak/>
              <w:t>Function Integrations</w:t>
            </w:r>
            <w:r w:rsidRPr="00980AF4">
              <w:rPr>
                <w:iCs/>
                <w:sz w:val="24"/>
                <w:szCs w:val="24"/>
              </w:rPr>
              <w:t>: Integrates with functions across modules needing retry mechanisms, such as API calls or database operations.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9E4B3D6" w14:textId="13EA8E91" w:rsidR="00980AF4" w:rsidRPr="00C20E41" w:rsidRDefault="00980AF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80AF4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980AF4">
              <w:rPr>
                <w:iCs/>
                <w:sz w:val="24"/>
                <w:szCs w:val="24"/>
              </w:rPr>
              <w:t>: Can be linked with an alerting system for wider notifications beyond email.</w:t>
            </w:r>
          </w:p>
        </w:tc>
      </w:tr>
      <w:tr w:rsidR="003F31D1" w:rsidRPr="00C20E41" w14:paraId="6837812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F844C05" w14:textId="77777777" w:rsidR="003F31D1" w:rsidRPr="00C20E41" w:rsidRDefault="003F31D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16559EC" w14:textId="77777777" w:rsidR="003F31D1" w:rsidRPr="00C20E41" w:rsidRDefault="003F31D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3F31D1" w:rsidRPr="00C20E41" w14:paraId="10EF33A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5072004" w14:textId="77777777" w:rsidR="003F31D1" w:rsidRDefault="00980AF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80AF4">
              <w:rPr>
                <w:b/>
                <w:bCs/>
                <w:iCs/>
                <w:sz w:val="24"/>
                <w:szCs w:val="24"/>
              </w:rPr>
              <w:t>Function and Conditions</w:t>
            </w:r>
            <w:r w:rsidRPr="00980AF4">
              <w:rPr>
                <w:iCs/>
                <w:sz w:val="24"/>
                <w:szCs w:val="24"/>
              </w:rPr>
              <w:t>: Receives a function to retry with optional retry conditions dictating which errors to retry on.</w:t>
            </w:r>
          </w:p>
          <w:p w14:paraId="3463C8BC" w14:textId="31C080E6" w:rsidR="00980AF4" w:rsidRPr="00F75332" w:rsidRDefault="00980AF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80AF4">
              <w:rPr>
                <w:b/>
                <w:bCs/>
                <w:iCs/>
                <w:sz w:val="24"/>
                <w:szCs w:val="24"/>
              </w:rPr>
              <w:t>Delay and Backoff Settings</w:t>
            </w:r>
            <w:r w:rsidRPr="00980AF4">
              <w:rPr>
                <w:iCs/>
                <w:sz w:val="24"/>
                <w:szCs w:val="24"/>
              </w:rPr>
              <w:t>: Custom delay and exponential backoff configurations to handle the time between retries.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937F595" w14:textId="77777777" w:rsidR="003F31D1" w:rsidRDefault="00980AF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80AF4">
              <w:rPr>
                <w:b/>
                <w:bCs/>
                <w:iCs/>
                <w:sz w:val="24"/>
                <w:szCs w:val="24"/>
              </w:rPr>
              <w:t>Retry Logs</w:t>
            </w:r>
            <w:r w:rsidRPr="00980AF4">
              <w:rPr>
                <w:iCs/>
                <w:sz w:val="24"/>
                <w:szCs w:val="24"/>
              </w:rPr>
              <w:t>: Logs each attempt, delay, and retry condition, providing visibility into function resilience.</w:t>
            </w:r>
          </w:p>
          <w:p w14:paraId="731893E9" w14:textId="106AAD92" w:rsidR="00980AF4" w:rsidRPr="00F75332" w:rsidRDefault="00980AF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80AF4">
              <w:rPr>
                <w:b/>
                <w:bCs/>
                <w:iCs/>
                <w:sz w:val="24"/>
                <w:szCs w:val="24"/>
              </w:rPr>
              <w:t>Alerts on Critical Errors</w:t>
            </w:r>
            <w:r w:rsidRPr="00980AF4">
              <w:rPr>
                <w:iCs/>
                <w:sz w:val="24"/>
                <w:szCs w:val="24"/>
              </w:rPr>
              <w:t>: Sends email alerts for functions failing all retry attempts, logging failure details and sending an admin alert if configured.</w:t>
            </w:r>
          </w:p>
        </w:tc>
      </w:tr>
      <w:tr w:rsidR="003F31D1" w:rsidRPr="00C20E41" w14:paraId="0637535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439D579F" w14:textId="77777777" w:rsidR="003F31D1" w:rsidRPr="008E4895" w:rsidRDefault="003F31D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3F31D1" w:rsidRPr="00C20E41" w14:paraId="1BA6A333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3841B20" w14:textId="77777777" w:rsidR="003F31D1" w:rsidRPr="008E4895" w:rsidRDefault="003F31D1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F31D1" w:rsidRPr="008E4895" w14:paraId="0C88C39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980AF4" w:rsidRPr="00980AF4" w14:paraId="145B05A9" w14:textId="77777777" w:rsidTr="00980AF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6888F6" w14:textId="77777777" w:rsidR="00980AF4" w:rsidRPr="00980AF4" w:rsidRDefault="00980AF4" w:rsidP="00980AF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Robust Retry Execution: </w:t>
                        </w:r>
                        <w:proofErr w:type="spellStart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execute_with_retry</w:t>
                        </w:r>
                        <w:proofErr w:type="spellEnd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allows retrying critical functions under configurable conditions, reducing system downtime and ensuring reliability.</w:t>
                        </w:r>
                      </w:p>
                    </w:tc>
                  </w:tr>
                </w:tbl>
                <w:p w14:paraId="02F4D208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980AF4" w:rsidRPr="00980AF4" w14:paraId="3C5E6A7F" w14:textId="77777777" w:rsidTr="00980AF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2A21C6" w14:textId="77777777" w:rsidR="00980AF4" w:rsidRPr="00980AF4" w:rsidRDefault="00980AF4" w:rsidP="00980AF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Flexible Retry Criteria: </w:t>
                        </w:r>
                        <w:proofErr w:type="spellStart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should_retry</w:t>
                        </w:r>
                        <w:proofErr w:type="spellEnd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supports specific error types or conditions, making it adaptable for diverse retry scenarios across </w:t>
                        </w:r>
                        <w:proofErr w:type="spellStart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Razda’s</w:t>
                        </w:r>
                        <w:proofErr w:type="spellEnd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operations.</w:t>
                        </w:r>
                      </w:p>
                    </w:tc>
                  </w:tr>
                </w:tbl>
                <w:p w14:paraId="0D285224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980AF4" w:rsidRPr="00980AF4" w14:paraId="69853B97" w14:textId="77777777" w:rsidTr="00980AF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E3F044" w14:textId="77777777" w:rsidR="00980AF4" w:rsidRPr="00980AF4" w:rsidRDefault="00980AF4" w:rsidP="00980AF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Efficient Delay Management: Exponential backoff in </w:t>
                        </w:r>
                        <w:proofErr w:type="spellStart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execute_with_retry</w:t>
                        </w:r>
                        <w:proofErr w:type="spellEnd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ensures retries don’t overwhelm the system, allowing sensible handling of repeated failures.</w:t>
                        </w:r>
                      </w:p>
                    </w:tc>
                  </w:tr>
                </w:tbl>
                <w:p w14:paraId="374BF65C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980AF4" w:rsidRPr="00980AF4" w14:paraId="6E415B27" w14:textId="77777777" w:rsidTr="00980AF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36ED7A" w14:textId="77777777" w:rsidR="00980AF4" w:rsidRPr="00980AF4" w:rsidRDefault="00980AF4" w:rsidP="00980AF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Automated Failure Alerts: </w:t>
                        </w:r>
                        <w:proofErr w:type="spellStart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alert_admin</w:t>
                        </w:r>
                        <w:proofErr w:type="spellEnd"/>
                        <w:r w:rsidRPr="00980AF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notifies administrators of consistent failures, supporting rapid response to issues affecting critical functions.</w:t>
                        </w:r>
                      </w:p>
                    </w:tc>
                  </w:tr>
                </w:tbl>
                <w:p w14:paraId="4E116627" w14:textId="77777777" w:rsidR="003F31D1" w:rsidRPr="008E4895" w:rsidRDefault="003F31D1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5C4D830" w14:textId="77777777" w:rsidR="003F31D1" w:rsidRPr="008E4895" w:rsidRDefault="003F31D1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3F31D1" w:rsidRPr="00C20E41" w14:paraId="50A51FEA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62CF9572" w14:textId="77777777" w:rsidR="003F31D1" w:rsidRPr="00BA2D70" w:rsidRDefault="003F31D1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980AF4" w:rsidRPr="00C20E41" w14:paraId="2F9631B6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980AF4" w:rsidRPr="00980AF4" w14:paraId="6876DB70" w14:textId="77777777" w:rsidTr="00980A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BC810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980AF4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32CD386C" w14:textId="77777777" w:rsidR="00980AF4" w:rsidRPr="00980AF4" w:rsidRDefault="00980AF4" w:rsidP="00980AF4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80AF4" w:rsidRPr="00980AF4" w14:paraId="6E8828CF" w14:textId="77777777" w:rsidTr="00980A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A4DD2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980AF4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Granular Retry Thresholds</w:t>
                  </w: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Support for variable retry thresholds per error type, allowing more retries for recoverable errors and fewer for critical issues.</w:t>
                  </w:r>
                </w:p>
              </w:tc>
            </w:tr>
          </w:tbl>
          <w:p w14:paraId="78927DE3" w14:textId="77777777" w:rsidR="00980AF4" w:rsidRPr="00980AF4" w:rsidRDefault="00980AF4" w:rsidP="00980AF4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80AF4" w:rsidRPr="00980AF4" w14:paraId="0B33FE75" w14:textId="77777777" w:rsidTr="00980A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474DD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980AF4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Delay Adjustments</w:t>
                  </w: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Intelligent adjustments to delay intervals based on system load, reducing retry frequency under high load and increasing it during idle times.</w:t>
                  </w:r>
                </w:p>
              </w:tc>
            </w:tr>
          </w:tbl>
          <w:p w14:paraId="64B57C82" w14:textId="77777777" w:rsidR="00980AF4" w:rsidRPr="00980AF4" w:rsidRDefault="00980AF4" w:rsidP="00980AF4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80AF4" w:rsidRPr="00980AF4" w14:paraId="587EB7EE" w14:textId="77777777" w:rsidTr="00980A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6754C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980AF4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Additional Alert Channels</w:t>
                  </w: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Adding support for SMS or chat notifications (e.g., Slack) for failures, providing multi-channel alerting for critical incidents.</w:t>
                  </w:r>
                </w:p>
              </w:tc>
            </w:tr>
          </w:tbl>
          <w:p w14:paraId="1062FEB4" w14:textId="77777777" w:rsidR="00980AF4" w:rsidRPr="00980AF4" w:rsidRDefault="00980AF4" w:rsidP="00980AF4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80AF4" w:rsidRPr="00980AF4" w14:paraId="534A8A34" w14:textId="77777777" w:rsidTr="00980A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1FFAE" w14:textId="77777777" w:rsidR="00980AF4" w:rsidRPr="00980AF4" w:rsidRDefault="00980AF4" w:rsidP="00980AF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980AF4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Error Categorization for Retry Analysis</w:t>
                  </w:r>
                  <w:r w:rsidRPr="00980AF4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Aggregate retry data to categorize errors by type and frequency, allowing Razda to identify and address persistent issues.</w:t>
                  </w:r>
                </w:p>
              </w:tc>
            </w:tr>
          </w:tbl>
          <w:p w14:paraId="3248D813" w14:textId="77777777" w:rsidR="00980AF4" w:rsidRDefault="00980AF4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3F31D1" w:rsidRPr="00C20E41" w14:paraId="7169C00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9C62441" w14:textId="77777777" w:rsidR="003F31D1" w:rsidRPr="00C20E41" w:rsidRDefault="003F31D1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00F9CF41" w14:textId="77777777" w:rsidR="003F31D1" w:rsidRDefault="003F31D1" w:rsidP="003F31D1"/>
    <w:p w14:paraId="0A908EF6" w14:textId="77777777" w:rsidR="003F31D1" w:rsidRPr="00C20E41" w:rsidRDefault="003F31D1" w:rsidP="003F31D1">
      <w:pPr>
        <w:rPr>
          <w:iCs/>
          <w:sz w:val="24"/>
          <w:szCs w:val="24"/>
        </w:rPr>
      </w:pPr>
    </w:p>
    <w:p w14:paraId="66C93C7F" w14:textId="77777777" w:rsidR="003F31D1" w:rsidRPr="00C35A48" w:rsidRDefault="003F31D1" w:rsidP="003F31D1"/>
    <w:p w14:paraId="5122C444" w14:textId="77777777" w:rsidR="003F31D1" w:rsidRPr="00407F3C" w:rsidRDefault="003F31D1" w:rsidP="003F31D1"/>
    <w:p w14:paraId="3DD04B0E" w14:textId="77777777" w:rsidR="003F31D1" w:rsidRPr="00B71542" w:rsidRDefault="003F31D1" w:rsidP="003F31D1"/>
    <w:p w14:paraId="7ADC3691" w14:textId="77777777" w:rsidR="003F31D1" w:rsidRPr="00031E5B" w:rsidRDefault="003F31D1" w:rsidP="003F31D1"/>
    <w:p w14:paraId="5EBBB7BA" w14:textId="77777777" w:rsidR="00EB4D90" w:rsidRPr="003F31D1" w:rsidRDefault="00EB4D90" w:rsidP="003F31D1"/>
    <w:sectPr w:rsidR="00EB4D90" w:rsidRPr="003F31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2754"/>
    <w:multiLevelType w:val="multilevel"/>
    <w:tmpl w:val="F2C40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12CB"/>
    <w:multiLevelType w:val="multilevel"/>
    <w:tmpl w:val="6ADA9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998715">
    <w:abstractNumId w:val="3"/>
  </w:num>
  <w:num w:numId="2" w16cid:durableId="534007458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D90"/>
    <w:rsid w:val="000B0C36"/>
    <w:rsid w:val="003F31D1"/>
    <w:rsid w:val="00980AF4"/>
    <w:rsid w:val="00D67BC9"/>
    <w:rsid w:val="00EB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FB5F2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2024-11-09T05:37:00Z</dcterms:created>
  <dcterms:modified xsi:type="dcterms:W3CDTF">2024-11-10T03:03:00Z</dcterms:modified>
</cp:coreProperties>
</file>