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BB3A37" w:rsidRPr="00C20E41" w14:paraId="5C007AF4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B8E452C" w14:textId="77777777" w:rsidR="00BB3A37" w:rsidRPr="00C20E41" w:rsidRDefault="00BB3A37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BB3A37" w:rsidRPr="00C20E41" w14:paraId="725C9D0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979D7E8" w14:textId="5AD4971E" w:rsidR="00BB3A37" w:rsidRPr="00C20E41" w:rsidRDefault="00BB3A3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FE5DE5">
              <w:rPr>
                <w:b/>
                <w:bCs/>
                <w:iCs/>
                <w:sz w:val="24"/>
                <w:szCs w:val="24"/>
              </w:rPr>
              <w:t>sales_reports.py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BB3A37" w:rsidRPr="00C20E41" w14:paraId="4549AC4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600BC6E" w14:textId="3B9CD993" w:rsidR="00BB3A37" w:rsidRPr="00C20E41" w:rsidRDefault="00BB3A37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FE5DE5" w:rsidRPr="00FE5DE5">
              <w:rPr>
                <w:sz w:val="24"/>
                <w:szCs w:val="24"/>
              </w:rPr>
              <w:t>Generates, retrieves, and visualizes sales data across various time frames (daily, monthly, yearly). The module calculates total sales, total orders, and provides trend analysis through a line chart. Interacts directly with the database and logs actions for traceability.</w:t>
            </w:r>
          </w:p>
        </w:tc>
      </w:tr>
      <w:tr w:rsidR="00BB3A37" w:rsidRPr="00C20E41" w14:paraId="208DD887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663750A" w14:textId="77777777" w:rsidR="00BB3A37" w:rsidRPr="00C20E41" w:rsidRDefault="00BB3A37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BB3A37" w:rsidRPr="00C20E41" w14:paraId="339BE2C4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CB868FD" w14:textId="02429E38" w:rsidR="00BB3A37" w:rsidRPr="00F75332" w:rsidRDefault="00FE5DE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Generate Daily Report: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9A0A9B8" w14:textId="39212A65" w:rsidR="00BB3A37" w:rsidRPr="00FE5DE5" w:rsidRDefault="00FE5DE5" w:rsidP="00FE5DE5">
            <w:pPr>
              <w:rPr>
                <w:b/>
                <w:bCs/>
                <w:color w:val="000000" w:themeColor="text1"/>
              </w:rPr>
            </w:pPr>
            <w:r w:rsidRPr="00FE5DE5">
              <w:rPr>
                <w:b/>
                <w:bCs/>
                <w:color w:val="000000" w:themeColor="text1"/>
              </w:rPr>
              <w:t xml:space="preserve">Calculates total orders and sales for a specific day. Saves results to the </w:t>
            </w:r>
            <w:proofErr w:type="spellStart"/>
            <w:r w:rsidRPr="00FE5DE5">
              <w:rPr>
                <w:b/>
                <w:bCs/>
                <w:color w:val="000000" w:themeColor="text1"/>
              </w:rPr>
              <w:t>sales_reports</w:t>
            </w:r>
            <w:proofErr w:type="spellEnd"/>
            <w:r w:rsidRPr="00FE5DE5">
              <w:rPr>
                <w:b/>
                <w:bCs/>
                <w:color w:val="000000" w:themeColor="text1"/>
              </w:rPr>
              <w:t xml:space="preserve"> table for record-keeping (</w:t>
            </w:r>
            <w:proofErr w:type="spellStart"/>
            <w:r w:rsidRPr="00FE5DE5">
              <w:rPr>
                <w:b/>
                <w:bCs/>
                <w:color w:val="000000" w:themeColor="text1"/>
              </w:rPr>
              <w:t>generate_daily_report</w:t>
            </w:r>
            <w:proofErr w:type="spellEnd"/>
            <w:r w:rsidRPr="00FE5DE5">
              <w:rPr>
                <w:b/>
                <w:bCs/>
                <w:color w:val="000000" w:themeColor="text1"/>
              </w:rPr>
              <w:t>).</w:t>
            </w:r>
          </w:p>
        </w:tc>
      </w:tr>
      <w:tr w:rsidR="00BB3A37" w:rsidRPr="00C20E41" w14:paraId="0B3D7A54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E575AC2" w14:textId="6C05F944" w:rsidR="00BB3A37" w:rsidRPr="00F75332" w:rsidRDefault="00FE5DE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Sales Report: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841B158" w14:textId="4119A6BE" w:rsidR="00BB3A37" w:rsidRPr="00FE5DE5" w:rsidRDefault="00FE5DE5" w:rsidP="00FE5DE5">
            <w:pPr>
              <w:rPr>
                <w:b/>
                <w:bCs/>
                <w:color w:val="000000" w:themeColor="text1"/>
              </w:rPr>
            </w:pPr>
            <w:r w:rsidRPr="00FE5DE5">
              <w:rPr>
                <w:b/>
                <w:bCs/>
                <w:color w:val="000000" w:themeColor="text1"/>
              </w:rPr>
              <w:t>Retrieves a previously generated report for a specific date, allowing admins to view sales statistics (</w:t>
            </w:r>
            <w:proofErr w:type="spellStart"/>
            <w:r w:rsidRPr="00FE5DE5">
              <w:rPr>
                <w:b/>
                <w:bCs/>
                <w:color w:val="000000" w:themeColor="text1"/>
              </w:rPr>
              <w:t>get_sales_report</w:t>
            </w:r>
            <w:proofErr w:type="spellEnd"/>
            <w:r w:rsidRPr="00FE5DE5">
              <w:rPr>
                <w:b/>
                <w:bCs/>
                <w:color w:val="000000" w:themeColor="text1"/>
              </w:rPr>
              <w:t>).</w:t>
            </w:r>
          </w:p>
        </w:tc>
      </w:tr>
      <w:tr w:rsidR="00BB3A37" w:rsidRPr="00C20E41" w14:paraId="44618FA5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508A97A5" w14:textId="3B42529C" w:rsidR="00BB3A37" w:rsidRPr="00F75332" w:rsidRDefault="00FE5DE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Generate Periodic Reports: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FE87872" w14:textId="488DF0E7" w:rsidR="00BB3A37" w:rsidRPr="00FE5DE5" w:rsidRDefault="00FE5DE5" w:rsidP="00FE5DE5">
            <w:pPr>
              <w:rPr>
                <w:b/>
                <w:bCs/>
                <w:color w:val="000000" w:themeColor="text1"/>
              </w:rPr>
            </w:pPr>
            <w:r w:rsidRPr="00FE5DE5">
              <w:rPr>
                <w:b/>
                <w:bCs/>
                <w:color w:val="000000" w:themeColor="text1"/>
              </w:rPr>
              <w:t>Generates reports for a specified date range and frequency (daily, monthly, yearly), iterating over the range and invoking specific report functions (</w:t>
            </w:r>
            <w:proofErr w:type="spellStart"/>
            <w:r w:rsidRPr="00FE5DE5">
              <w:rPr>
                <w:b/>
                <w:bCs/>
                <w:color w:val="000000" w:themeColor="text1"/>
              </w:rPr>
              <w:t>generate_periodic_report</w:t>
            </w:r>
            <w:proofErr w:type="spellEnd"/>
            <w:r w:rsidRPr="00FE5DE5">
              <w:rPr>
                <w:b/>
                <w:bCs/>
                <w:color w:val="000000" w:themeColor="text1"/>
              </w:rPr>
              <w:t>)</w:t>
            </w:r>
          </w:p>
        </w:tc>
      </w:tr>
      <w:tr w:rsidR="00BB3A37" w:rsidRPr="00C20E41" w14:paraId="43FC2878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6DD08BE0" w14:textId="177CB7C1" w:rsidR="00BB3A37" w:rsidRPr="00F75332" w:rsidRDefault="00FE5DE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Generate Monthly Report: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492EF88" w14:textId="79E38150" w:rsidR="00BB3A37" w:rsidRPr="00FE5DE5" w:rsidRDefault="00FE5DE5" w:rsidP="00FE5DE5">
            <w:pPr>
              <w:rPr>
                <w:b/>
                <w:bCs/>
                <w:color w:val="000000" w:themeColor="text1"/>
              </w:rPr>
            </w:pPr>
            <w:r w:rsidRPr="00FE5DE5">
              <w:rPr>
                <w:b/>
                <w:bCs/>
                <w:color w:val="000000" w:themeColor="text1"/>
              </w:rPr>
              <w:t xml:space="preserve">Calculates monthly totals for orders and sales, saving the data in the </w:t>
            </w:r>
            <w:proofErr w:type="spellStart"/>
            <w:r w:rsidRPr="00FE5DE5">
              <w:rPr>
                <w:b/>
                <w:bCs/>
                <w:color w:val="000000" w:themeColor="text1"/>
              </w:rPr>
              <w:t>sales_reports</w:t>
            </w:r>
            <w:proofErr w:type="spellEnd"/>
            <w:r w:rsidRPr="00FE5DE5">
              <w:rPr>
                <w:b/>
                <w:bCs/>
                <w:color w:val="000000" w:themeColor="text1"/>
              </w:rPr>
              <w:t xml:space="preserve"> table. Helps identify trends and fluctuations over the month (</w:t>
            </w:r>
            <w:proofErr w:type="spellStart"/>
            <w:r w:rsidRPr="00FE5DE5">
              <w:rPr>
                <w:b/>
                <w:bCs/>
                <w:color w:val="000000" w:themeColor="text1"/>
              </w:rPr>
              <w:t>generate_monthly_report</w:t>
            </w:r>
            <w:proofErr w:type="spellEnd"/>
            <w:r w:rsidRPr="00FE5DE5">
              <w:rPr>
                <w:b/>
                <w:bCs/>
                <w:color w:val="000000" w:themeColor="text1"/>
              </w:rPr>
              <w:t>).</w:t>
            </w:r>
          </w:p>
        </w:tc>
      </w:tr>
      <w:tr w:rsidR="00FE5DE5" w:rsidRPr="00C20E41" w14:paraId="449FF8DE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AAA1BD5" w14:textId="4D103809" w:rsidR="00FE5DE5" w:rsidRPr="00F75332" w:rsidRDefault="00FE5DE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Plot Sales Trends: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AFA6FCE" w14:textId="5FC18354" w:rsidR="00FE5DE5" w:rsidRPr="00FE5DE5" w:rsidRDefault="00FE5DE5" w:rsidP="00FE5DE5">
            <w:pPr>
              <w:rPr>
                <w:b/>
                <w:bCs/>
                <w:color w:val="000000" w:themeColor="text1"/>
              </w:rPr>
            </w:pPr>
            <w:r w:rsidRPr="00FE5DE5">
              <w:rPr>
                <w:b/>
                <w:bCs/>
                <w:color w:val="000000" w:themeColor="text1"/>
              </w:rPr>
              <w:t>Produces a line chart showing total sales over a specified date range, giving admins a visual representation of sales trends. Saves the plot as an image file (</w:t>
            </w:r>
            <w:proofErr w:type="spellStart"/>
            <w:r w:rsidRPr="00FE5DE5">
              <w:rPr>
                <w:b/>
                <w:bCs/>
                <w:color w:val="000000" w:themeColor="text1"/>
              </w:rPr>
              <w:t>plot_sales_trends</w:t>
            </w:r>
            <w:proofErr w:type="spellEnd"/>
            <w:r w:rsidRPr="00FE5DE5">
              <w:rPr>
                <w:b/>
                <w:bCs/>
                <w:color w:val="000000" w:themeColor="text1"/>
              </w:rPr>
              <w:t>).</w:t>
            </w:r>
          </w:p>
        </w:tc>
      </w:tr>
      <w:tr w:rsidR="00BB3A37" w:rsidRPr="00C20E41" w14:paraId="37C3CBB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BA96B5F" w14:textId="77777777" w:rsidR="00BB3A37" w:rsidRPr="00C20E41" w:rsidRDefault="00BB3A3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D88E4F0" w14:textId="77777777" w:rsidR="00BB3A37" w:rsidRPr="00C20E41" w:rsidRDefault="00BB3A3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FE5DE5" w:rsidRPr="00C20E41" w14:paraId="32C9FF42" w14:textId="77777777" w:rsidTr="00385491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05475F28" w14:textId="5916A039" w:rsidR="00FE5DE5" w:rsidRPr="00C20E41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Database (</w:t>
            </w:r>
            <w:proofErr w:type="spellStart"/>
            <w:r w:rsidRPr="00FE5DE5">
              <w:rPr>
                <w:b/>
                <w:bCs/>
                <w:iCs/>
                <w:sz w:val="24"/>
                <w:szCs w:val="24"/>
              </w:rPr>
              <w:t>razda_market_db</w:t>
            </w:r>
            <w:proofErr w:type="spellEnd"/>
            <w:r w:rsidRPr="00FE5DE5">
              <w:rPr>
                <w:b/>
                <w:bCs/>
                <w:iCs/>
                <w:sz w:val="24"/>
                <w:szCs w:val="24"/>
              </w:rPr>
              <w:t>)</w:t>
            </w:r>
            <w:r w:rsidRPr="00FE5DE5">
              <w:rPr>
                <w:iCs/>
                <w:sz w:val="24"/>
                <w:szCs w:val="24"/>
              </w:rPr>
              <w:t xml:space="preserve">: Reads and writes sales data, including total orders and sales, in the orders and </w:t>
            </w:r>
            <w:proofErr w:type="spellStart"/>
            <w:r w:rsidRPr="00FE5DE5">
              <w:rPr>
                <w:iCs/>
                <w:sz w:val="24"/>
                <w:szCs w:val="24"/>
              </w:rPr>
              <w:t>sales_reports</w:t>
            </w:r>
            <w:proofErr w:type="spellEnd"/>
            <w:r w:rsidRPr="00FE5DE5">
              <w:rPr>
                <w:iCs/>
                <w:sz w:val="24"/>
                <w:szCs w:val="24"/>
              </w:rPr>
              <w:t xml:space="preserve"> tables.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87099D3" w14:textId="516153BA" w:rsidR="00FE5DE5" w:rsidRPr="00C20E41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Logs (sales_reports.log)</w:t>
            </w:r>
            <w:r w:rsidRPr="00FE5DE5">
              <w:rPr>
                <w:iCs/>
                <w:sz w:val="24"/>
                <w:szCs w:val="24"/>
              </w:rPr>
              <w:t>: Records success, failure, and errors for each report generation, retrieval, and visualization function, ensuring accountability and traceability.</w:t>
            </w:r>
          </w:p>
        </w:tc>
      </w:tr>
      <w:tr w:rsidR="00FE5DE5" w:rsidRPr="00C20E41" w14:paraId="66DC4C76" w14:textId="77777777" w:rsidTr="00385491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01C77CB3" w14:textId="3C57210C" w:rsidR="00FE5DE5" w:rsidRPr="00C20E41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matplotlib</w:t>
            </w:r>
            <w:r w:rsidRPr="00FE5DE5">
              <w:rPr>
                <w:iCs/>
                <w:sz w:val="24"/>
                <w:szCs w:val="24"/>
              </w:rPr>
              <w:t>: Utilized to generate line charts for sales trends, creating visual data analytics for the dashboard or reports.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4A48702" w14:textId="68BF776D" w:rsidR="00FE5DE5" w:rsidRPr="00C20E41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Image Output (sales_trend.png)</w:t>
            </w:r>
            <w:r w:rsidRPr="00FE5DE5">
              <w:rPr>
                <w:iCs/>
                <w:sz w:val="24"/>
                <w:szCs w:val="24"/>
              </w:rPr>
              <w:t xml:space="preserve">: Saves generated sales trend charts as PNG files, which can be displayed on the dashboard or included in </w:t>
            </w:r>
            <w:r w:rsidRPr="00FE5DE5">
              <w:rPr>
                <w:iCs/>
                <w:sz w:val="24"/>
                <w:szCs w:val="24"/>
              </w:rPr>
              <w:lastRenderedPageBreak/>
              <w:t>reports.</w:t>
            </w:r>
          </w:p>
        </w:tc>
      </w:tr>
      <w:tr w:rsidR="00BB3A37" w:rsidRPr="00C20E41" w14:paraId="75AC3CF3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5769FE9" w14:textId="77777777" w:rsidR="00BB3A37" w:rsidRPr="00C20E41" w:rsidRDefault="00BB3A3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lastRenderedPageBreak/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2E1A60F" w14:textId="77777777" w:rsidR="00BB3A37" w:rsidRPr="00C20E41" w:rsidRDefault="00BB3A3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BB3A37" w:rsidRPr="00C20E41" w14:paraId="25D0ED6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CB9A839" w14:textId="77777777" w:rsidR="00BB3A37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Date Parameters</w:t>
            </w:r>
            <w:r w:rsidRPr="00FE5DE5">
              <w:rPr>
                <w:iCs/>
                <w:sz w:val="24"/>
                <w:szCs w:val="24"/>
              </w:rPr>
              <w:t>: Dates provided for daily, monthly, or yearly report generation, enabling targeted analytics.</w:t>
            </w:r>
          </w:p>
          <w:p w14:paraId="3703AE67" w14:textId="77777777" w:rsidR="00FE5DE5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Time Range for Trends</w:t>
            </w:r>
            <w:r w:rsidRPr="00FE5DE5">
              <w:rPr>
                <w:iCs/>
                <w:sz w:val="24"/>
                <w:szCs w:val="24"/>
              </w:rPr>
              <w:t>: Date range input for plotting trends, generating visual data between specific periods for analysis.</w:t>
            </w:r>
          </w:p>
          <w:p w14:paraId="6BAB3C9F" w14:textId="19EE698F" w:rsidR="00FE5DE5" w:rsidRPr="00F75332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Frequency Specification</w:t>
            </w:r>
            <w:r w:rsidRPr="00FE5DE5">
              <w:rPr>
                <w:iCs/>
                <w:sz w:val="24"/>
                <w:szCs w:val="24"/>
              </w:rPr>
              <w:t>: Frequency (daily, monthly, yearly) determines the type of report produced in periodic report generation.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EF47661" w14:textId="77777777" w:rsidR="00BB3A37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Sales Reports Data</w:t>
            </w:r>
            <w:r w:rsidRPr="00FE5DE5">
              <w:rPr>
                <w:iCs/>
                <w:sz w:val="24"/>
                <w:szCs w:val="24"/>
              </w:rPr>
              <w:t>: Generated sales reports saved in the database for historical reference and trend analysis.</w:t>
            </w:r>
          </w:p>
          <w:p w14:paraId="5AAF0AA2" w14:textId="77777777" w:rsidR="00FE5DE5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Trend Visualization</w:t>
            </w:r>
            <w:r w:rsidRPr="00FE5DE5">
              <w:rPr>
                <w:iCs/>
                <w:sz w:val="24"/>
                <w:szCs w:val="24"/>
              </w:rPr>
              <w:t>: Generates a sales trend line chart as a PNG, providing visual insights into sales performance.</w:t>
            </w:r>
          </w:p>
          <w:p w14:paraId="234193D4" w14:textId="71CCF5DA" w:rsidR="00FE5DE5" w:rsidRPr="00F75332" w:rsidRDefault="00FE5DE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E5DE5">
              <w:rPr>
                <w:b/>
                <w:bCs/>
                <w:iCs/>
                <w:sz w:val="24"/>
                <w:szCs w:val="24"/>
              </w:rPr>
              <w:t>Log Entries</w:t>
            </w:r>
            <w:r w:rsidRPr="00FE5DE5">
              <w:rPr>
                <w:iCs/>
                <w:sz w:val="24"/>
                <w:szCs w:val="24"/>
              </w:rPr>
              <w:t>: Detailed logging of each function’s actions, including success or failure of data retrieval, report generation, and visualizations.</w:t>
            </w:r>
          </w:p>
        </w:tc>
      </w:tr>
      <w:tr w:rsidR="00BB3A37" w:rsidRPr="00C20E41" w14:paraId="0FFEFC78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5B315E64" w14:textId="77777777" w:rsidR="00BB3A37" w:rsidRPr="008E4895" w:rsidRDefault="00BB3A3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BB3A37" w:rsidRPr="00C20E41" w14:paraId="5F6E0870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44284EC7" w14:textId="77777777" w:rsidR="00BB3A37" w:rsidRPr="008E4895" w:rsidRDefault="00BB3A37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BB3A37" w:rsidRPr="008E4895" w14:paraId="43CC0140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FE5DE5" w:rsidRPr="00FE5DE5" w14:paraId="1CE9A247" w14:textId="77777777" w:rsidTr="00FE5DE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F1A23C" w14:textId="77777777" w:rsidR="00FE5DE5" w:rsidRPr="00FE5DE5" w:rsidRDefault="00FE5DE5" w:rsidP="00FE5DE5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FE5DE5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Database Connection Management: Efficiently connects to and disconnects from the database, ensuring data integrity and availability.</w:t>
                        </w:r>
                      </w:p>
                    </w:tc>
                  </w:tr>
                </w:tbl>
                <w:p w14:paraId="4A034666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FE5DE5" w:rsidRPr="00FE5DE5" w14:paraId="62C1D237" w14:textId="77777777" w:rsidTr="00FE5DE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B09144" w14:textId="77777777" w:rsidR="00FE5DE5" w:rsidRPr="00FE5DE5" w:rsidRDefault="00FE5DE5" w:rsidP="00FE5DE5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FE5DE5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Date Validations and Parsing: Validates and converts date formats for accurate data retrieval and report calculations.</w:t>
                        </w:r>
                      </w:p>
                    </w:tc>
                  </w:tr>
                </w:tbl>
                <w:p w14:paraId="40AA7334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FE5DE5" w:rsidRPr="00FE5DE5" w14:paraId="6B515B63" w14:textId="77777777" w:rsidTr="00FE5DE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1268F5" w14:textId="77777777" w:rsidR="00FE5DE5" w:rsidRPr="00FE5DE5" w:rsidRDefault="00FE5DE5" w:rsidP="00FE5DE5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FE5DE5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Graphical Representation: Utilizes matplotlib for trend analysis, providing admins with intuitive visual insights into sales metrics.</w:t>
                        </w:r>
                      </w:p>
                    </w:tc>
                  </w:tr>
                </w:tbl>
                <w:p w14:paraId="2B2BE3BF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FE5DE5" w:rsidRPr="00FE5DE5" w14:paraId="46575EB6" w14:textId="77777777" w:rsidTr="00FE5DE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CCD6C0" w14:textId="77777777" w:rsidR="00FE5DE5" w:rsidRPr="00FE5DE5" w:rsidRDefault="00FE5DE5" w:rsidP="00FE5DE5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FE5DE5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Error Logging: Implements detailed logging for successful and failed operations, facilitating debugging and audit trails.</w:t>
                        </w:r>
                      </w:p>
                    </w:tc>
                  </w:tr>
                </w:tbl>
                <w:p w14:paraId="5962F132" w14:textId="77777777" w:rsidR="00BB3A37" w:rsidRPr="008E4895" w:rsidRDefault="00BB3A37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458D849" w14:textId="77777777" w:rsidR="00BB3A37" w:rsidRPr="008E4895" w:rsidRDefault="00BB3A37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BB3A37" w:rsidRPr="00C20E41" w14:paraId="7E6AD59F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B469911" w14:textId="77777777" w:rsidR="00BB3A37" w:rsidRPr="00BA2D70" w:rsidRDefault="00BB3A37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FE5DE5" w:rsidRPr="00C20E41" w14:paraId="717A0EE3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FE5DE5" w:rsidRPr="00FE5DE5" w14:paraId="6796539D" w14:textId="77777777" w:rsidTr="00FE5DE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093E3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E5DE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0D129A4F" w14:textId="77777777" w:rsidR="00FE5DE5" w:rsidRPr="00FE5DE5" w:rsidRDefault="00FE5DE5" w:rsidP="00FE5DE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E5DE5" w:rsidRPr="00FE5DE5" w14:paraId="7F7B5CD9" w14:textId="77777777" w:rsidTr="00FE5D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68E3C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E5DE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Customizable Graphs</w:t>
                  </w: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support for multiple visualization types (bar charts, heatmaps) and interactive features (zoom, hover details).</w:t>
                  </w:r>
                </w:p>
              </w:tc>
            </w:tr>
          </w:tbl>
          <w:p w14:paraId="3AA5F4DB" w14:textId="77777777" w:rsidR="00FE5DE5" w:rsidRPr="00FE5DE5" w:rsidRDefault="00FE5DE5" w:rsidP="00FE5DE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E5DE5" w:rsidRPr="00FE5DE5" w14:paraId="5FD08A5D" w14:textId="77777777" w:rsidTr="00FE5D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F5159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E5DE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Scheduled Report Generation</w:t>
                  </w: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Automates periodic report generation (e.g., every end of the month), emailing results to admins.</w:t>
                  </w:r>
                </w:p>
              </w:tc>
            </w:tr>
          </w:tbl>
          <w:p w14:paraId="5E58F31E" w14:textId="77777777" w:rsidR="00FE5DE5" w:rsidRPr="00FE5DE5" w:rsidRDefault="00FE5DE5" w:rsidP="00FE5DE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E5DE5" w:rsidRPr="00FE5DE5" w14:paraId="0F7C0A92" w14:textId="77777777" w:rsidTr="00FE5D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39DDE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E5DE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Detailed Revenue Breakdown</w:t>
                  </w: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Integrates product category or regional sales breakdowns for deeper insights into revenue distribution.</w:t>
                  </w:r>
                </w:p>
              </w:tc>
            </w:tr>
          </w:tbl>
          <w:p w14:paraId="24AE2A01" w14:textId="77777777" w:rsidR="00FE5DE5" w:rsidRPr="00FE5DE5" w:rsidRDefault="00FE5DE5" w:rsidP="00FE5DE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E5DE5" w:rsidRPr="00FE5DE5" w14:paraId="1169BAC7" w14:textId="77777777" w:rsidTr="00FE5D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E2D39" w14:textId="77777777" w:rsidR="00FE5DE5" w:rsidRPr="00FE5DE5" w:rsidRDefault="00FE5DE5" w:rsidP="00FE5DE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E5DE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Anomaly Detection</w:t>
                  </w:r>
                  <w:r w:rsidRPr="00FE5DE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Alerts admins of unexpected fluctuations or trends based on predefined thresholds (e.g., sudden sales drops).</w:t>
                  </w:r>
                </w:p>
              </w:tc>
            </w:tr>
          </w:tbl>
          <w:p w14:paraId="4576968A" w14:textId="77777777" w:rsidR="00FE5DE5" w:rsidRDefault="00FE5DE5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BB3A37" w:rsidRPr="00C20E41" w14:paraId="7BE12FA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63923AA8" w14:textId="77777777" w:rsidR="00BB3A37" w:rsidRPr="00C20E41" w:rsidRDefault="00BB3A37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lastRenderedPageBreak/>
              <w:t>Oliver Smith (Razda Admin) Nov 8, 2024:</w:t>
            </w:r>
          </w:p>
        </w:tc>
      </w:tr>
    </w:tbl>
    <w:p w14:paraId="08EDCD5F" w14:textId="77777777" w:rsidR="00BB3A37" w:rsidRDefault="00BB3A37" w:rsidP="00BB3A37"/>
    <w:p w14:paraId="25EC75BA" w14:textId="77777777" w:rsidR="00BB3A37" w:rsidRPr="00C20E41" w:rsidRDefault="00BB3A37" w:rsidP="00BB3A37">
      <w:pPr>
        <w:rPr>
          <w:iCs/>
          <w:sz w:val="24"/>
          <w:szCs w:val="24"/>
        </w:rPr>
      </w:pPr>
    </w:p>
    <w:p w14:paraId="7B6D2D98" w14:textId="77777777" w:rsidR="00BB3A37" w:rsidRPr="00C35A48" w:rsidRDefault="00BB3A37" w:rsidP="00BB3A37"/>
    <w:p w14:paraId="267B15EF" w14:textId="77777777" w:rsidR="00BB3A37" w:rsidRPr="00407F3C" w:rsidRDefault="00BB3A37" w:rsidP="00BB3A37"/>
    <w:p w14:paraId="5B053316" w14:textId="77777777" w:rsidR="00BB3A37" w:rsidRPr="00B71542" w:rsidRDefault="00BB3A37" w:rsidP="00BB3A37"/>
    <w:p w14:paraId="7185B4D9" w14:textId="77777777" w:rsidR="00BB3A37" w:rsidRPr="00031E5B" w:rsidRDefault="00BB3A37" w:rsidP="00BB3A37"/>
    <w:p w14:paraId="0C594675" w14:textId="77777777" w:rsidR="00B10C51" w:rsidRPr="00BB3A37" w:rsidRDefault="00B10C51" w:rsidP="00BB3A37"/>
    <w:sectPr w:rsidR="00B10C51" w:rsidRPr="00BB3A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A64"/>
    <w:multiLevelType w:val="multilevel"/>
    <w:tmpl w:val="9FC85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F35B7"/>
    <w:multiLevelType w:val="multilevel"/>
    <w:tmpl w:val="D340F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767134">
    <w:abstractNumId w:val="0"/>
  </w:num>
  <w:num w:numId="2" w16cid:durableId="1082993847">
    <w:abstractNumId w:val="4"/>
  </w:num>
  <w:num w:numId="3" w16cid:durableId="274404170">
    <w:abstractNumId w:val="1"/>
  </w:num>
  <w:num w:numId="4" w16cid:durableId="1324353002">
    <w:abstractNumId w:val="3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C51"/>
    <w:rsid w:val="000B0C36"/>
    <w:rsid w:val="00B10C51"/>
    <w:rsid w:val="00BB3A37"/>
    <w:rsid w:val="00D67BC9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0C14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2024-11-09T05:39:00Z</dcterms:created>
  <dcterms:modified xsi:type="dcterms:W3CDTF">2024-11-10T04:18:00Z</dcterms:modified>
</cp:coreProperties>
</file>