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5F0023" w:rsidRPr="00C20E41" w14:paraId="0B79D34C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36238388" w14:textId="77777777" w:rsidR="005F0023" w:rsidRPr="00C20E41" w:rsidRDefault="005F0023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5F0023" w:rsidRPr="00C20E41" w14:paraId="688DEDCE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5BABCABF" w14:textId="30A0337B" w:rsidR="005F0023" w:rsidRPr="00C20E41" w:rsidRDefault="005F0023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813200">
              <w:rPr>
                <w:b/>
                <w:bCs/>
                <w:iCs/>
                <w:sz w:val="24"/>
                <w:szCs w:val="24"/>
              </w:rPr>
              <w:t>search.html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5F0023" w:rsidRPr="00C20E41" w14:paraId="2E8C144C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27E8F1AC" w14:textId="4A0E5A65" w:rsidR="005F0023" w:rsidRPr="00C20E41" w:rsidRDefault="005F0023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813200" w:rsidRPr="00813200">
              <w:rPr>
                <w:sz w:val="24"/>
                <w:szCs w:val="24"/>
              </w:rPr>
              <w:t>The search.html file is a template for Razda Market's product search functionality, allowing users to search for items by name or category. The page includes a search input form and dynamically displays search results in a grid format, providing essential details about each product and a link to view the product's detailed page. This page enhances the user experience by enabling quick access to desired products and offering an intuitive layout for search-based exploration of the marketplace.</w:t>
            </w:r>
          </w:p>
        </w:tc>
      </w:tr>
      <w:tr w:rsidR="005F0023" w:rsidRPr="00C20E41" w14:paraId="6F69428F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EF38605" w14:textId="77777777" w:rsidR="005F0023" w:rsidRPr="00C20E41" w:rsidRDefault="005F0023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5F0023" w:rsidRPr="00C20E41" w14:paraId="52699418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342B5280" w14:textId="41F42A24" w:rsidR="005F0023" w:rsidRPr="00F75332" w:rsidRDefault="0081320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Render Search Form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D08B736" w14:textId="2C0CD182" w:rsidR="005F0023" w:rsidRPr="00813200" w:rsidRDefault="00813200" w:rsidP="00813200">
            <w:pPr>
              <w:rPr>
                <w:b/>
                <w:bCs/>
                <w:color w:val="000000" w:themeColor="text1"/>
              </w:rPr>
            </w:pPr>
            <w:r w:rsidRPr="00813200">
              <w:rPr>
                <w:b/>
                <w:bCs/>
                <w:color w:val="000000" w:themeColor="text1"/>
              </w:rPr>
              <w:t>Displays a form with a text input for users to enter their search terms, along with a submit button that sends a GET request.</w:t>
            </w:r>
          </w:p>
        </w:tc>
      </w:tr>
      <w:tr w:rsidR="005F0023" w:rsidRPr="00C20E41" w14:paraId="00187D27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376331C3" w14:textId="156F670B" w:rsidR="005F0023" w:rsidRPr="00F75332" w:rsidRDefault="0081320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Capture and Process User Query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378E5E5" w14:textId="39735026" w:rsidR="005F0023" w:rsidRPr="00813200" w:rsidRDefault="00813200" w:rsidP="00813200">
            <w:pPr>
              <w:rPr>
                <w:b/>
                <w:bCs/>
                <w:color w:val="000000" w:themeColor="text1"/>
              </w:rPr>
            </w:pPr>
            <w:r w:rsidRPr="00813200">
              <w:rPr>
                <w:b/>
                <w:bCs/>
                <w:color w:val="000000" w:themeColor="text1"/>
              </w:rPr>
              <w:t xml:space="preserve">The form submission triggers a GET request to </w:t>
            </w:r>
            <w:proofErr w:type="spellStart"/>
            <w:proofErr w:type="gramStart"/>
            <w:r w:rsidRPr="00813200">
              <w:rPr>
                <w:b/>
                <w:bCs/>
                <w:color w:val="000000" w:themeColor="text1"/>
              </w:rPr>
              <w:t>search.search</w:t>
            </w:r>
            <w:proofErr w:type="spellEnd"/>
            <w:proofErr w:type="gramEnd"/>
            <w:r w:rsidRPr="00813200">
              <w:rPr>
                <w:b/>
                <w:bCs/>
                <w:color w:val="000000" w:themeColor="text1"/>
              </w:rPr>
              <w:t>, which processes the query and returns matched results. The query parameter is sent as q.</w:t>
            </w:r>
          </w:p>
        </w:tc>
      </w:tr>
      <w:tr w:rsidR="005F0023" w:rsidRPr="00C20E41" w14:paraId="392E38E8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4685F77E" w14:textId="3E285510" w:rsidR="005F0023" w:rsidRPr="00F75332" w:rsidRDefault="0081320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Display Search Results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C746AB4" w14:textId="7F0430BB" w:rsidR="005F0023" w:rsidRPr="00813200" w:rsidRDefault="00813200" w:rsidP="00813200">
            <w:pPr>
              <w:rPr>
                <w:b/>
                <w:bCs/>
                <w:color w:val="000000" w:themeColor="text1"/>
              </w:rPr>
            </w:pPr>
            <w:r w:rsidRPr="00813200">
              <w:rPr>
                <w:b/>
                <w:bCs/>
                <w:color w:val="000000" w:themeColor="text1"/>
              </w:rPr>
              <w:t>If results are found, they are displayed as cards with product images, names, short descriptions, and prices. Each result card includes a link to the product's detail page.</w:t>
            </w:r>
          </w:p>
        </w:tc>
      </w:tr>
      <w:tr w:rsidR="005F0023" w:rsidRPr="00C20E41" w14:paraId="4B9D911B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3D49FAFE" w14:textId="3A2BCC0B" w:rsidR="005F0023" w:rsidRPr="00F75332" w:rsidRDefault="00813200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Handle no Result cases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5A2EAC87" w14:textId="32D3EDB7" w:rsidR="005F0023" w:rsidRPr="00813200" w:rsidRDefault="00813200" w:rsidP="00813200">
            <w:pPr>
              <w:rPr>
                <w:b/>
                <w:bCs/>
                <w:color w:val="000000" w:themeColor="text1"/>
              </w:rPr>
            </w:pPr>
            <w:r w:rsidRPr="00813200">
              <w:rPr>
                <w:b/>
                <w:bCs/>
                <w:color w:val="000000" w:themeColor="text1"/>
              </w:rPr>
              <w:t>If no matching products are found, the page displays a message informing the user, encouraging them to try different search terms.</w:t>
            </w:r>
          </w:p>
        </w:tc>
      </w:tr>
      <w:tr w:rsidR="005F0023" w:rsidRPr="00C20E41" w14:paraId="759C909F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6D49F62" w14:textId="77777777" w:rsidR="005F0023" w:rsidRPr="00C20E41" w:rsidRDefault="005F0023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5F365FD" w14:textId="77777777" w:rsidR="005F0023" w:rsidRPr="00C20E41" w:rsidRDefault="005F0023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813200" w:rsidRPr="00C20E41" w14:paraId="62960EC7" w14:textId="77777777" w:rsidTr="00F50513">
        <w:trPr>
          <w:trHeight w:val="728"/>
        </w:trPr>
        <w:tc>
          <w:tcPr>
            <w:tcW w:w="4945" w:type="dxa"/>
            <w:tcBorders>
              <w:top w:val="single" w:sz="8" w:space="0" w:color="999999"/>
            </w:tcBorders>
          </w:tcPr>
          <w:p w14:paraId="3B55EBA1" w14:textId="504BE537" w:rsidR="00813200" w:rsidRPr="00813200" w:rsidRDefault="00813200" w:rsidP="00813200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813200">
              <w:rPr>
                <w:b/>
                <w:bCs/>
                <w:iCs/>
                <w:sz w:val="24"/>
                <w:szCs w:val="24"/>
              </w:rPr>
              <w:t>CSS file (styles.css)</w:t>
            </w:r>
            <w:r w:rsidRPr="00813200">
              <w:rPr>
                <w:iCs/>
                <w:sz w:val="24"/>
                <w:szCs w:val="24"/>
              </w:rPr>
              <w:t>: Provides styling for form fields, buttons, and the grid layout, ensuring visual consistency with the Razda Market theme.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96FD6F3" w14:textId="1750814E" w:rsidR="00813200" w:rsidRPr="00813200" w:rsidRDefault="00813200" w:rsidP="00813200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813200">
              <w:rPr>
                <w:b/>
                <w:bCs/>
                <w:iCs/>
                <w:sz w:val="24"/>
                <w:szCs w:val="24"/>
              </w:rPr>
              <w:t>Search Route (</w:t>
            </w:r>
            <w:proofErr w:type="spellStart"/>
            <w:proofErr w:type="gramStart"/>
            <w:r w:rsidRPr="00813200">
              <w:rPr>
                <w:b/>
                <w:bCs/>
                <w:iCs/>
                <w:sz w:val="24"/>
                <w:szCs w:val="24"/>
              </w:rPr>
              <w:t>search.search</w:t>
            </w:r>
            <w:proofErr w:type="spellEnd"/>
            <w:proofErr w:type="gramEnd"/>
            <w:r w:rsidRPr="00813200">
              <w:rPr>
                <w:b/>
                <w:bCs/>
                <w:iCs/>
                <w:sz w:val="24"/>
                <w:szCs w:val="24"/>
              </w:rPr>
              <w:t>)</w:t>
            </w:r>
            <w:r w:rsidRPr="00813200">
              <w:rPr>
                <w:iCs/>
                <w:sz w:val="24"/>
                <w:szCs w:val="24"/>
              </w:rPr>
              <w:t>: The form sends a GET request to this route with the search term, which queries the database and returns matching products to be displayed.</w:t>
            </w:r>
          </w:p>
        </w:tc>
      </w:tr>
      <w:tr w:rsidR="00813200" w:rsidRPr="00C20E41" w14:paraId="5C50768B" w14:textId="77777777" w:rsidTr="00F50513">
        <w:trPr>
          <w:trHeight w:val="726"/>
        </w:trPr>
        <w:tc>
          <w:tcPr>
            <w:tcW w:w="4945" w:type="dxa"/>
            <w:tcBorders>
              <w:top w:val="single" w:sz="8" w:space="0" w:color="999999"/>
            </w:tcBorders>
          </w:tcPr>
          <w:p w14:paraId="2D999302" w14:textId="4888F7B1" w:rsidR="00813200" w:rsidRPr="00813200" w:rsidRDefault="00813200" w:rsidP="00813200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813200">
              <w:rPr>
                <w:b/>
                <w:bCs/>
                <w:iCs/>
                <w:sz w:val="24"/>
                <w:szCs w:val="24"/>
              </w:rPr>
              <w:t>header.html</w:t>
            </w:r>
            <w:r w:rsidRPr="00813200">
              <w:rPr>
                <w:iCs/>
                <w:sz w:val="24"/>
                <w:szCs w:val="24"/>
              </w:rPr>
              <w:t>: Included at the top to provide navigation and branding, allowing users to easily navigate between sections of the site.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D42F227" w14:textId="4915AE5F" w:rsidR="00813200" w:rsidRPr="00813200" w:rsidRDefault="00813200" w:rsidP="00813200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813200">
              <w:rPr>
                <w:b/>
                <w:bCs/>
                <w:iCs/>
                <w:sz w:val="24"/>
                <w:szCs w:val="24"/>
              </w:rPr>
              <w:t>Product Details (</w:t>
            </w:r>
            <w:proofErr w:type="spellStart"/>
            <w:r w:rsidRPr="00813200">
              <w:rPr>
                <w:b/>
                <w:bCs/>
                <w:iCs/>
                <w:sz w:val="24"/>
                <w:szCs w:val="24"/>
              </w:rPr>
              <w:t>product_</w:t>
            </w:r>
            <w:proofErr w:type="gramStart"/>
            <w:r w:rsidRPr="00813200">
              <w:rPr>
                <w:b/>
                <w:bCs/>
                <w:iCs/>
                <w:sz w:val="24"/>
                <w:szCs w:val="24"/>
              </w:rPr>
              <w:t>catalog.view</w:t>
            </w:r>
            <w:proofErr w:type="gramEnd"/>
            <w:r w:rsidRPr="00813200">
              <w:rPr>
                <w:b/>
                <w:bCs/>
                <w:iCs/>
                <w:sz w:val="24"/>
                <w:szCs w:val="24"/>
              </w:rPr>
              <w:t>_product</w:t>
            </w:r>
            <w:proofErr w:type="spellEnd"/>
            <w:r w:rsidRPr="00813200">
              <w:rPr>
                <w:b/>
                <w:bCs/>
                <w:iCs/>
                <w:sz w:val="24"/>
                <w:szCs w:val="24"/>
              </w:rPr>
              <w:t>)</w:t>
            </w:r>
            <w:r w:rsidRPr="00813200">
              <w:rPr>
                <w:iCs/>
                <w:sz w:val="24"/>
                <w:szCs w:val="24"/>
              </w:rPr>
              <w:t>: Each search result links to the product detail page, allowing users to explore items further.</w:t>
            </w:r>
          </w:p>
        </w:tc>
      </w:tr>
      <w:tr w:rsidR="00813200" w:rsidRPr="00C20E41" w14:paraId="6243B31C" w14:textId="77777777" w:rsidTr="00F50513">
        <w:trPr>
          <w:trHeight w:val="726"/>
        </w:trPr>
        <w:tc>
          <w:tcPr>
            <w:tcW w:w="4945" w:type="dxa"/>
            <w:tcBorders>
              <w:top w:val="single" w:sz="8" w:space="0" w:color="999999"/>
            </w:tcBorders>
          </w:tcPr>
          <w:p w14:paraId="3C6653F3" w14:textId="119680D5" w:rsidR="00813200" w:rsidRPr="00813200" w:rsidRDefault="00813200" w:rsidP="00813200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813200">
              <w:rPr>
                <w:b/>
                <w:bCs/>
                <w:iCs/>
                <w:sz w:val="24"/>
                <w:szCs w:val="24"/>
              </w:rPr>
              <w:t>footer.html</w:t>
            </w:r>
            <w:r w:rsidRPr="00813200">
              <w:rPr>
                <w:iCs/>
                <w:sz w:val="24"/>
                <w:szCs w:val="24"/>
              </w:rPr>
              <w:t xml:space="preserve">: Provides consistent footer information, including site links, branding, </w:t>
            </w:r>
            <w:r w:rsidRPr="00813200">
              <w:rPr>
                <w:iCs/>
                <w:sz w:val="24"/>
                <w:szCs w:val="24"/>
              </w:rPr>
              <w:lastRenderedPageBreak/>
              <w:t>and additional navigation options.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5E08B10" w14:textId="659FBEC4" w:rsidR="00813200" w:rsidRPr="00C20E41" w:rsidRDefault="00813200" w:rsidP="00813200">
            <w:pPr>
              <w:pStyle w:val="ListParagraph"/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5F0023" w:rsidRPr="00C20E41" w14:paraId="37E3C94D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B2513B7" w14:textId="77777777" w:rsidR="005F0023" w:rsidRPr="00C20E41" w:rsidRDefault="005F0023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871FC2B" w14:textId="77777777" w:rsidR="005F0023" w:rsidRPr="00C20E41" w:rsidRDefault="005F0023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5F0023" w:rsidRPr="00C20E41" w14:paraId="1CDF6A96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0F7AEB70" w14:textId="77777777" w:rsidR="005F0023" w:rsidRDefault="0081320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13200">
              <w:rPr>
                <w:b/>
                <w:bCs/>
                <w:iCs/>
                <w:sz w:val="24"/>
                <w:szCs w:val="24"/>
              </w:rPr>
              <w:t>query (q)</w:t>
            </w:r>
            <w:r w:rsidRPr="00813200">
              <w:rPr>
                <w:iCs/>
                <w:sz w:val="24"/>
                <w:szCs w:val="24"/>
              </w:rPr>
              <w:t>: User-provided search term (from the GET request) that filters products based on name or category.</w:t>
            </w:r>
          </w:p>
          <w:p w14:paraId="38AE53FB" w14:textId="4CB14F86" w:rsidR="00813200" w:rsidRPr="00F75332" w:rsidRDefault="0081320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13200">
              <w:rPr>
                <w:b/>
                <w:bCs/>
                <w:iCs/>
                <w:sz w:val="24"/>
                <w:szCs w:val="24"/>
              </w:rPr>
              <w:t>results</w:t>
            </w:r>
            <w:r w:rsidRPr="00813200">
              <w:rPr>
                <w:iCs/>
                <w:sz w:val="24"/>
                <w:szCs w:val="24"/>
              </w:rPr>
              <w:t xml:space="preserve">: A list of matching product dictionaries or objects, containing details like name, description, price, </w:t>
            </w:r>
            <w:proofErr w:type="spellStart"/>
            <w:r w:rsidRPr="00813200">
              <w:rPr>
                <w:iCs/>
                <w:sz w:val="24"/>
                <w:szCs w:val="24"/>
              </w:rPr>
              <w:t>image_path</w:t>
            </w:r>
            <w:proofErr w:type="spellEnd"/>
            <w:r w:rsidRPr="00813200">
              <w:rPr>
                <w:iCs/>
                <w:sz w:val="24"/>
                <w:szCs w:val="24"/>
              </w:rPr>
              <w:t xml:space="preserve">, and </w:t>
            </w:r>
            <w:proofErr w:type="spellStart"/>
            <w:r w:rsidRPr="00813200">
              <w:rPr>
                <w:iCs/>
                <w:sz w:val="24"/>
                <w:szCs w:val="24"/>
              </w:rPr>
              <w:t>product_id</w:t>
            </w:r>
            <w:proofErr w:type="spellEnd"/>
            <w:r w:rsidRPr="00813200">
              <w:rPr>
                <w:iCs/>
                <w:sz w:val="24"/>
                <w:szCs w:val="24"/>
              </w:rPr>
              <w:t>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62F862D0" w14:textId="77777777" w:rsidR="005F0023" w:rsidRDefault="0081320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13200">
              <w:rPr>
                <w:b/>
                <w:bCs/>
                <w:iCs/>
                <w:sz w:val="24"/>
                <w:szCs w:val="24"/>
              </w:rPr>
              <w:t>Search Results Display</w:t>
            </w:r>
            <w:r w:rsidRPr="00813200">
              <w:rPr>
                <w:iCs/>
                <w:sz w:val="24"/>
                <w:szCs w:val="24"/>
              </w:rPr>
              <w:t>: Generates a visually appealing grid layout showing matching products with each product’s image, name, description, and price. Each product card links to its detailed page.</w:t>
            </w:r>
          </w:p>
          <w:p w14:paraId="12D8A931" w14:textId="7F2405D8" w:rsidR="00813200" w:rsidRPr="00F75332" w:rsidRDefault="00813200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813200">
              <w:rPr>
                <w:b/>
                <w:bCs/>
                <w:iCs/>
                <w:sz w:val="24"/>
                <w:szCs w:val="24"/>
              </w:rPr>
              <w:t>Feedback for No Results</w:t>
            </w:r>
            <w:r w:rsidRPr="00813200">
              <w:rPr>
                <w:iCs/>
                <w:sz w:val="24"/>
                <w:szCs w:val="24"/>
              </w:rPr>
              <w:t>: If no products match the search term, displays a friendly message suggesting the user refine their search criteria.</w:t>
            </w:r>
          </w:p>
        </w:tc>
      </w:tr>
      <w:tr w:rsidR="005F0023" w:rsidRPr="00C20E41" w14:paraId="6239AFEE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4208AF4B" w14:textId="77777777" w:rsidR="005F0023" w:rsidRPr="008E4895" w:rsidRDefault="005F0023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5F0023" w:rsidRPr="00C20E41" w14:paraId="65C2F612" w14:textId="77777777" w:rsidTr="00F15EEE">
        <w:trPr>
          <w:trHeight w:val="730"/>
          <w:hidden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5A1F1593" w14:textId="77777777" w:rsidR="005F0023" w:rsidRPr="008E4895" w:rsidRDefault="005F0023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5F0023" w:rsidRPr="008E4895" w14:paraId="07912DD9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813200" w:rsidRPr="00813200" w14:paraId="02FD02C3" w14:textId="77777777" w:rsidTr="008132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99562D3" w14:textId="77777777" w:rsidR="00813200" w:rsidRPr="00813200" w:rsidRDefault="00813200" w:rsidP="00813200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813200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1. Query Processing: Ensure that </w:t>
                        </w:r>
                        <w:proofErr w:type="spellStart"/>
                        <w:proofErr w:type="gramStart"/>
                        <w:r w:rsidRPr="00813200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search.search</w:t>
                        </w:r>
                        <w:proofErr w:type="spellEnd"/>
                        <w:proofErr w:type="gramEnd"/>
                        <w:r w:rsidRPr="00813200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correctly interprets the user’s input (query q), performs a search in the database, and returns matching results for display.</w:t>
                        </w:r>
                      </w:p>
                    </w:tc>
                  </w:tr>
                </w:tbl>
                <w:p w14:paraId="3F5F989B" w14:textId="77777777" w:rsidR="00813200" w:rsidRPr="00813200" w:rsidRDefault="00813200" w:rsidP="00813200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813200" w:rsidRPr="00813200" w14:paraId="0CD1547D" w14:textId="77777777" w:rsidTr="008132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16E3AC4" w14:textId="77777777" w:rsidR="00813200" w:rsidRPr="00813200" w:rsidRDefault="00813200" w:rsidP="00813200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813200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2. Dynamic Content Loading: Verify that results and query are correctly populated in the template to enable accurate and relevant search result displays.</w:t>
                        </w:r>
                      </w:p>
                    </w:tc>
                  </w:tr>
                </w:tbl>
                <w:p w14:paraId="55A2E65F" w14:textId="77777777" w:rsidR="00813200" w:rsidRPr="00813200" w:rsidRDefault="00813200" w:rsidP="00813200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813200" w:rsidRPr="00813200" w14:paraId="1684C45E" w14:textId="77777777" w:rsidTr="008132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56CB5BB" w14:textId="77777777" w:rsidR="00813200" w:rsidRPr="00813200" w:rsidRDefault="00813200" w:rsidP="00813200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813200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3. Error Handling: Implement error handling for cases where the search route is </w:t>
                        </w:r>
                        <w:proofErr w:type="gramStart"/>
                        <w:r w:rsidRPr="00813200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unreachable, and</w:t>
                        </w:r>
                        <w:proofErr w:type="gramEnd"/>
                        <w:r w:rsidRPr="00813200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display an appropriate error message if there’s an issue with retrieving results.</w:t>
                        </w:r>
                      </w:p>
                    </w:tc>
                  </w:tr>
                </w:tbl>
                <w:p w14:paraId="7E6E002B" w14:textId="77777777" w:rsidR="00813200" w:rsidRPr="00813200" w:rsidRDefault="00813200" w:rsidP="00813200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813200" w:rsidRPr="00813200" w14:paraId="4E29DFC8" w14:textId="77777777" w:rsidTr="008132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D097066" w14:textId="77777777" w:rsidR="00813200" w:rsidRPr="00813200" w:rsidRDefault="00813200" w:rsidP="00813200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813200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4. Pagination (Optional): If </w:t>
                        </w:r>
                        <w:proofErr w:type="gramStart"/>
                        <w:r w:rsidRPr="00813200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a large number of</w:t>
                        </w:r>
                        <w:proofErr w:type="gramEnd"/>
                        <w:r w:rsidRPr="00813200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results is expected, consider adding pagination to improve usability and prevent clutter.</w:t>
                        </w:r>
                      </w:p>
                    </w:tc>
                  </w:tr>
                </w:tbl>
                <w:p w14:paraId="377AD69F" w14:textId="77777777" w:rsidR="00813200" w:rsidRPr="00813200" w:rsidRDefault="00813200" w:rsidP="00813200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813200" w:rsidRPr="00813200" w14:paraId="4FC624F3" w14:textId="77777777" w:rsidTr="008132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E8858DD" w14:textId="77777777" w:rsidR="00813200" w:rsidRPr="00813200" w:rsidRDefault="00813200" w:rsidP="00813200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813200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5. Image Loading: Confirm that each </w:t>
                        </w:r>
                        <w:proofErr w:type="spellStart"/>
                        <w:proofErr w:type="gramStart"/>
                        <w:r w:rsidRPr="00813200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product.image</w:t>
                        </w:r>
                        <w:proofErr w:type="gramEnd"/>
                        <w:r w:rsidRPr="00813200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_path</w:t>
                        </w:r>
                        <w:proofErr w:type="spellEnd"/>
                        <w:r w:rsidRPr="00813200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correctly links to a valid image file, and implement a fallback image in case of broken links.</w:t>
                        </w:r>
                      </w:p>
                    </w:tc>
                  </w:tr>
                </w:tbl>
                <w:p w14:paraId="7F84521E" w14:textId="77777777" w:rsidR="00813200" w:rsidRPr="00813200" w:rsidRDefault="00813200" w:rsidP="00813200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813200" w:rsidRPr="00813200" w14:paraId="082CCB2E" w14:textId="77777777" w:rsidTr="008132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4F52EB" w14:textId="77777777" w:rsidR="00813200" w:rsidRPr="00813200" w:rsidRDefault="00813200" w:rsidP="00813200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813200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6. Responsive Design: Verify that the page layout and search results display correctly on various screen sizes, particularly on mobile </w:t>
                        </w:r>
                        <w:r w:rsidRPr="00813200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lastRenderedPageBreak/>
                          <w:t>devices.</w:t>
                        </w:r>
                      </w:p>
                    </w:tc>
                  </w:tr>
                </w:tbl>
                <w:p w14:paraId="397B53F7" w14:textId="77777777" w:rsidR="00813200" w:rsidRPr="00813200" w:rsidRDefault="00813200" w:rsidP="00813200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813200" w:rsidRPr="00813200" w14:paraId="7E06A842" w14:textId="77777777" w:rsidTr="008132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B5103AC" w14:textId="77777777" w:rsidR="00813200" w:rsidRPr="00813200" w:rsidRDefault="00813200" w:rsidP="00813200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813200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7. Backend Integration: Ensure that the </w:t>
                        </w:r>
                        <w:proofErr w:type="spellStart"/>
                        <w:proofErr w:type="gramStart"/>
                        <w:r w:rsidRPr="00813200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search.search</w:t>
                        </w:r>
                        <w:proofErr w:type="spellEnd"/>
                        <w:proofErr w:type="gramEnd"/>
                        <w:r w:rsidRPr="00813200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 route is integrated with the backend search logic, leveraging optimized queries to retrieve results quickly.</w:t>
                        </w:r>
                      </w:p>
                    </w:tc>
                  </w:tr>
                </w:tbl>
                <w:p w14:paraId="6071F6D1" w14:textId="77777777" w:rsidR="00813200" w:rsidRPr="00813200" w:rsidRDefault="00813200" w:rsidP="00813200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813200" w:rsidRPr="00813200" w14:paraId="72088F55" w14:textId="77777777" w:rsidTr="00813200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F16A019" w14:textId="77777777" w:rsidR="00813200" w:rsidRPr="00813200" w:rsidRDefault="00813200" w:rsidP="00813200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813200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8. Loading Indicator (Optional): For enhanced UX, consider adding a loading spinner or animation while search results are loading, especially if querying a large dataset.</w:t>
                        </w:r>
                      </w:p>
                    </w:tc>
                  </w:tr>
                </w:tbl>
                <w:p w14:paraId="758B999E" w14:textId="77777777" w:rsidR="005F0023" w:rsidRPr="008E4895" w:rsidRDefault="005F0023" w:rsidP="00813200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6798A370" w14:textId="77777777" w:rsidR="005F0023" w:rsidRPr="008E4895" w:rsidRDefault="005F0023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5F0023" w:rsidRPr="00C20E41" w14:paraId="23EE9B37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03671072" w14:textId="77777777" w:rsidR="005F0023" w:rsidRPr="00BA2D70" w:rsidRDefault="005F0023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lastRenderedPageBreak/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5F0023" w:rsidRPr="00C20E41" w14:paraId="13ADBE81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13C5507E" w14:textId="77777777" w:rsidR="005F0023" w:rsidRPr="00C20E41" w:rsidRDefault="005F0023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0B720E58" w14:textId="77777777" w:rsidR="005F0023" w:rsidRDefault="005F0023" w:rsidP="005F0023"/>
    <w:p w14:paraId="319CF147" w14:textId="77777777" w:rsidR="005F0023" w:rsidRPr="00C20E41" w:rsidRDefault="005F0023" w:rsidP="005F0023">
      <w:pPr>
        <w:rPr>
          <w:iCs/>
          <w:sz w:val="24"/>
          <w:szCs w:val="24"/>
        </w:rPr>
      </w:pPr>
    </w:p>
    <w:p w14:paraId="6CE10A2E" w14:textId="77777777" w:rsidR="005F0023" w:rsidRPr="00C35A48" w:rsidRDefault="005F0023" w:rsidP="005F0023"/>
    <w:p w14:paraId="10507B4D" w14:textId="77777777" w:rsidR="005F0023" w:rsidRPr="00407F3C" w:rsidRDefault="005F0023" w:rsidP="005F0023"/>
    <w:p w14:paraId="7A9704B9" w14:textId="77777777" w:rsidR="005F0023" w:rsidRPr="00B71542" w:rsidRDefault="005F0023" w:rsidP="005F0023"/>
    <w:p w14:paraId="0E9D1F8D" w14:textId="77777777" w:rsidR="005F0023" w:rsidRPr="00031E5B" w:rsidRDefault="005F0023" w:rsidP="005F0023"/>
    <w:p w14:paraId="15F07D5E" w14:textId="77777777" w:rsidR="00D14087" w:rsidRPr="005F0023" w:rsidRDefault="00D14087" w:rsidP="005F0023"/>
    <w:sectPr w:rsidR="00D14087" w:rsidRPr="005F00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A4779"/>
    <w:multiLevelType w:val="multilevel"/>
    <w:tmpl w:val="5596CF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D96871"/>
    <w:multiLevelType w:val="multilevel"/>
    <w:tmpl w:val="E96C89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689437">
    <w:abstractNumId w:val="3"/>
  </w:num>
  <w:num w:numId="2" w16cid:durableId="2074770153">
    <w:abstractNumId w:val="2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087"/>
    <w:rsid w:val="0027448D"/>
    <w:rsid w:val="005F0023"/>
    <w:rsid w:val="00813200"/>
    <w:rsid w:val="00D14087"/>
    <w:rsid w:val="00D6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44BD4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F0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2024-11-09T05:50:00Z</dcterms:created>
  <dcterms:modified xsi:type="dcterms:W3CDTF">2024-11-11T05:10:00Z</dcterms:modified>
</cp:coreProperties>
</file>