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187B2F" w:rsidRPr="00C20E41" w14:paraId="763500AA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3A258CA" w14:textId="77777777" w:rsidR="00187B2F" w:rsidRPr="00C20E41" w:rsidRDefault="00187B2F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187B2F" w:rsidRPr="00C20E41" w14:paraId="1F655C9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A677E4E" w14:textId="57A4C8F8" w:rsidR="00187B2F" w:rsidRPr="00C20E41" w:rsidRDefault="00187B2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CB509E">
              <w:rPr>
                <w:b/>
                <w:bCs/>
                <w:iCs/>
                <w:sz w:val="24"/>
                <w:szCs w:val="24"/>
              </w:rPr>
              <w:t>shipping_integration.py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187B2F" w:rsidRPr="00C20E41" w14:paraId="7CCD630D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E9ECA8E" w14:textId="3848C9D8" w:rsidR="00187B2F" w:rsidRPr="00C20E41" w:rsidRDefault="00187B2F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CB509E" w:rsidRPr="00CB509E">
              <w:rPr>
                <w:sz w:val="24"/>
                <w:szCs w:val="24"/>
              </w:rPr>
              <w:t>Handles integration with a third-party shipping API for creating shipments, tracking packages, and updating orders with shipping status. Error handling, retry logic, and email notifications for critical issues are included</w:t>
            </w:r>
            <w:r w:rsidR="00CB509E">
              <w:rPr>
                <w:sz w:val="24"/>
                <w:szCs w:val="24"/>
              </w:rPr>
              <w:t>.</w:t>
            </w:r>
          </w:p>
        </w:tc>
      </w:tr>
      <w:tr w:rsidR="00187B2F" w:rsidRPr="00C20E41" w14:paraId="25B885B1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E5DF623" w14:textId="77777777" w:rsidR="00187B2F" w:rsidRPr="00C20E41" w:rsidRDefault="00187B2F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B509E" w:rsidRPr="00C20E41" w14:paraId="16EE2F3A" w14:textId="77777777" w:rsidTr="000D7106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41604372" w14:textId="273DB216" w:rsidR="00CB509E" w:rsidRPr="00F75332" w:rsidRDefault="00CB509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Shipping Creation with Retry Logic: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0B4E626" w14:textId="2692DCDC" w:rsidR="00CB509E" w:rsidRPr="00CB509E" w:rsidRDefault="00CB509E" w:rsidP="00CB509E">
            <w:pPr>
              <w:rPr>
                <w:b/>
                <w:bCs/>
                <w:color w:val="000000" w:themeColor="text1"/>
              </w:rPr>
            </w:pPr>
            <w:proofErr w:type="spellStart"/>
            <w:r w:rsidRPr="00CB509E">
              <w:rPr>
                <w:b/>
                <w:bCs/>
                <w:color w:val="000000" w:themeColor="text1"/>
              </w:rPr>
              <w:t>create_shipment</w:t>
            </w:r>
            <w:proofErr w:type="spellEnd"/>
            <w:r w:rsidRPr="00CB509E">
              <w:rPr>
                <w:b/>
                <w:bCs/>
                <w:color w:val="000000" w:themeColor="text1"/>
              </w:rPr>
              <w:t xml:space="preserve"> initiates a shipment request with the shipping provider. It uses retry logic to attempt multiple API calls in case of failure and notifies admins after exhausting retry attempts.</w:t>
            </w:r>
          </w:p>
        </w:tc>
      </w:tr>
      <w:tr w:rsidR="00CB509E" w:rsidRPr="00C20E41" w14:paraId="13CDF5E4" w14:textId="77777777" w:rsidTr="000D7106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7C3A4E48" w14:textId="6A0924A0" w:rsidR="00CB509E" w:rsidRPr="00F75332" w:rsidRDefault="00CB509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Shipping Rate Calculation: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277AA53" w14:textId="3A139198" w:rsidR="00CB509E" w:rsidRPr="00CB509E" w:rsidRDefault="00CB509E" w:rsidP="00CB509E">
            <w:pPr>
              <w:rPr>
                <w:b/>
                <w:bCs/>
                <w:color w:val="000000" w:themeColor="text1"/>
              </w:rPr>
            </w:pPr>
            <w:r w:rsidRPr="00CB509E">
              <w:rPr>
                <w:b/>
                <w:bCs/>
                <w:color w:val="000000" w:themeColor="text1"/>
              </w:rPr>
              <w:t>Calculates estimated shipping costs based on shipping details. This supports users by providing upfront shipping cost information, enhancing order transparency and facilitating price adjustments.</w:t>
            </w:r>
          </w:p>
        </w:tc>
      </w:tr>
      <w:tr w:rsidR="00CB509E" w:rsidRPr="00C20E41" w14:paraId="56D4778F" w14:textId="77777777" w:rsidTr="000D7106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3727FA8" w14:textId="56D94EC5" w:rsidR="00CB509E" w:rsidRPr="00F75332" w:rsidRDefault="00CB509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Shipping Alerts: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F5EE718" w14:textId="0F1721B8" w:rsidR="00CB509E" w:rsidRPr="00CB509E" w:rsidRDefault="00CB509E" w:rsidP="00CB509E">
            <w:pPr>
              <w:rPr>
                <w:b/>
                <w:bCs/>
                <w:color w:val="000000" w:themeColor="text1"/>
              </w:rPr>
            </w:pPr>
            <w:proofErr w:type="spellStart"/>
            <w:r w:rsidRPr="00CB509E">
              <w:rPr>
                <w:b/>
                <w:bCs/>
                <w:color w:val="000000" w:themeColor="text1"/>
              </w:rPr>
              <w:t>track_shipment</w:t>
            </w:r>
            <w:proofErr w:type="spellEnd"/>
            <w:r w:rsidRPr="00CB509E">
              <w:rPr>
                <w:b/>
                <w:bCs/>
                <w:color w:val="000000" w:themeColor="text1"/>
              </w:rPr>
              <w:t xml:space="preserve"> retrieves and logs the latest tracking status of a shipment using the provider’s API. It can alert the admin if the tracking retrieval fails, helping address shipment issues in real time.</w:t>
            </w:r>
          </w:p>
        </w:tc>
      </w:tr>
      <w:tr w:rsidR="00CB509E" w:rsidRPr="00C20E41" w14:paraId="5DC71D36" w14:textId="77777777" w:rsidTr="000D7106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2001CF0" w14:textId="2611FC73" w:rsidR="00CB509E" w:rsidRPr="00F75332" w:rsidRDefault="00CB509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Order Update with Tracking Information: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FFB7BBF" w14:textId="604522EC" w:rsidR="00CB509E" w:rsidRPr="00CB509E" w:rsidRDefault="00CB509E" w:rsidP="00CB509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</w:t>
            </w:r>
            <w:r w:rsidRPr="00CB509E">
              <w:rPr>
                <w:b/>
                <w:bCs/>
                <w:color w:val="000000" w:themeColor="text1"/>
              </w:rPr>
              <w:t xml:space="preserve">nce tracking information is retrieved, </w:t>
            </w:r>
            <w:proofErr w:type="spellStart"/>
            <w:r w:rsidRPr="00CB509E">
              <w:rPr>
                <w:b/>
                <w:bCs/>
                <w:color w:val="000000" w:themeColor="text1"/>
              </w:rPr>
              <w:t>update_order_with_tracking</w:t>
            </w:r>
            <w:proofErr w:type="spellEnd"/>
            <w:r w:rsidRPr="00CB509E">
              <w:rPr>
                <w:b/>
                <w:bCs/>
                <w:color w:val="000000" w:themeColor="text1"/>
              </w:rPr>
              <w:t xml:space="preserve"> updates the corresponding order in the database, ensuring customers can view the latest shipment status.</w:t>
            </w:r>
          </w:p>
        </w:tc>
      </w:tr>
      <w:tr w:rsidR="00CB509E" w:rsidRPr="00C20E41" w14:paraId="52BD267C" w14:textId="77777777" w:rsidTr="000D7106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7DCD0DDB" w14:textId="5028804E" w:rsidR="00CB509E" w:rsidRPr="00F75332" w:rsidRDefault="00CB509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Daily Automated Shipment Scheduling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AB87DC1" w14:textId="01B7CBFA" w:rsidR="00CB509E" w:rsidRPr="00CB509E" w:rsidRDefault="00CB509E" w:rsidP="00CB509E">
            <w:pPr>
              <w:rPr>
                <w:b/>
                <w:bCs/>
                <w:color w:val="000000" w:themeColor="text1"/>
              </w:rPr>
            </w:pPr>
            <w:proofErr w:type="spellStart"/>
            <w:r w:rsidRPr="00CB509E">
              <w:rPr>
                <w:b/>
                <w:bCs/>
                <w:color w:val="000000" w:themeColor="text1"/>
              </w:rPr>
              <w:t>schedule_daily_shipments</w:t>
            </w:r>
            <w:proofErr w:type="spellEnd"/>
            <w:r w:rsidRPr="00CB509E">
              <w:rPr>
                <w:b/>
                <w:bCs/>
                <w:color w:val="000000" w:themeColor="text1"/>
              </w:rPr>
              <w:t xml:space="preserve"> automates daily shipment requests for ready orders, making the shipping process timely and efficient. This scheduled task ensures orders are shipped promptly</w:t>
            </w:r>
          </w:p>
        </w:tc>
      </w:tr>
      <w:tr w:rsidR="00CB509E" w:rsidRPr="00C20E41" w14:paraId="16FFD0CF" w14:textId="77777777" w:rsidTr="000D7106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3D8C00B" w14:textId="19F806B9" w:rsidR="00CB509E" w:rsidRPr="00F75332" w:rsidRDefault="00CB509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Notifications for Failures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7A46ED" w14:textId="79C312C2" w:rsidR="00CB509E" w:rsidRPr="00CB509E" w:rsidRDefault="00CB509E" w:rsidP="00CB509E">
            <w:pPr>
              <w:rPr>
                <w:b/>
                <w:bCs/>
                <w:color w:val="000000" w:themeColor="text1"/>
              </w:rPr>
            </w:pPr>
            <w:r w:rsidRPr="00CB509E">
              <w:rPr>
                <w:b/>
                <w:bCs/>
                <w:color w:val="000000" w:themeColor="text1"/>
              </w:rPr>
              <w:t>Sends alert emails via SMTP if critical operations (like shipment creation or tracking) fail. Alerts contain specific error information to facilitate quick admin response.</w:t>
            </w:r>
          </w:p>
        </w:tc>
      </w:tr>
      <w:tr w:rsidR="00187B2F" w:rsidRPr="00C20E41" w14:paraId="721CB1C3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D5F9049" w14:textId="77777777" w:rsidR="00187B2F" w:rsidRPr="00C20E41" w:rsidRDefault="00187B2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lastRenderedPageBreak/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62EF293" w14:textId="77777777" w:rsidR="00187B2F" w:rsidRPr="00C20E41" w:rsidRDefault="00187B2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CB509E" w:rsidRPr="00C20E41" w14:paraId="1A451EE0" w14:textId="77777777" w:rsidTr="00BF4858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4D61456E" w14:textId="157298AE" w:rsidR="00CB509E" w:rsidRPr="00C20E41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Orders Database</w:t>
            </w:r>
            <w:r w:rsidRPr="00CB509E">
              <w:rPr>
                <w:iCs/>
                <w:sz w:val="24"/>
                <w:szCs w:val="24"/>
              </w:rPr>
              <w:t xml:space="preserve">: Accesses orders awaiting shipment via </w:t>
            </w:r>
            <w:proofErr w:type="spellStart"/>
            <w:r w:rsidRPr="00CB509E">
              <w:rPr>
                <w:iCs/>
                <w:sz w:val="24"/>
                <w:szCs w:val="24"/>
              </w:rPr>
              <w:t>fetch_orders_ready_for_shipment</w:t>
            </w:r>
            <w:proofErr w:type="spellEnd"/>
            <w:r w:rsidRPr="00CB509E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43A43BB" w14:textId="4F3831D7" w:rsidR="00CB509E" w:rsidRPr="00C20E41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Logs</w:t>
            </w:r>
            <w:r w:rsidRPr="00CB509E">
              <w:rPr>
                <w:iCs/>
                <w:sz w:val="24"/>
                <w:szCs w:val="24"/>
              </w:rPr>
              <w:t>: Creates detailed logs for shipment requests, tracking updates, and rate calculations, providing historical data and error tracking.</w:t>
            </w:r>
          </w:p>
        </w:tc>
      </w:tr>
      <w:tr w:rsidR="00CB509E" w:rsidRPr="00C20E41" w14:paraId="654F55AC" w14:textId="77777777" w:rsidTr="00BF4858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33588546" w14:textId="336E7667" w:rsidR="00CB509E" w:rsidRPr="00C20E41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</w:t>
            </w:r>
            <w:r w:rsidRPr="00CB509E">
              <w:rPr>
                <w:b/>
                <w:bCs/>
                <w:iCs/>
                <w:sz w:val="24"/>
                <w:szCs w:val="24"/>
              </w:rPr>
              <w:t>nvironment Configuration (.env)</w:t>
            </w:r>
            <w:r w:rsidRPr="00CB509E">
              <w:rPr>
                <w:iCs/>
                <w:sz w:val="24"/>
                <w:szCs w:val="24"/>
              </w:rPr>
              <w:t>: Accesses API and email configurations for secure handling of sensitive data.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23DBB83" w14:textId="50B94099" w:rsidR="00CB509E" w:rsidRPr="00C20E41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Admin Alert System</w:t>
            </w:r>
            <w:r w:rsidRPr="00CB509E">
              <w:rPr>
                <w:iCs/>
                <w:sz w:val="24"/>
                <w:szCs w:val="24"/>
              </w:rPr>
              <w:t>: Sends email alerts to admins via SMTP for critical failures, enhancing response time to shipment issues</w:t>
            </w:r>
          </w:p>
        </w:tc>
      </w:tr>
      <w:tr w:rsidR="00CB509E" w:rsidRPr="00C20E41" w14:paraId="3EA3BF87" w14:textId="77777777" w:rsidTr="00BF4858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66C8ACE6" w14:textId="425CA135" w:rsidR="00CB509E" w:rsidRPr="00C20E41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Shipping API Endpoint</w:t>
            </w:r>
            <w:r w:rsidRPr="00CB509E">
              <w:rPr>
                <w:iCs/>
                <w:sz w:val="24"/>
                <w:szCs w:val="24"/>
              </w:rPr>
              <w:t>: Interacts with the third-party shipping API for all shipment-related functionalities (creation, rate calculation, and tracking).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F969375" w14:textId="0AC94780" w:rsidR="00CB509E" w:rsidRPr="00CB509E" w:rsidRDefault="00CB509E" w:rsidP="00CB509E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187B2F" w:rsidRPr="00C20E41" w14:paraId="079FC94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65D4A0A" w14:textId="77777777" w:rsidR="00187B2F" w:rsidRPr="00C20E41" w:rsidRDefault="00187B2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3EE4A29" w14:textId="77777777" w:rsidR="00187B2F" w:rsidRPr="00C20E41" w:rsidRDefault="00187B2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187B2F" w:rsidRPr="00C20E41" w14:paraId="66856FC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98B2968" w14:textId="77777777" w:rsidR="00187B2F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Order Data</w:t>
            </w:r>
            <w:r w:rsidRPr="00CB509E">
              <w:rPr>
                <w:iCs/>
                <w:sz w:val="24"/>
                <w:szCs w:val="24"/>
              </w:rPr>
              <w:t>: Each shipment requires detailed order information like address, weight, dimensions, and service level to be processed successfully.</w:t>
            </w:r>
          </w:p>
          <w:p w14:paraId="3BB02FD1" w14:textId="77777777" w:rsidR="00CB509E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API Credentials</w:t>
            </w:r>
            <w:r w:rsidRPr="00CB509E">
              <w:rPr>
                <w:iCs/>
                <w:sz w:val="24"/>
                <w:szCs w:val="24"/>
              </w:rPr>
              <w:t>: API keys are required for secure interaction with the third-party shipping API.</w:t>
            </w:r>
          </w:p>
          <w:p w14:paraId="17F9A673" w14:textId="6871D2C7" w:rsidR="00CB509E" w:rsidRPr="00F75332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SMTP Details</w:t>
            </w:r>
            <w:r w:rsidRPr="00CB509E">
              <w:rPr>
                <w:iCs/>
                <w:sz w:val="24"/>
                <w:szCs w:val="24"/>
              </w:rPr>
              <w:t>: SMTP configuration is necessary for sending admin alerts on failures.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2DE7C66E" w14:textId="77777777" w:rsidR="00187B2F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Shipment Confirmation</w:t>
            </w:r>
            <w:r w:rsidRPr="00CB509E">
              <w:rPr>
                <w:iCs/>
                <w:sz w:val="24"/>
                <w:szCs w:val="24"/>
              </w:rPr>
              <w:t xml:space="preserve">: Response from </w:t>
            </w:r>
            <w:proofErr w:type="spellStart"/>
            <w:r w:rsidRPr="00CB509E">
              <w:rPr>
                <w:iCs/>
                <w:sz w:val="24"/>
                <w:szCs w:val="24"/>
              </w:rPr>
              <w:t>create_shipment</w:t>
            </w:r>
            <w:proofErr w:type="spellEnd"/>
            <w:r w:rsidRPr="00CB509E">
              <w:rPr>
                <w:iCs/>
                <w:sz w:val="24"/>
                <w:szCs w:val="24"/>
              </w:rPr>
              <w:t xml:space="preserve"> containing tracking details and shipment status, which are logged and updated in the order database.</w:t>
            </w:r>
          </w:p>
          <w:p w14:paraId="0ADC43D7" w14:textId="77777777" w:rsidR="00CB509E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Tracking Information</w:t>
            </w:r>
            <w:r w:rsidRPr="00CB509E">
              <w:rPr>
                <w:iCs/>
                <w:sz w:val="24"/>
                <w:szCs w:val="24"/>
              </w:rPr>
              <w:t>: Retrieves and logs tracking status for shipments, keeping order data current and providing status visibility for admins and customers.</w:t>
            </w:r>
          </w:p>
          <w:p w14:paraId="5F7354B4" w14:textId="16E27444" w:rsidR="00CB509E" w:rsidRPr="00F75332" w:rsidRDefault="00CB509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B509E">
              <w:rPr>
                <w:b/>
                <w:bCs/>
                <w:iCs/>
                <w:sz w:val="24"/>
                <w:szCs w:val="24"/>
              </w:rPr>
              <w:t>Error Alerts</w:t>
            </w:r>
            <w:r w:rsidRPr="00CB509E">
              <w:rPr>
                <w:iCs/>
                <w:sz w:val="24"/>
                <w:szCs w:val="24"/>
              </w:rPr>
              <w:t>: Sends alerts for repeated failures to the configured admin email address, specifying the nature and timing of issues for troubleshooting.</w:t>
            </w:r>
          </w:p>
        </w:tc>
      </w:tr>
      <w:tr w:rsidR="00187B2F" w:rsidRPr="00C20E41" w14:paraId="4C294556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81F19B0" w14:textId="77777777" w:rsidR="00187B2F" w:rsidRPr="008E4895" w:rsidRDefault="00187B2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187B2F" w:rsidRPr="00C20E41" w14:paraId="25611907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788AB5D9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BAD78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Robust Retry Logic for API Calls: </w:t>
                  </w:r>
                  <w:proofErr w:type="spellStart"/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create_shipment</w:t>
                  </w:r>
                  <w:proofErr w:type="spellEnd"/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uses retry logic with delay intervals for resilience against temporary network or API issues.</w:t>
                  </w:r>
                </w:p>
              </w:tc>
            </w:tr>
          </w:tbl>
          <w:p w14:paraId="7C6F3D30" w14:textId="77777777" w:rsidR="00CB509E" w:rsidRPr="00CB509E" w:rsidRDefault="00CB509E" w:rsidP="00CB509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492C3FCA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B6847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Scheduled Shipping Automation: </w:t>
                  </w:r>
                  <w:proofErr w:type="spellStart"/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schedule_daily_shipments</w:t>
                  </w:r>
                  <w:proofErr w:type="spellEnd"/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enables automated daily shipment processing, reducing manual intervention and ensuring timely order dispatch.</w:t>
                  </w:r>
                </w:p>
              </w:tc>
            </w:tr>
          </w:tbl>
          <w:p w14:paraId="4197F39C" w14:textId="77777777" w:rsidR="00CB509E" w:rsidRPr="00CB509E" w:rsidRDefault="00CB509E" w:rsidP="00CB509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55B6B7F3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98F98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Comprehensive Error Handling and Alerts: Admin notifications on shipment failures ensure swift response to disruptions, and detailed logging aids in debugging.</w:t>
                  </w:r>
                </w:p>
              </w:tc>
            </w:tr>
          </w:tbl>
          <w:p w14:paraId="5DBBB72C" w14:textId="77777777" w:rsidR="00CB509E" w:rsidRPr="00CB509E" w:rsidRDefault="00CB509E" w:rsidP="00CB509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0E90E906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F0148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B509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Secure Email Configuration for Alerts: Sensitive information like API keys and SMTP credentials are securely managed via environment variables, protecting against exposure.</w:t>
                  </w:r>
                </w:p>
              </w:tc>
            </w:tr>
          </w:tbl>
          <w:p w14:paraId="6655CA42" w14:textId="77777777" w:rsidR="00187B2F" w:rsidRPr="008E4895" w:rsidRDefault="00187B2F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7B2F" w:rsidRPr="008E4895" w14:paraId="3AFCC3F0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D33E6" w14:textId="77777777" w:rsidR="00187B2F" w:rsidRPr="008E4895" w:rsidRDefault="00187B2F" w:rsidP="00CB509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DF5AFAC" w14:textId="77777777" w:rsidR="00187B2F" w:rsidRPr="008E4895" w:rsidRDefault="00187B2F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187B2F" w:rsidRPr="00C20E41" w14:paraId="296BF06C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1909D638" w14:textId="77777777" w:rsidR="00187B2F" w:rsidRPr="00BA2D70" w:rsidRDefault="00187B2F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CB509E" w:rsidRPr="00C20E41" w14:paraId="3732D1B3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CB509E" w:rsidRPr="00CB509E" w14:paraId="5AE1BF2A" w14:textId="77777777" w:rsidTr="00CB509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66808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B509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216F9A4E" w14:textId="77777777" w:rsidR="00CB509E" w:rsidRPr="00CB509E" w:rsidRDefault="00CB509E" w:rsidP="00CB509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225E60F0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F7954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B509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Shipment Delay Alerts</w:t>
                  </w: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Notify customers as well if tracking shows delays, improving transparency in case of issues with delivery timelines.</w:t>
                  </w:r>
                </w:p>
              </w:tc>
            </w:tr>
          </w:tbl>
          <w:p w14:paraId="19B98D5D" w14:textId="77777777" w:rsidR="00CB509E" w:rsidRPr="00CB509E" w:rsidRDefault="00CB509E" w:rsidP="00CB509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4C9ED26A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0E8C5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B509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Multi-Carrier Support</w:t>
                  </w: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Expand API integration to support multiple carriers, allowing more flexibility in selecting shipping options based on cost and efficiency.</w:t>
                  </w:r>
                </w:p>
              </w:tc>
            </w:tr>
          </w:tbl>
          <w:p w14:paraId="03FB084D" w14:textId="77777777" w:rsidR="00CB509E" w:rsidRPr="00CB509E" w:rsidRDefault="00CB509E" w:rsidP="00CB509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7629FEE8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A12A4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B509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Batch Tracking Updates</w:t>
                  </w: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a batch tracking feature to update the status of multiple orders at once, reducing load on the shipping provider API.</w:t>
                  </w:r>
                </w:p>
              </w:tc>
            </w:tr>
          </w:tbl>
          <w:p w14:paraId="4425089C" w14:textId="77777777" w:rsidR="00CB509E" w:rsidRPr="00CB509E" w:rsidRDefault="00CB509E" w:rsidP="00CB509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B509E" w:rsidRPr="00CB509E" w14:paraId="294AFCF8" w14:textId="77777777" w:rsidTr="00CB5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82BF3" w14:textId="77777777" w:rsidR="00CB509E" w:rsidRPr="00CB509E" w:rsidRDefault="00CB509E" w:rsidP="00CB509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B509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API Call Performance Metrics</w:t>
                  </w:r>
                  <w:r w:rsidRPr="00CB509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Track and log API call performance, identifying bottlenecks or slow responses to further optimize shipping processes.</w:t>
                  </w:r>
                </w:p>
              </w:tc>
            </w:tr>
          </w:tbl>
          <w:p w14:paraId="41C4D52C" w14:textId="77777777" w:rsidR="00CB509E" w:rsidRDefault="00CB509E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187B2F" w:rsidRPr="00C20E41" w14:paraId="05AE4FF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2CF31D0D" w14:textId="77777777" w:rsidR="00187B2F" w:rsidRPr="00C20E41" w:rsidRDefault="00187B2F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B3DB0B0" w14:textId="77777777" w:rsidR="00187B2F" w:rsidRDefault="00187B2F" w:rsidP="00187B2F"/>
    <w:p w14:paraId="58B00523" w14:textId="77777777" w:rsidR="00187B2F" w:rsidRPr="00C20E41" w:rsidRDefault="00187B2F" w:rsidP="00187B2F">
      <w:pPr>
        <w:rPr>
          <w:iCs/>
          <w:sz w:val="24"/>
          <w:szCs w:val="24"/>
        </w:rPr>
      </w:pPr>
    </w:p>
    <w:p w14:paraId="73C1E834" w14:textId="77777777" w:rsidR="00187B2F" w:rsidRPr="00C35A48" w:rsidRDefault="00187B2F" w:rsidP="00187B2F"/>
    <w:p w14:paraId="70F60095" w14:textId="77777777" w:rsidR="00187B2F" w:rsidRPr="00407F3C" w:rsidRDefault="00187B2F" w:rsidP="00187B2F"/>
    <w:p w14:paraId="28815156" w14:textId="77777777" w:rsidR="00187B2F" w:rsidRPr="00B71542" w:rsidRDefault="00187B2F" w:rsidP="00187B2F"/>
    <w:p w14:paraId="041A17CD" w14:textId="77777777" w:rsidR="00187B2F" w:rsidRPr="00031E5B" w:rsidRDefault="00187B2F" w:rsidP="00187B2F"/>
    <w:p w14:paraId="52A24420" w14:textId="77777777" w:rsidR="00465C52" w:rsidRPr="00187B2F" w:rsidRDefault="00465C52" w:rsidP="00187B2F"/>
    <w:sectPr w:rsidR="00465C52" w:rsidRPr="00187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7602E"/>
    <w:multiLevelType w:val="multilevel"/>
    <w:tmpl w:val="16787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05DDB"/>
    <w:multiLevelType w:val="multilevel"/>
    <w:tmpl w:val="D690E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82119">
    <w:abstractNumId w:val="2"/>
  </w:num>
  <w:num w:numId="2" w16cid:durableId="211617636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C52"/>
    <w:rsid w:val="000B0C36"/>
    <w:rsid w:val="00187B2F"/>
    <w:rsid w:val="00465C52"/>
    <w:rsid w:val="00CB509E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4C489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2024-11-09T05:37:00Z</dcterms:created>
  <dcterms:modified xsi:type="dcterms:W3CDTF">2024-11-10T03:21:00Z</dcterms:modified>
</cp:coreProperties>
</file>