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023CA2" w:rsidRPr="00C20E41" w14:paraId="692E0F88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27970F2E" w14:textId="77777777" w:rsidR="00023CA2" w:rsidRPr="00C20E41" w:rsidRDefault="00023CA2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023CA2" w:rsidRPr="00C20E41" w14:paraId="31743B85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2716D19D" w14:textId="5B903162" w:rsidR="00023CA2" w:rsidRPr="00C20E41" w:rsidRDefault="00023CA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561B15">
              <w:rPr>
                <w:b/>
                <w:bCs/>
                <w:iCs/>
                <w:sz w:val="24"/>
                <w:szCs w:val="24"/>
              </w:rPr>
              <w:t>subadmin_dashboard.py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023CA2" w:rsidRPr="00C20E41" w14:paraId="7860BA89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531C1BBB" w14:textId="683649FC" w:rsidR="00023CA2" w:rsidRPr="00C20E41" w:rsidRDefault="00023CA2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561B15" w:rsidRPr="00561B15">
              <w:rPr>
                <w:sz w:val="24"/>
                <w:szCs w:val="24"/>
              </w:rPr>
              <w:t>Provides sub-admins with tools to access user reports, manage support tickets, and monitor activities. This dashboard enables sub-admins to perform essential moderation and support tasks, ensuring a smooth user experience.</w:t>
            </w:r>
          </w:p>
        </w:tc>
      </w:tr>
      <w:tr w:rsidR="00023CA2" w:rsidRPr="00C20E41" w14:paraId="1FAEE53F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1E0FF4C" w14:textId="77777777" w:rsidR="00023CA2" w:rsidRPr="00C20E41" w:rsidRDefault="00023CA2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023CA2" w:rsidRPr="00C20E41" w14:paraId="49CE82D3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139D652D" w14:textId="0A394EEF" w:rsidR="00023CA2" w:rsidRPr="00F75332" w:rsidRDefault="00561B1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Database Connection Setup: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83F272C" w14:textId="6530D78C" w:rsidR="00023CA2" w:rsidRPr="00F75332" w:rsidRDefault="00561B1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561B15">
              <w:rPr>
                <w:b/>
                <w:bCs/>
                <w:color w:val="000000" w:themeColor="text1"/>
              </w:rPr>
              <w:t>Establishes a connection to the Razda Market database to access user roles, reports, and support tickets.</w:t>
            </w:r>
          </w:p>
        </w:tc>
      </w:tr>
      <w:tr w:rsidR="00023CA2" w:rsidRPr="00C20E41" w14:paraId="5F336D5C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127DA934" w14:textId="78C19AE8" w:rsidR="00023CA2" w:rsidRPr="00F75332" w:rsidRDefault="00561B1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Role Based Dashboard Access: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9D0ED7A" w14:textId="314D468A" w:rsidR="00023CA2" w:rsidRPr="00F75332" w:rsidRDefault="00561B1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561B15">
              <w:rPr>
                <w:b/>
                <w:bCs/>
                <w:color w:val="000000" w:themeColor="text1"/>
              </w:rPr>
              <w:t>Restricts access to sub-admins and market admins, ensuring only authorized roles access the dashboard.</w:t>
            </w:r>
          </w:p>
        </w:tc>
      </w:tr>
      <w:tr w:rsidR="00023CA2" w:rsidRPr="00C20E41" w14:paraId="606AB64B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D93BB7E" w14:textId="77777777" w:rsidR="00023CA2" w:rsidRPr="00C20E41" w:rsidRDefault="00023CA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78CD240" w14:textId="77777777" w:rsidR="00023CA2" w:rsidRPr="00C20E41" w:rsidRDefault="00023CA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561B15" w:rsidRPr="00C20E41" w14:paraId="0F4DCE27" w14:textId="77777777" w:rsidTr="00E4602C">
        <w:trPr>
          <w:trHeight w:val="2180"/>
        </w:trPr>
        <w:tc>
          <w:tcPr>
            <w:tcW w:w="4945" w:type="dxa"/>
            <w:tcBorders>
              <w:top w:val="single" w:sz="8" w:space="0" w:color="999999"/>
            </w:tcBorders>
          </w:tcPr>
          <w:p w14:paraId="79DFB8DF" w14:textId="1CBB98F0" w:rsidR="00561B15" w:rsidRPr="00C20E41" w:rsidRDefault="00561B1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61B15">
              <w:rPr>
                <w:b/>
                <w:bCs/>
                <w:iCs/>
                <w:sz w:val="24"/>
                <w:szCs w:val="24"/>
              </w:rPr>
              <w:t>Database</w:t>
            </w:r>
            <w:r w:rsidRPr="00561B15">
              <w:rPr>
                <w:iCs/>
                <w:sz w:val="24"/>
                <w:szCs w:val="24"/>
              </w:rPr>
              <w:t>: Connects to razda_market_db for retrieving user roles, reports, and support tickets.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D4FF3EE" w14:textId="31DDCAC5" w:rsidR="00561B15" w:rsidRPr="00C20E41" w:rsidRDefault="00561B1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61B15">
              <w:rPr>
                <w:b/>
                <w:bCs/>
                <w:iCs/>
                <w:sz w:val="24"/>
                <w:szCs w:val="24"/>
              </w:rPr>
              <w:t>Logging System</w:t>
            </w:r>
            <w:r w:rsidRPr="00561B15">
              <w:rPr>
                <w:iCs/>
                <w:sz w:val="24"/>
                <w:szCs w:val="24"/>
              </w:rPr>
              <w:t>: Logs activities for retrieving reports and responding to support tickets.</w:t>
            </w:r>
          </w:p>
        </w:tc>
      </w:tr>
      <w:tr w:rsidR="00023CA2" w:rsidRPr="00C20E41" w14:paraId="20FA2C2B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A5CC2D0" w14:textId="77777777" w:rsidR="00023CA2" w:rsidRPr="00C20E41" w:rsidRDefault="00023CA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3AA8D43" w14:textId="77777777" w:rsidR="00023CA2" w:rsidRPr="00C20E41" w:rsidRDefault="00023CA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023CA2" w:rsidRPr="00C20E41" w14:paraId="2A64660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0BEF3F30" w14:textId="77777777" w:rsidR="00023CA2" w:rsidRDefault="00561B1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61B15">
              <w:rPr>
                <w:b/>
                <w:bCs/>
                <w:iCs/>
                <w:sz w:val="24"/>
                <w:szCs w:val="24"/>
              </w:rPr>
              <w:t>User ID</w:t>
            </w:r>
            <w:r w:rsidRPr="00561B15">
              <w:rPr>
                <w:iCs/>
                <w:sz w:val="24"/>
                <w:szCs w:val="24"/>
              </w:rPr>
              <w:t>: Identifies the user accessing the dashboard.</w:t>
            </w:r>
          </w:p>
          <w:p w14:paraId="1131C1EA" w14:textId="77777777" w:rsidR="00561B15" w:rsidRDefault="00561B1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61B15">
              <w:rPr>
                <w:b/>
                <w:bCs/>
                <w:iCs/>
                <w:sz w:val="24"/>
                <w:szCs w:val="24"/>
              </w:rPr>
              <w:t>Support ID</w:t>
            </w:r>
            <w:r w:rsidRPr="00561B15">
              <w:rPr>
                <w:iCs/>
                <w:sz w:val="24"/>
                <w:szCs w:val="24"/>
              </w:rPr>
              <w:t>: Ticket ID for responding to customer support inquiries.</w:t>
            </w:r>
          </w:p>
          <w:p w14:paraId="387D2585" w14:textId="42936B03" w:rsidR="00561B15" w:rsidRPr="00F75332" w:rsidRDefault="00561B1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61B15">
              <w:rPr>
                <w:b/>
                <w:bCs/>
                <w:iCs/>
                <w:sz w:val="24"/>
                <w:szCs w:val="24"/>
              </w:rPr>
              <w:t>Response Data</w:t>
            </w:r>
            <w:r w:rsidRPr="00561B15">
              <w:rPr>
                <w:iCs/>
                <w:sz w:val="24"/>
                <w:szCs w:val="24"/>
              </w:rPr>
              <w:t>: Response content for customer support tickets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0DB04C95" w14:textId="77777777" w:rsidR="00023CA2" w:rsidRDefault="00561B1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61B15">
              <w:rPr>
                <w:b/>
                <w:bCs/>
                <w:iCs/>
                <w:sz w:val="24"/>
                <w:szCs w:val="24"/>
              </w:rPr>
              <w:t>Dashboard Rendering</w:t>
            </w:r>
            <w:r w:rsidRPr="00561B15">
              <w:rPr>
                <w:iCs/>
                <w:sz w:val="24"/>
                <w:szCs w:val="24"/>
              </w:rPr>
              <w:t>: Renders the dashboard if access is permitted.</w:t>
            </w:r>
          </w:p>
          <w:p w14:paraId="34152620" w14:textId="3634AFC7" w:rsidR="00561B15" w:rsidRPr="00F75332" w:rsidRDefault="00561B1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61B15">
              <w:rPr>
                <w:b/>
                <w:bCs/>
                <w:iCs/>
                <w:sz w:val="24"/>
                <w:szCs w:val="24"/>
              </w:rPr>
              <w:t>User Reports Data</w:t>
            </w:r>
            <w:r w:rsidRPr="00561B15">
              <w:rPr>
                <w:iCs/>
                <w:sz w:val="24"/>
                <w:szCs w:val="24"/>
              </w:rPr>
              <w:t>: JSON response with user reports for review.</w:t>
            </w:r>
          </w:p>
        </w:tc>
      </w:tr>
      <w:tr w:rsidR="00023CA2" w:rsidRPr="00C20E41" w14:paraId="257F05E1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68ABE50D" w14:textId="77777777" w:rsidR="00023CA2" w:rsidRPr="008E4895" w:rsidRDefault="00023CA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023CA2" w:rsidRPr="00C20E41" w14:paraId="225975EF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61B15" w:rsidRPr="00561B15" w14:paraId="7692568C" w14:textId="77777777" w:rsidTr="00561B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2C1D2" w14:textId="77777777" w:rsidR="00561B15" w:rsidRPr="00561B15" w:rsidRDefault="00561B15" w:rsidP="00561B1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61B1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Database Connection Setup (connect_db): Securely connects to Razda Market’s database and logs errors.</w:t>
                  </w:r>
                </w:p>
              </w:tc>
            </w:tr>
          </w:tbl>
          <w:p w14:paraId="670F4114" w14:textId="77777777" w:rsidR="00561B15" w:rsidRPr="00561B15" w:rsidRDefault="00561B15" w:rsidP="00561B15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61B15" w:rsidRPr="00561B15" w14:paraId="78476CBC" w14:textId="77777777" w:rsidTr="00561B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407EA5" w14:textId="77777777" w:rsidR="00561B15" w:rsidRPr="00561B15" w:rsidRDefault="00561B15" w:rsidP="00561B1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61B1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>- Role-Based Access: Allows only authorized roles (sub-admin and market admin) to access specific dashboard functionalities.</w:t>
                  </w:r>
                </w:p>
              </w:tc>
            </w:tr>
          </w:tbl>
          <w:p w14:paraId="67235E9B" w14:textId="77777777" w:rsidR="00561B15" w:rsidRPr="00561B15" w:rsidRDefault="00561B15" w:rsidP="00561B15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61B15" w:rsidRPr="00561B15" w14:paraId="0FFC5FAE" w14:textId="77777777" w:rsidTr="00561B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F15951" w14:textId="77777777" w:rsidR="00561B15" w:rsidRPr="00561B15" w:rsidRDefault="00561B15" w:rsidP="00561B1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61B1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get_user_role(user_id): Retrieves the role for a specified user ID to confirm permissions for dashboard access.</w:t>
                  </w:r>
                </w:p>
              </w:tc>
            </w:tr>
          </w:tbl>
          <w:p w14:paraId="5FEF5539" w14:textId="77777777" w:rsidR="00561B15" w:rsidRPr="00561B15" w:rsidRDefault="00561B15" w:rsidP="00561B15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61B15" w:rsidRPr="00561B15" w14:paraId="12C80B3A" w14:textId="77777777" w:rsidTr="00561B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A562B1" w14:textId="77777777" w:rsidR="00561B15" w:rsidRPr="00561B15" w:rsidRDefault="00561B15" w:rsidP="00561B1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61B1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dashboard(): Main dashboard view rendering based on role verification, restricting unauthorized access.</w:t>
                  </w:r>
                </w:p>
              </w:tc>
            </w:tr>
          </w:tbl>
          <w:p w14:paraId="1F636B57" w14:textId="77777777" w:rsidR="00561B15" w:rsidRPr="00561B15" w:rsidRDefault="00561B15" w:rsidP="00561B15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61B15" w:rsidRPr="00561B15" w14:paraId="296B166D" w14:textId="77777777" w:rsidTr="00561B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19B615" w14:textId="77777777" w:rsidR="00561B15" w:rsidRPr="00561B15" w:rsidRDefault="00561B15" w:rsidP="00561B1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61B1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get_user_reports(): Retrieves all user-generated reports, enabling sub-admins to monitor user activities and potential issues.</w:t>
                  </w:r>
                </w:p>
              </w:tc>
            </w:tr>
          </w:tbl>
          <w:p w14:paraId="0C48226D" w14:textId="77777777" w:rsidR="00561B15" w:rsidRPr="00561B15" w:rsidRDefault="00561B15" w:rsidP="00561B15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61B15" w:rsidRPr="00561B15" w14:paraId="082D1BE3" w14:textId="77777777" w:rsidTr="00561B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D665F" w14:textId="77777777" w:rsidR="00561B15" w:rsidRPr="00561B15" w:rsidRDefault="00561B15" w:rsidP="00561B1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61B1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respond_to_support(): Allows sub-admins to respond to support tickets directly, updating the ticket’s status and adding a response.</w:t>
                  </w:r>
                </w:p>
              </w:tc>
            </w:tr>
          </w:tbl>
          <w:p w14:paraId="151160A2" w14:textId="77777777" w:rsidR="00023CA2" w:rsidRPr="008E4895" w:rsidRDefault="00023CA2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3CA2" w:rsidRPr="008E4895" w14:paraId="738775EB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B4DCCD" w14:textId="77777777" w:rsidR="00023CA2" w:rsidRPr="008E4895" w:rsidRDefault="00023CA2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2EC3A338" w14:textId="77777777" w:rsidR="00023CA2" w:rsidRPr="008E4895" w:rsidRDefault="00023CA2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023CA2" w:rsidRPr="00C20E41" w14:paraId="016664B0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5D0E1C74" w14:textId="77777777" w:rsidR="00023CA2" w:rsidRPr="00BA2D70" w:rsidRDefault="00023CA2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023CA2" w:rsidRPr="00C20E41" w14:paraId="112B4CC3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50315F8C" w14:textId="77777777" w:rsidR="00023CA2" w:rsidRPr="00C20E41" w:rsidRDefault="00023CA2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452C9E0B" w14:textId="77777777" w:rsidR="00023CA2" w:rsidRDefault="00023CA2" w:rsidP="00023CA2"/>
    <w:p w14:paraId="5BB7F797" w14:textId="77777777" w:rsidR="00023CA2" w:rsidRPr="00C20E41" w:rsidRDefault="00023CA2" w:rsidP="00023CA2">
      <w:pPr>
        <w:rPr>
          <w:iCs/>
          <w:sz w:val="24"/>
          <w:szCs w:val="24"/>
        </w:rPr>
      </w:pPr>
    </w:p>
    <w:p w14:paraId="3BA255C4" w14:textId="77777777" w:rsidR="00023CA2" w:rsidRPr="00C35A48" w:rsidRDefault="00023CA2" w:rsidP="00023CA2"/>
    <w:p w14:paraId="5DC107FC" w14:textId="77777777" w:rsidR="00023CA2" w:rsidRPr="00407F3C" w:rsidRDefault="00023CA2" w:rsidP="00023CA2"/>
    <w:p w14:paraId="515C28D6" w14:textId="77777777" w:rsidR="00023CA2" w:rsidRPr="00B71542" w:rsidRDefault="00023CA2" w:rsidP="00023CA2"/>
    <w:p w14:paraId="57976EDC" w14:textId="77777777" w:rsidR="00023CA2" w:rsidRPr="00031E5B" w:rsidRDefault="00023CA2" w:rsidP="00023CA2"/>
    <w:p w14:paraId="37BD55CB" w14:textId="77777777" w:rsidR="0028462E" w:rsidRPr="00023CA2" w:rsidRDefault="0028462E" w:rsidP="00023CA2"/>
    <w:sectPr w:rsidR="0028462E" w:rsidRPr="00023C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44674"/>
    <w:multiLevelType w:val="multilevel"/>
    <w:tmpl w:val="192A9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5827C4"/>
    <w:multiLevelType w:val="multilevel"/>
    <w:tmpl w:val="720A8B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919514">
    <w:abstractNumId w:val="3"/>
  </w:num>
  <w:num w:numId="2" w16cid:durableId="913665953">
    <w:abstractNumId w:val="2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62E"/>
    <w:rsid w:val="00023CA2"/>
    <w:rsid w:val="0027448D"/>
    <w:rsid w:val="0028462E"/>
    <w:rsid w:val="00561B15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081AE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2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3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2024-11-09T05:45:00Z</dcterms:created>
  <dcterms:modified xsi:type="dcterms:W3CDTF">2024-11-11T07:02:00Z</dcterms:modified>
</cp:coreProperties>
</file>