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990FA" w14:textId="77777777" w:rsidR="00154E14" w:rsidRPr="00154E14" w:rsidRDefault="00154E14" w:rsidP="00154E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4E14">
        <w:rPr>
          <w:rFonts w:ascii="Times New Roman" w:hAnsi="Times New Roman" w:cs="Times New Roman"/>
          <w:b/>
          <w:bCs/>
          <w:sz w:val="32"/>
          <w:szCs w:val="32"/>
        </w:rPr>
        <w:t>Recommendation Engine Development Summary</w:t>
      </w:r>
    </w:p>
    <w:p w14:paraId="75DB8E3A" w14:textId="77777777" w:rsidR="00154E14" w:rsidRPr="00154E14" w:rsidRDefault="00154E14" w:rsidP="00154E14">
      <w:p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</w:rPr>
        <w:t>This project focuses on developing a recommendation engine tailored for e-commerce websites, leveraging user and item interaction datasets to provide personalized product suggestions. The system integrates data from four sources:</w:t>
      </w:r>
    </w:p>
    <w:p w14:paraId="02EC3BE3" w14:textId="77777777" w:rsidR="00154E14" w:rsidRPr="00154E14" w:rsidRDefault="00154E14" w:rsidP="00154E1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  <w:b/>
          <w:bCs/>
        </w:rPr>
        <w:t>User Data</w:t>
      </w:r>
      <w:r w:rsidRPr="00154E14">
        <w:rPr>
          <w:rFonts w:ascii="Times New Roman" w:hAnsi="Times New Roman" w:cs="Times New Roman"/>
        </w:rPr>
        <w:t>: Demographic and location details.</w:t>
      </w:r>
    </w:p>
    <w:p w14:paraId="3BC22DD6" w14:textId="77777777" w:rsidR="00154E14" w:rsidRPr="00154E14" w:rsidRDefault="00154E14" w:rsidP="00154E1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  <w:b/>
          <w:bCs/>
        </w:rPr>
        <w:t>Product Data</w:t>
      </w:r>
      <w:r w:rsidRPr="00154E14">
        <w:rPr>
          <w:rFonts w:ascii="Times New Roman" w:hAnsi="Times New Roman" w:cs="Times New Roman"/>
        </w:rPr>
        <w:t>: Information about products, including categories, pricing, and availability.</w:t>
      </w:r>
    </w:p>
    <w:p w14:paraId="23653154" w14:textId="77777777" w:rsidR="00154E14" w:rsidRPr="00154E14" w:rsidRDefault="00154E14" w:rsidP="00154E1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  <w:b/>
          <w:bCs/>
        </w:rPr>
        <w:t>Transaction Data</w:t>
      </w:r>
      <w:r w:rsidRPr="00154E14">
        <w:rPr>
          <w:rFonts w:ascii="Times New Roman" w:hAnsi="Times New Roman" w:cs="Times New Roman"/>
        </w:rPr>
        <w:t>: User-product purchase records and associated details like discounts and payment methods.</w:t>
      </w:r>
    </w:p>
    <w:p w14:paraId="7C22320A" w14:textId="77777777" w:rsidR="00154E14" w:rsidRPr="00154E14" w:rsidRDefault="00154E14" w:rsidP="00154E1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  <w:b/>
          <w:bCs/>
        </w:rPr>
        <w:t>Interaction Data</w:t>
      </w:r>
      <w:r w:rsidRPr="00154E14">
        <w:rPr>
          <w:rFonts w:ascii="Times New Roman" w:hAnsi="Times New Roman" w:cs="Times New Roman"/>
        </w:rPr>
        <w:t>: User engagement beyond purchases, such as views, search queries, and reviews.</w:t>
      </w:r>
    </w:p>
    <w:p w14:paraId="46E69142" w14:textId="77777777" w:rsidR="00154E14" w:rsidRPr="00154E14" w:rsidRDefault="00154E14" w:rsidP="00154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E14">
        <w:rPr>
          <w:rFonts w:ascii="Times New Roman" w:hAnsi="Times New Roman" w:cs="Times New Roman"/>
          <w:b/>
          <w:bCs/>
          <w:sz w:val="28"/>
          <w:szCs w:val="28"/>
        </w:rPr>
        <w:t>Key Steps Undertaken</w:t>
      </w:r>
    </w:p>
    <w:p w14:paraId="165F72E9" w14:textId="77777777" w:rsidR="00154E14" w:rsidRPr="00154E14" w:rsidRDefault="00154E14" w:rsidP="00154E1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  <w:b/>
          <w:bCs/>
        </w:rPr>
        <w:t>Exploratory Data Analysis (EDA)</w:t>
      </w:r>
      <w:r w:rsidRPr="00154E14">
        <w:rPr>
          <w:rFonts w:ascii="Times New Roman" w:hAnsi="Times New Roman" w:cs="Times New Roman"/>
        </w:rPr>
        <w:t>:</w:t>
      </w:r>
    </w:p>
    <w:p w14:paraId="66C817A1" w14:textId="77777777" w:rsidR="00154E14" w:rsidRPr="00154E14" w:rsidRDefault="00154E14" w:rsidP="00154E14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</w:rPr>
        <w:t>Handled missing values using placeholders or medians.</w:t>
      </w:r>
    </w:p>
    <w:p w14:paraId="253F642A" w14:textId="77777777" w:rsidR="00154E14" w:rsidRPr="00154E14" w:rsidRDefault="00154E14" w:rsidP="00154E14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</w:rPr>
        <w:t>Removed outliers using Z-score and IQR methods.</w:t>
      </w:r>
    </w:p>
    <w:p w14:paraId="0BF26F96" w14:textId="77777777" w:rsidR="00154E14" w:rsidRPr="00154E14" w:rsidRDefault="00154E14" w:rsidP="00154E14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</w:rPr>
        <w:t xml:space="preserve">Scaled numerical features with Min-Max normalization and encoded categorical features for </w:t>
      </w:r>
      <w:proofErr w:type="spellStart"/>
      <w:r w:rsidRPr="00154E14">
        <w:rPr>
          <w:rFonts w:ascii="Times New Roman" w:hAnsi="Times New Roman" w:cs="Times New Roman"/>
        </w:rPr>
        <w:t>modeling</w:t>
      </w:r>
      <w:proofErr w:type="spellEnd"/>
      <w:r w:rsidRPr="00154E14">
        <w:rPr>
          <w:rFonts w:ascii="Times New Roman" w:hAnsi="Times New Roman" w:cs="Times New Roman"/>
        </w:rPr>
        <w:t>.</w:t>
      </w:r>
    </w:p>
    <w:p w14:paraId="6EAF762D" w14:textId="77777777" w:rsidR="00154E14" w:rsidRPr="00154E14" w:rsidRDefault="00154E14" w:rsidP="00154E1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  <w:b/>
          <w:bCs/>
        </w:rPr>
        <w:t>Feature Engineering</w:t>
      </w:r>
      <w:r w:rsidRPr="00154E14">
        <w:rPr>
          <w:rFonts w:ascii="Times New Roman" w:hAnsi="Times New Roman" w:cs="Times New Roman"/>
        </w:rPr>
        <w:t>:</w:t>
      </w:r>
    </w:p>
    <w:p w14:paraId="5C558E63" w14:textId="77777777" w:rsidR="00154E14" w:rsidRPr="00154E14" w:rsidRDefault="00154E14" w:rsidP="00154E14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</w:rPr>
        <w:t>Derived new features like user age, total spending, and product effective prices.</w:t>
      </w:r>
    </w:p>
    <w:p w14:paraId="5944577C" w14:textId="77777777" w:rsidR="00154E14" w:rsidRPr="00154E14" w:rsidRDefault="00154E14" w:rsidP="00154E14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</w:rPr>
        <w:t>Aggregated data to create interaction matrices and computed composite scores to capture user engagement.</w:t>
      </w:r>
    </w:p>
    <w:p w14:paraId="2DDD22FD" w14:textId="77777777" w:rsidR="00154E14" w:rsidRPr="00154E14" w:rsidRDefault="00154E14" w:rsidP="00154E1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  <w:b/>
          <w:bCs/>
        </w:rPr>
        <w:t>Model Development</w:t>
      </w:r>
      <w:r w:rsidRPr="00154E14">
        <w:rPr>
          <w:rFonts w:ascii="Times New Roman" w:hAnsi="Times New Roman" w:cs="Times New Roman"/>
        </w:rPr>
        <w:t>:</w:t>
      </w:r>
    </w:p>
    <w:p w14:paraId="17940FD1" w14:textId="77777777" w:rsidR="00154E14" w:rsidRPr="00154E14" w:rsidRDefault="00154E14" w:rsidP="00154E14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  <w:b/>
          <w:bCs/>
        </w:rPr>
        <w:t>User-Based Collaborative Filtering</w:t>
      </w:r>
      <w:r w:rsidRPr="00154E14">
        <w:rPr>
          <w:rFonts w:ascii="Times New Roman" w:hAnsi="Times New Roman" w:cs="Times New Roman"/>
        </w:rPr>
        <w:t>: Recommended products based on user similarity.</w:t>
      </w:r>
    </w:p>
    <w:p w14:paraId="262F787A" w14:textId="77777777" w:rsidR="00154E14" w:rsidRPr="00154E14" w:rsidRDefault="00154E14" w:rsidP="00154E14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  <w:b/>
          <w:bCs/>
        </w:rPr>
        <w:t>Item-Based Collaborative Filtering</w:t>
      </w:r>
      <w:r w:rsidRPr="00154E14">
        <w:rPr>
          <w:rFonts w:ascii="Times New Roman" w:hAnsi="Times New Roman" w:cs="Times New Roman"/>
        </w:rPr>
        <w:t xml:space="preserve">: Suggested items </w:t>
      </w:r>
      <w:proofErr w:type="gramStart"/>
      <w:r w:rsidRPr="00154E14">
        <w:rPr>
          <w:rFonts w:ascii="Times New Roman" w:hAnsi="Times New Roman" w:cs="Times New Roman"/>
        </w:rPr>
        <w:t>similar to</w:t>
      </w:r>
      <w:proofErr w:type="gramEnd"/>
      <w:r w:rsidRPr="00154E14">
        <w:rPr>
          <w:rFonts w:ascii="Times New Roman" w:hAnsi="Times New Roman" w:cs="Times New Roman"/>
        </w:rPr>
        <w:t xml:space="preserve"> those users interacted with.</w:t>
      </w:r>
    </w:p>
    <w:p w14:paraId="062DB8F7" w14:textId="77777777" w:rsidR="00154E14" w:rsidRPr="00154E14" w:rsidRDefault="00154E14" w:rsidP="00154E14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  <w:b/>
          <w:bCs/>
        </w:rPr>
        <w:t>Neural Collaborative Filtering (NCF)</w:t>
      </w:r>
      <w:r w:rsidRPr="00154E14">
        <w:rPr>
          <w:rFonts w:ascii="Times New Roman" w:hAnsi="Times New Roman" w:cs="Times New Roman"/>
        </w:rPr>
        <w:t>: Used deep learning to model complex user-item interactions.</w:t>
      </w:r>
    </w:p>
    <w:p w14:paraId="231D8AA3" w14:textId="77777777" w:rsidR="00154E14" w:rsidRDefault="00154E14" w:rsidP="00154E1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  <w:b/>
          <w:bCs/>
        </w:rPr>
        <w:t>Hybrid Models</w:t>
      </w:r>
      <w:r w:rsidRPr="00154E14">
        <w:rPr>
          <w:rFonts w:ascii="Times New Roman" w:hAnsi="Times New Roman" w:cs="Times New Roman"/>
        </w:rPr>
        <w:t>: Combined the strengths of individual models to enhance accuracy and user satisfaction.</w:t>
      </w:r>
    </w:p>
    <w:p w14:paraId="50B995F3" w14:textId="77777777" w:rsidR="00154E14" w:rsidRDefault="00154E14" w:rsidP="00154E14">
      <w:pPr>
        <w:ind w:left="720"/>
        <w:rPr>
          <w:rFonts w:ascii="Times New Roman" w:hAnsi="Times New Roman" w:cs="Times New Roman"/>
        </w:rPr>
      </w:pPr>
    </w:p>
    <w:p w14:paraId="5B0E09D9" w14:textId="77777777" w:rsidR="00154E14" w:rsidRPr="00154E14" w:rsidRDefault="00154E14" w:rsidP="00154E14">
      <w:pPr>
        <w:ind w:left="720"/>
        <w:rPr>
          <w:rFonts w:ascii="Times New Roman" w:hAnsi="Times New Roman" w:cs="Times New Roman"/>
        </w:rPr>
      </w:pPr>
    </w:p>
    <w:p w14:paraId="3F5C5DD1" w14:textId="77777777" w:rsidR="00154E14" w:rsidRPr="00154E14" w:rsidRDefault="00154E14" w:rsidP="00154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 and Insights</w:t>
      </w:r>
    </w:p>
    <w:p w14:paraId="5587E328" w14:textId="77777777" w:rsidR="00154E14" w:rsidRPr="00154E14" w:rsidRDefault="00154E14" w:rsidP="00154E14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</w:rPr>
        <w:t xml:space="preserve">The feature engineering pipeline enriched datasets with predictive features, enabling accurate </w:t>
      </w:r>
      <w:proofErr w:type="spellStart"/>
      <w:r w:rsidRPr="00154E14">
        <w:rPr>
          <w:rFonts w:ascii="Times New Roman" w:hAnsi="Times New Roman" w:cs="Times New Roman"/>
        </w:rPr>
        <w:t>modeling</w:t>
      </w:r>
      <w:proofErr w:type="spellEnd"/>
      <w:r w:rsidRPr="00154E14">
        <w:rPr>
          <w:rFonts w:ascii="Times New Roman" w:hAnsi="Times New Roman" w:cs="Times New Roman"/>
        </w:rPr>
        <w:t>.</w:t>
      </w:r>
    </w:p>
    <w:p w14:paraId="59225344" w14:textId="77777777" w:rsidR="00154E14" w:rsidRPr="00154E14" w:rsidRDefault="00154E14" w:rsidP="00154E14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</w:rPr>
        <w:t>Hybrid models outperformed standalone approaches, demonstrating improved precision and personalization.</w:t>
      </w:r>
    </w:p>
    <w:p w14:paraId="14E13A76" w14:textId="77777777" w:rsidR="00154E14" w:rsidRPr="00154E14" w:rsidRDefault="00154E14" w:rsidP="00154E14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</w:rPr>
        <w:t>The recommendation system is adaptable for diverse e-commerce platforms, ensuring scalability and user satisfaction.</w:t>
      </w:r>
    </w:p>
    <w:p w14:paraId="1F8C83C8" w14:textId="77777777" w:rsidR="00154E14" w:rsidRPr="00154E14" w:rsidRDefault="00154E14" w:rsidP="00154E14">
      <w:pPr>
        <w:rPr>
          <w:rFonts w:ascii="Times New Roman" w:hAnsi="Times New Roman" w:cs="Times New Roman"/>
        </w:rPr>
      </w:pPr>
      <w:r w:rsidRPr="00154E14">
        <w:rPr>
          <w:rFonts w:ascii="Times New Roman" w:hAnsi="Times New Roman" w:cs="Times New Roman"/>
        </w:rPr>
        <w:t>This project establishes a robust framework for recommendation systems, integrating traditional and modern approaches to deliver high-quality recommendations tailored to user preferences.</w:t>
      </w:r>
    </w:p>
    <w:p w14:paraId="2F1C4446" w14:textId="77777777" w:rsidR="005269DE" w:rsidRPr="00154E14" w:rsidRDefault="005269DE" w:rsidP="005269DE">
      <w:pPr>
        <w:rPr>
          <w:rFonts w:ascii="Times New Roman" w:hAnsi="Times New Roman" w:cs="Times New Roman"/>
        </w:rPr>
      </w:pPr>
    </w:p>
    <w:p w14:paraId="41CE8766" w14:textId="3485C353" w:rsidR="005269DE" w:rsidRPr="00154E14" w:rsidRDefault="005269DE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5467A869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5A36FA86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4D1BA97C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2F1F697B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1F6855DB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5AE98BEF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3A8853CE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7BA9440C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6AFF1BFD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06B02015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6F3D11A5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2C2D3043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32BFEA8D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1CBEA728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23DE004A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0A7ED7CC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2F06E7B6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4A949357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p w14:paraId="3876DCCD" w14:textId="77777777" w:rsidR="00154E14" w:rsidRPr="00154E14" w:rsidRDefault="00154E14" w:rsidP="005269DE">
      <w:pPr>
        <w:tabs>
          <w:tab w:val="left" w:pos="2222"/>
        </w:tabs>
        <w:rPr>
          <w:rFonts w:ascii="Times New Roman" w:hAnsi="Times New Roman" w:cs="Times New Roman"/>
        </w:rPr>
      </w:pPr>
    </w:p>
    <w:sectPr w:rsidR="00154E14" w:rsidRPr="00154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44CF1"/>
    <w:multiLevelType w:val="multilevel"/>
    <w:tmpl w:val="21E8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64BC4"/>
    <w:multiLevelType w:val="multilevel"/>
    <w:tmpl w:val="CFF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F35ED"/>
    <w:multiLevelType w:val="multilevel"/>
    <w:tmpl w:val="153A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12B0E"/>
    <w:multiLevelType w:val="multilevel"/>
    <w:tmpl w:val="FB02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F3C03"/>
    <w:multiLevelType w:val="multilevel"/>
    <w:tmpl w:val="E236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51509"/>
    <w:multiLevelType w:val="multilevel"/>
    <w:tmpl w:val="43C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C0A0C"/>
    <w:multiLevelType w:val="multilevel"/>
    <w:tmpl w:val="2B4E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415C3"/>
    <w:multiLevelType w:val="multilevel"/>
    <w:tmpl w:val="2FEC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2081F"/>
    <w:multiLevelType w:val="multilevel"/>
    <w:tmpl w:val="5A64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710FDC"/>
    <w:multiLevelType w:val="multilevel"/>
    <w:tmpl w:val="4ADE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3437E"/>
    <w:multiLevelType w:val="multilevel"/>
    <w:tmpl w:val="EBAC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8939F2"/>
    <w:multiLevelType w:val="multilevel"/>
    <w:tmpl w:val="4C7A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985F9E"/>
    <w:multiLevelType w:val="multilevel"/>
    <w:tmpl w:val="DE40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B0C95"/>
    <w:multiLevelType w:val="multilevel"/>
    <w:tmpl w:val="BFB4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B7555"/>
    <w:multiLevelType w:val="multilevel"/>
    <w:tmpl w:val="2B3C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85218"/>
    <w:multiLevelType w:val="multilevel"/>
    <w:tmpl w:val="3256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726CF"/>
    <w:multiLevelType w:val="multilevel"/>
    <w:tmpl w:val="FE26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F4204"/>
    <w:multiLevelType w:val="multilevel"/>
    <w:tmpl w:val="BF10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8F406C"/>
    <w:multiLevelType w:val="multilevel"/>
    <w:tmpl w:val="4468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A4390"/>
    <w:multiLevelType w:val="multilevel"/>
    <w:tmpl w:val="7094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E25C67"/>
    <w:multiLevelType w:val="multilevel"/>
    <w:tmpl w:val="5F92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8416E6"/>
    <w:multiLevelType w:val="multilevel"/>
    <w:tmpl w:val="40E4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D50FAE"/>
    <w:multiLevelType w:val="multilevel"/>
    <w:tmpl w:val="9242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D8574F"/>
    <w:multiLevelType w:val="multilevel"/>
    <w:tmpl w:val="8F7E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024E11"/>
    <w:multiLevelType w:val="multilevel"/>
    <w:tmpl w:val="4FE0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8D2D8B"/>
    <w:multiLevelType w:val="multilevel"/>
    <w:tmpl w:val="F890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466896">
    <w:abstractNumId w:val="16"/>
  </w:num>
  <w:num w:numId="2" w16cid:durableId="1592547506">
    <w:abstractNumId w:val="22"/>
  </w:num>
  <w:num w:numId="3" w16cid:durableId="1838882983">
    <w:abstractNumId w:val="10"/>
  </w:num>
  <w:num w:numId="4" w16cid:durableId="1520506720">
    <w:abstractNumId w:val="20"/>
  </w:num>
  <w:num w:numId="5" w16cid:durableId="13969196">
    <w:abstractNumId w:val="13"/>
  </w:num>
  <w:num w:numId="6" w16cid:durableId="277377637">
    <w:abstractNumId w:val="25"/>
  </w:num>
  <w:num w:numId="7" w16cid:durableId="390616143">
    <w:abstractNumId w:val="18"/>
  </w:num>
  <w:num w:numId="8" w16cid:durableId="1706950767">
    <w:abstractNumId w:val="2"/>
  </w:num>
  <w:num w:numId="9" w16cid:durableId="1690402255">
    <w:abstractNumId w:val="0"/>
  </w:num>
  <w:num w:numId="10" w16cid:durableId="31080470">
    <w:abstractNumId w:val="6"/>
  </w:num>
  <w:num w:numId="11" w16cid:durableId="2139489039">
    <w:abstractNumId w:val="14"/>
  </w:num>
  <w:num w:numId="12" w16cid:durableId="1396584248">
    <w:abstractNumId w:val="4"/>
  </w:num>
  <w:num w:numId="13" w16cid:durableId="20203379">
    <w:abstractNumId w:val="24"/>
  </w:num>
  <w:num w:numId="14" w16cid:durableId="765612946">
    <w:abstractNumId w:val="15"/>
  </w:num>
  <w:num w:numId="15" w16cid:durableId="565916258">
    <w:abstractNumId w:val="17"/>
  </w:num>
  <w:num w:numId="16" w16cid:durableId="1788042600">
    <w:abstractNumId w:val="9"/>
  </w:num>
  <w:num w:numId="17" w16cid:durableId="382826080">
    <w:abstractNumId w:val="23"/>
  </w:num>
  <w:num w:numId="18" w16cid:durableId="657541405">
    <w:abstractNumId w:val="3"/>
  </w:num>
  <w:num w:numId="19" w16cid:durableId="2090618149">
    <w:abstractNumId w:val="12"/>
  </w:num>
  <w:num w:numId="20" w16cid:durableId="923152307">
    <w:abstractNumId w:val="8"/>
  </w:num>
  <w:num w:numId="21" w16cid:durableId="1418207022">
    <w:abstractNumId w:val="11"/>
  </w:num>
  <w:num w:numId="22" w16cid:durableId="2094351653">
    <w:abstractNumId w:val="19"/>
  </w:num>
  <w:num w:numId="23" w16cid:durableId="1260528892">
    <w:abstractNumId w:val="19"/>
    <w:lvlOverride w:ilvl="1">
      <w:lvl w:ilvl="1">
        <w:numFmt w:val="decimal"/>
        <w:lvlText w:val="%2."/>
        <w:lvlJc w:val="left"/>
      </w:lvl>
    </w:lvlOverride>
  </w:num>
  <w:num w:numId="24" w16cid:durableId="1710840959">
    <w:abstractNumId w:val="21"/>
  </w:num>
  <w:num w:numId="25" w16cid:durableId="471335896">
    <w:abstractNumId w:val="5"/>
  </w:num>
  <w:num w:numId="26" w16cid:durableId="347829939">
    <w:abstractNumId w:val="7"/>
  </w:num>
  <w:num w:numId="27" w16cid:durableId="40772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DE"/>
    <w:rsid w:val="00083D83"/>
    <w:rsid w:val="000B66E4"/>
    <w:rsid w:val="001358CE"/>
    <w:rsid w:val="00154E14"/>
    <w:rsid w:val="001E22E9"/>
    <w:rsid w:val="002E36A8"/>
    <w:rsid w:val="00327AD3"/>
    <w:rsid w:val="00364A67"/>
    <w:rsid w:val="0047786D"/>
    <w:rsid w:val="004E049F"/>
    <w:rsid w:val="00512154"/>
    <w:rsid w:val="005269DE"/>
    <w:rsid w:val="005D6DCE"/>
    <w:rsid w:val="007051A8"/>
    <w:rsid w:val="00785558"/>
    <w:rsid w:val="007C54B0"/>
    <w:rsid w:val="008775F9"/>
    <w:rsid w:val="00893C82"/>
    <w:rsid w:val="00896D98"/>
    <w:rsid w:val="00912C24"/>
    <w:rsid w:val="00A610A3"/>
    <w:rsid w:val="00C13810"/>
    <w:rsid w:val="00DC3F9E"/>
    <w:rsid w:val="00EA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5B7A"/>
  <w15:chartTrackingRefBased/>
  <w15:docId w15:val="{47794C5A-7C3C-4AEC-80FB-3E0D099D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9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1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10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1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0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4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48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8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1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2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10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7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45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39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2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03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8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1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40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0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0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3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0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0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01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59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49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78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9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5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3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1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54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3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8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59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90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ojshav saxena</dc:creator>
  <cp:keywords/>
  <dc:description/>
  <cp:lastModifiedBy>ojshav saxena</cp:lastModifiedBy>
  <cp:revision>2</cp:revision>
  <dcterms:created xsi:type="dcterms:W3CDTF">2025-01-13T11:40:00Z</dcterms:created>
  <dcterms:modified xsi:type="dcterms:W3CDTF">2025-01-13T11:40:00Z</dcterms:modified>
</cp:coreProperties>
</file>