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452" w14:textId="77777777" w:rsidR="00BC69D3" w:rsidRDefault="006A670D">
      <w:pPr>
        <w:pStyle w:val="Heading1"/>
        <w:ind w:left="255"/>
      </w:pPr>
      <w:r>
        <w:rPr>
          <w:color w:val="FFFFFF"/>
          <w:lang w:bidi="es-ES"/>
        </w:rPr>
        <w:t>Comando</w:t>
      </w:r>
    </w:p>
    <w:p w14:paraId="501DFD97" w14:textId="77777777" w:rsidR="006A670D" w:rsidRDefault="006A670D">
      <w:pPr>
        <w:pStyle w:val="BodyText"/>
        <w:spacing w:line="556" w:lineRule="auto"/>
        <w:ind w:right="38"/>
        <w:jc w:val="both"/>
        <w:rPr>
          <w:color w:val="231F20"/>
          <w:spacing w:val="-52"/>
        </w:rPr>
      </w:pPr>
      <w:r>
        <w:rPr>
          <w:color w:val="231F20"/>
          <w:lang w:bidi="es-ES"/>
        </w:rPr>
        <w:t xml:space="preserve">Crear un nuevo libro </w:t>
      </w:r>
    </w:p>
    <w:p w14:paraId="5150F122" w14:textId="048A7E5A" w:rsidR="00BC69D3" w:rsidRDefault="006A670D" w:rsidP="006F46F8">
      <w:pPr>
        <w:pStyle w:val="BodyText"/>
        <w:spacing w:line="556" w:lineRule="auto"/>
        <w:ind w:right="30"/>
        <w:jc w:val="both"/>
      </w:pPr>
      <w:r>
        <w:rPr>
          <w:color w:val="231F20"/>
          <w:lang w:bidi="es-ES"/>
        </w:rPr>
        <w:t>Abrir libro</w:t>
      </w:r>
    </w:p>
    <w:p w14:paraId="448A4EBF" w14:textId="77777777" w:rsidR="006A670D" w:rsidRDefault="006A670D">
      <w:pPr>
        <w:pStyle w:val="BodyText"/>
        <w:spacing w:before="1" w:line="556" w:lineRule="auto"/>
        <w:ind w:right="592"/>
        <w:jc w:val="both"/>
        <w:rPr>
          <w:color w:val="231F20"/>
          <w:spacing w:val="1"/>
        </w:rPr>
      </w:pPr>
      <w:r>
        <w:rPr>
          <w:color w:val="231F20"/>
          <w:lang w:bidi="es-ES"/>
        </w:rPr>
        <w:t>Guardar libro</w:t>
      </w:r>
    </w:p>
    <w:p w14:paraId="3C55B7C1" w14:textId="77777777" w:rsidR="006A670D" w:rsidRDefault="006A670D">
      <w:pPr>
        <w:pStyle w:val="BodyText"/>
        <w:spacing w:before="1" w:line="556" w:lineRule="auto"/>
        <w:ind w:right="592"/>
        <w:jc w:val="both"/>
        <w:rPr>
          <w:color w:val="231F20"/>
          <w:spacing w:val="-52"/>
        </w:rPr>
      </w:pPr>
      <w:r>
        <w:rPr>
          <w:color w:val="231F20"/>
          <w:lang w:bidi="es-ES"/>
        </w:rPr>
        <w:t xml:space="preserve">Cerrar libro </w:t>
      </w:r>
    </w:p>
    <w:p w14:paraId="293F7F1E" w14:textId="08FBBB86" w:rsidR="00BC69D3" w:rsidRDefault="006A670D">
      <w:pPr>
        <w:pStyle w:val="BodyText"/>
        <w:spacing w:before="1" w:line="556" w:lineRule="auto"/>
        <w:ind w:right="592"/>
        <w:jc w:val="both"/>
      </w:pPr>
      <w:r>
        <w:rPr>
          <w:color w:val="231F20"/>
          <w:lang w:bidi="es-ES"/>
        </w:rPr>
        <w:t>Deshacer</w:t>
      </w:r>
    </w:p>
    <w:p w14:paraId="5E653267" w14:textId="77777777" w:rsidR="006A670D" w:rsidRDefault="006A670D">
      <w:pPr>
        <w:pStyle w:val="BodyText"/>
        <w:spacing w:line="556" w:lineRule="auto"/>
        <w:ind w:right="1588"/>
        <w:rPr>
          <w:color w:val="231F20"/>
          <w:spacing w:val="1"/>
        </w:rPr>
      </w:pPr>
      <w:r>
        <w:rPr>
          <w:color w:val="231F20"/>
          <w:lang w:bidi="es-ES"/>
        </w:rPr>
        <w:t xml:space="preserve">Rehacer </w:t>
      </w:r>
    </w:p>
    <w:p w14:paraId="1399FC5E" w14:textId="77777777" w:rsidR="006A670D" w:rsidRDefault="006A670D">
      <w:pPr>
        <w:pStyle w:val="BodyText"/>
        <w:spacing w:line="556" w:lineRule="auto"/>
        <w:ind w:right="1588"/>
        <w:rPr>
          <w:color w:val="231F20"/>
          <w:spacing w:val="1"/>
        </w:rPr>
      </w:pPr>
      <w:r>
        <w:rPr>
          <w:color w:val="231F20"/>
          <w:lang w:bidi="es-ES"/>
        </w:rPr>
        <w:t>Copiar</w:t>
      </w:r>
    </w:p>
    <w:p w14:paraId="7D98332A" w14:textId="77777777" w:rsidR="006A670D" w:rsidRDefault="006A670D">
      <w:pPr>
        <w:pStyle w:val="BodyText"/>
        <w:spacing w:line="556" w:lineRule="auto"/>
        <w:ind w:right="1588"/>
        <w:rPr>
          <w:color w:val="231F20"/>
          <w:spacing w:val="1"/>
        </w:rPr>
      </w:pPr>
      <w:r>
        <w:rPr>
          <w:color w:val="231F20"/>
          <w:lang w:bidi="es-ES"/>
        </w:rPr>
        <w:t>Cortar</w:t>
      </w:r>
    </w:p>
    <w:p w14:paraId="03FC6C9B" w14:textId="03415CF7" w:rsidR="00BC69D3" w:rsidRDefault="006A670D">
      <w:pPr>
        <w:pStyle w:val="BodyText"/>
        <w:spacing w:line="556" w:lineRule="auto"/>
        <w:ind w:right="1588"/>
      </w:pPr>
      <w:r>
        <w:rPr>
          <w:color w:val="231F20"/>
          <w:lang w:bidi="es-ES"/>
        </w:rPr>
        <w:t>Pegar</w:t>
      </w:r>
    </w:p>
    <w:p w14:paraId="6847871F" w14:textId="77777777" w:rsidR="006A670D" w:rsidRDefault="006A670D">
      <w:pPr>
        <w:pStyle w:val="BodyText"/>
        <w:spacing w:line="556" w:lineRule="auto"/>
        <w:ind w:right="53"/>
        <w:rPr>
          <w:color w:val="231F20"/>
          <w:spacing w:val="-51"/>
        </w:rPr>
      </w:pPr>
      <w:r>
        <w:rPr>
          <w:color w:val="231F20"/>
          <w:lang w:bidi="es-ES"/>
        </w:rPr>
        <w:t>Pegar solo valores</w:t>
      </w:r>
    </w:p>
    <w:p w14:paraId="05DF2D76" w14:textId="52678433" w:rsidR="00BC69D3" w:rsidRDefault="006A670D">
      <w:pPr>
        <w:pStyle w:val="BodyText"/>
        <w:spacing w:line="556" w:lineRule="auto"/>
        <w:ind w:right="53"/>
      </w:pPr>
      <w:r>
        <w:rPr>
          <w:color w:val="231F20"/>
          <w:lang w:bidi="es-ES"/>
        </w:rPr>
        <w:t>Buscar</w:t>
      </w:r>
    </w:p>
    <w:p w14:paraId="71AF5264" w14:textId="77777777" w:rsidR="006A670D" w:rsidRDefault="006A670D">
      <w:pPr>
        <w:pStyle w:val="BodyText"/>
        <w:spacing w:line="556" w:lineRule="auto"/>
        <w:ind w:right="53"/>
        <w:rPr>
          <w:color w:val="231F20"/>
          <w:spacing w:val="-52"/>
        </w:rPr>
      </w:pPr>
      <w:r>
        <w:rPr>
          <w:color w:val="231F20"/>
          <w:lang w:bidi="es-ES"/>
        </w:rPr>
        <w:t xml:space="preserve">Buscar y reemplazar </w:t>
      </w:r>
    </w:p>
    <w:p w14:paraId="5DDFAF5A" w14:textId="1B178E00" w:rsidR="00BC69D3" w:rsidRDefault="006A670D">
      <w:pPr>
        <w:pStyle w:val="BodyText"/>
        <w:spacing w:line="556" w:lineRule="auto"/>
        <w:ind w:right="53"/>
      </w:pPr>
      <w:r>
        <w:rPr>
          <w:color w:val="231F20"/>
          <w:lang w:bidi="es-ES"/>
        </w:rPr>
        <w:t>Insertar enlace</w:t>
      </w:r>
    </w:p>
    <w:p w14:paraId="69570555" w14:textId="77777777" w:rsidR="00BC69D3" w:rsidRDefault="006A670D">
      <w:pPr>
        <w:pStyle w:val="BodyText"/>
      </w:pPr>
      <w:r>
        <w:rPr>
          <w:color w:val="231F20"/>
          <w:lang w:bidi="es-ES"/>
        </w:rPr>
        <w:t>Negrita</w:t>
      </w:r>
    </w:p>
    <w:p w14:paraId="4A746E76" w14:textId="77777777" w:rsidR="00BC69D3" w:rsidRDefault="006A670D">
      <w:pPr>
        <w:pStyle w:val="Heading1"/>
      </w:pPr>
      <w:r>
        <w:rPr>
          <w:b w:val="0"/>
          <w:lang w:bidi="es-ES"/>
        </w:rPr>
        <w:br w:type="column"/>
      </w:r>
      <w:r>
        <w:rPr>
          <w:color w:val="FFFFFF"/>
          <w:lang w:bidi="es-ES"/>
        </w:rPr>
        <w:t>Chromebook</w:t>
      </w:r>
    </w:p>
    <w:p w14:paraId="787588B9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proofErr w:type="spellStart"/>
      <w:r>
        <w:rPr>
          <w:color w:val="231F20"/>
          <w:lang w:bidi="es-ES"/>
        </w:rPr>
        <w:t>Control+N</w:t>
      </w:r>
      <w:proofErr w:type="spellEnd"/>
      <w:r>
        <w:rPr>
          <w:color w:val="231F20"/>
          <w:lang w:bidi="es-ES"/>
        </w:rPr>
        <w:t xml:space="preserve"> </w:t>
      </w:r>
    </w:p>
    <w:p w14:paraId="564CC80C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Control+O </w:t>
      </w:r>
    </w:p>
    <w:p w14:paraId="44DF3901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Control+S </w:t>
      </w:r>
    </w:p>
    <w:p w14:paraId="41FB9686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Control+W </w:t>
      </w:r>
    </w:p>
    <w:p w14:paraId="4E16EE7B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Control+Z </w:t>
      </w:r>
    </w:p>
    <w:p w14:paraId="6BEA5512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Control+Y </w:t>
      </w:r>
    </w:p>
    <w:p w14:paraId="690708CA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Control+C </w:t>
      </w:r>
    </w:p>
    <w:p w14:paraId="0173341D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Control+X </w:t>
      </w:r>
    </w:p>
    <w:p w14:paraId="74C495ED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Control+V </w:t>
      </w:r>
    </w:p>
    <w:p w14:paraId="26603E20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-52"/>
        </w:rPr>
      </w:pPr>
      <w:r>
        <w:rPr>
          <w:color w:val="231F20"/>
          <w:lang w:bidi="es-ES"/>
        </w:rPr>
        <w:t xml:space="preserve">Control+Mayús+V </w:t>
      </w:r>
    </w:p>
    <w:p w14:paraId="7BCA5A89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-52"/>
        </w:rPr>
      </w:pPr>
      <w:r>
        <w:rPr>
          <w:color w:val="231F20"/>
          <w:lang w:bidi="es-ES"/>
        </w:rPr>
        <w:t xml:space="preserve">Control+Mayús+F </w:t>
      </w:r>
    </w:p>
    <w:p w14:paraId="2B108A8D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Control+H </w:t>
      </w:r>
    </w:p>
    <w:p w14:paraId="79D60B08" w14:textId="77777777" w:rsidR="006A670D" w:rsidRDefault="006A670D">
      <w:pPr>
        <w:pStyle w:val="BodyText"/>
        <w:spacing w:line="556" w:lineRule="auto"/>
        <w:ind w:right="79"/>
        <w:rPr>
          <w:color w:val="231F20"/>
          <w:spacing w:val="1"/>
        </w:rPr>
      </w:pPr>
      <w:r>
        <w:rPr>
          <w:color w:val="231F20"/>
          <w:lang w:bidi="es-ES"/>
        </w:rPr>
        <w:t xml:space="preserve">Control+K </w:t>
      </w:r>
    </w:p>
    <w:p w14:paraId="7AD60E80" w14:textId="34A00469" w:rsidR="00BC69D3" w:rsidRDefault="006A670D">
      <w:pPr>
        <w:pStyle w:val="BodyText"/>
        <w:spacing w:line="556" w:lineRule="auto"/>
        <w:ind w:right="79"/>
      </w:pPr>
      <w:r>
        <w:rPr>
          <w:color w:val="231F20"/>
          <w:lang w:bidi="es-ES"/>
        </w:rPr>
        <w:t>Control+B</w:t>
      </w:r>
    </w:p>
    <w:p w14:paraId="00F73486" w14:textId="77777777" w:rsidR="00BC69D3" w:rsidRDefault="006A670D">
      <w:pPr>
        <w:spacing w:before="108"/>
        <w:ind w:left="111"/>
        <w:rPr>
          <w:b/>
          <w:sz w:val="34"/>
        </w:rPr>
      </w:pPr>
      <w:r>
        <w:rPr>
          <w:lang w:bidi="es-ES"/>
        </w:rPr>
        <w:br w:type="column"/>
      </w:r>
      <w:r>
        <w:rPr>
          <w:b/>
          <w:color w:val="FFFFFF"/>
          <w:sz w:val="34"/>
          <w:lang w:bidi="es-ES"/>
        </w:rPr>
        <w:t>PC</w:t>
      </w:r>
    </w:p>
    <w:p w14:paraId="0D79089F" w14:textId="77777777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proofErr w:type="spellStart"/>
      <w:r>
        <w:rPr>
          <w:color w:val="231F20"/>
          <w:lang w:bidi="es-ES"/>
        </w:rPr>
        <w:t>Control+N</w:t>
      </w:r>
      <w:proofErr w:type="spellEnd"/>
      <w:r>
        <w:rPr>
          <w:color w:val="231F20"/>
          <w:lang w:bidi="es-ES"/>
        </w:rPr>
        <w:t xml:space="preserve"> </w:t>
      </w:r>
    </w:p>
    <w:p w14:paraId="7FF27914" w14:textId="141BE6FC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 xml:space="preserve">Control+O </w:t>
      </w:r>
    </w:p>
    <w:p w14:paraId="4C8EB081" w14:textId="19161A0F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 xml:space="preserve">Control+S </w:t>
      </w:r>
    </w:p>
    <w:p w14:paraId="5857A70C" w14:textId="35B06E92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>Control+W</w:t>
      </w:r>
    </w:p>
    <w:p w14:paraId="684CFF1B" w14:textId="743CB77A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>Control+Z</w:t>
      </w:r>
    </w:p>
    <w:p w14:paraId="01F96212" w14:textId="001CB4B4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>Control+Y</w:t>
      </w:r>
    </w:p>
    <w:p w14:paraId="7C2F8E1C" w14:textId="09AE622F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>Control+C</w:t>
      </w:r>
    </w:p>
    <w:p w14:paraId="31CA0AE0" w14:textId="0F8BAB19" w:rsidR="006A670D" w:rsidRDefault="006A670D">
      <w:pPr>
        <w:pStyle w:val="BodyText"/>
        <w:spacing w:before="1" w:line="556" w:lineRule="auto"/>
        <w:ind w:left="152"/>
        <w:rPr>
          <w:color w:val="231F20"/>
        </w:rPr>
      </w:pPr>
      <w:r>
        <w:rPr>
          <w:color w:val="231F20"/>
          <w:lang w:bidi="es-ES"/>
        </w:rPr>
        <w:t>Control+X</w:t>
      </w:r>
    </w:p>
    <w:p w14:paraId="55CD2999" w14:textId="137C23D0" w:rsidR="006A670D" w:rsidRDefault="006A670D">
      <w:pPr>
        <w:pStyle w:val="BodyText"/>
        <w:spacing w:before="1" w:line="556" w:lineRule="auto"/>
        <w:ind w:left="152"/>
        <w:rPr>
          <w:color w:val="231F20"/>
        </w:rPr>
      </w:pPr>
      <w:r>
        <w:rPr>
          <w:color w:val="231F20"/>
          <w:lang w:bidi="es-ES"/>
        </w:rPr>
        <w:t>Control+V</w:t>
      </w:r>
    </w:p>
    <w:p w14:paraId="610D9825" w14:textId="2F0FFD7B" w:rsidR="006A670D" w:rsidRDefault="006A670D" w:rsidP="006F46F8">
      <w:pPr>
        <w:pStyle w:val="BodyText"/>
        <w:spacing w:before="1" w:line="556" w:lineRule="auto"/>
        <w:ind w:left="152" w:right="-211"/>
        <w:rPr>
          <w:color w:val="231F20"/>
        </w:rPr>
      </w:pPr>
      <w:r>
        <w:rPr>
          <w:color w:val="231F20"/>
          <w:lang w:bidi="es-ES"/>
        </w:rPr>
        <w:t>Control+Mayús+V</w:t>
      </w:r>
    </w:p>
    <w:p w14:paraId="7062A0BF" w14:textId="117217F4" w:rsidR="006A670D" w:rsidRDefault="006A670D">
      <w:pPr>
        <w:pStyle w:val="BodyText"/>
        <w:spacing w:before="1" w:line="556" w:lineRule="auto"/>
        <w:ind w:left="152"/>
        <w:rPr>
          <w:color w:val="231F20"/>
        </w:rPr>
      </w:pPr>
      <w:r>
        <w:rPr>
          <w:color w:val="231F20"/>
          <w:lang w:bidi="es-ES"/>
        </w:rPr>
        <w:t xml:space="preserve"> Control+F</w:t>
      </w:r>
    </w:p>
    <w:p w14:paraId="6B1F3A33" w14:textId="12BDABBC" w:rsidR="006A670D" w:rsidRDefault="006A670D">
      <w:pPr>
        <w:pStyle w:val="BodyText"/>
        <w:spacing w:before="1" w:line="556" w:lineRule="auto"/>
        <w:ind w:left="152"/>
        <w:rPr>
          <w:color w:val="231F20"/>
          <w:spacing w:val="1"/>
        </w:rPr>
      </w:pPr>
      <w:r>
        <w:rPr>
          <w:color w:val="231F20"/>
          <w:lang w:bidi="es-ES"/>
        </w:rPr>
        <w:t xml:space="preserve">Control+H Control+K </w:t>
      </w:r>
    </w:p>
    <w:p w14:paraId="6097E9B0" w14:textId="23721869" w:rsidR="00BC69D3" w:rsidRDefault="006A670D">
      <w:pPr>
        <w:pStyle w:val="BodyText"/>
        <w:spacing w:before="1" w:line="556" w:lineRule="auto"/>
        <w:ind w:left="152"/>
      </w:pPr>
      <w:r>
        <w:rPr>
          <w:color w:val="231F20"/>
          <w:lang w:bidi="es-ES"/>
        </w:rPr>
        <w:t>Control+B</w:t>
      </w:r>
    </w:p>
    <w:p w14:paraId="24A7A657" w14:textId="72B09DF2" w:rsidR="00BC69D3" w:rsidRPr="006F46F8" w:rsidRDefault="006A670D" w:rsidP="006F46F8">
      <w:pPr>
        <w:spacing w:before="108"/>
        <w:ind w:left="111"/>
        <w:rPr>
          <w:b/>
          <w:sz w:val="34"/>
        </w:rPr>
      </w:pPr>
      <w:r>
        <w:rPr>
          <w:lang w:bidi="es-ES"/>
        </w:rPr>
        <w:br w:type="column"/>
      </w:r>
      <w:r>
        <w:rPr>
          <w:b/>
          <w:color w:val="FFFFFF"/>
          <w:sz w:val="34"/>
          <w:lang w:bidi="es-ES"/>
        </w:rPr>
        <w:t>Mac</w:t>
      </w:r>
    </w:p>
    <w:p w14:paraId="4D3CC756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Comando+N </w:t>
      </w:r>
    </w:p>
    <w:p w14:paraId="4312142E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Comando+O </w:t>
      </w:r>
    </w:p>
    <w:p w14:paraId="4C07BD73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Comando+S </w:t>
      </w:r>
    </w:p>
    <w:p w14:paraId="564B5666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Comando+W </w:t>
      </w:r>
    </w:p>
    <w:p w14:paraId="2D4B6984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Comando+Z </w:t>
      </w:r>
    </w:p>
    <w:p w14:paraId="61446FD0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Comando+Y </w:t>
      </w:r>
    </w:p>
    <w:p w14:paraId="3C350EAC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Comando+C </w:t>
      </w:r>
    </w:p>
    <w:p w14:paraId="1575301F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Comando+X </w:t>
      </w:r>
    </w:p>
    <w:p w14:paraId="33FB29AC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Comando+V </w:t>
      </w:r>
    </w:p>
    <w:p w14:paraId="097EC5A3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-52"/>
        </w:rPr>
      </w:pPr>
      <w:r>
        <w:rPr>
          <w:color w:val="231F20"/>
          <w:lang w:bidi="es-ES"/>
        </w:rPr>
        <w:t xml:space="preserve">Comando+Mayús+V </w:t>
      </w:r>
    </w:p>
    <w:p w14:paraId="018BA2E8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Comando+F </w:t>
      </w:r>
    </w:p>
    <w:p w14:paraId="33DAFF4E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-52"/>
        </w:rPr>
      </w:pPr>
      <w:r>
        <w:rPr>
          <w:color w:val="231F20"/>
          <w:lang w:bidi="es-ES"/>
        </w:rPr>
        <w:t xml:space="preserve">Comando+Mayús+F </w:t>
      </w:r>
    </w:p>
    <w:p w14:paraId="3A986C96" w14:textId="77777777" w:rsidR="006A670D" w:rsidRDefault="006A670D">
      <w:pPr>
        <w:pStyle w:val="BodyText"/>
        <w:spacing w:line="556" w:lineRule="auto"/>
        <w:ind w:left="223" w:right="172"/>
        <w:rPr>
          <w:color w:val="231F20"/>
          <w:spacing w:val="1"/>
        </w:rPr>
      </w:pPr>
      <w:r>
        <w:rPr>
          <w:color w:val="231F20"/>
          <w:lang w:bidi="es-ES"/>
        </w:rPr>
        <w:t xml:space="preserve">Comando+K </w:t>
      </w:r>
    </w:p>
    <w:p w14:paraId="4EA51160" w14:textId="73811891" w:rsidR="00BC69D3" w:rsidRDefault="006A670D">
      <w:pPr>
        <w:pStyle w:val="BodyText"/>
        <w:spacing w:line="556" w:lineRule="auto"/>
        <w:ind w:left="223" w:right="172"/>
      </w:pPr>
      <w:r>
        <w:rPr>
          <w:color w:val="231F20"/>
          <w:lang w:bidi="es-ES"/>
        </w:rPr>
        <w:t>Comando+B</w:t>
      </w:r>
    </w:p>
    <w:sectPr w:rsidR="00BC69D3" w:rsidSect="006F46F8">
      <w:type w:val="continuous"/>
      <w:pgSz w:w="15840" w:h="12240" w:orient="landscape"/>
      <w:pgMar w:top="820" w:right="2013" w:bottom="280" w:left="1440" w:header="720" w:footer="720" w:gutter="0"/>
      <w:cols w:num="4" w:space="720" w:equalWidth="0">
        <w:col w:w="2603" w:space="811"/>
        <w:col w:w="2114" w:space="1175"/>
        <w:col w:w="1769" w:space="1390"/>
        <w:col w:w="25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69D3"/>
    <w:rsid w:val="006A670D"/>
    <w:rsid w:val="006F46F8"/>
    <w:rsid w:val="00B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E802D"/>
  <w15:docId w15:val="{74EBA655-084C-ED45-BF66-8EC01470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08"/>
      <w:ind w:left="121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 Functions_1</dc:title>
  <cp:lastModifiedBy>Mike Devlin</cp:lastModifiedBy>
  <cp:revision>3</cp:revision>
  <dcterms:created xsi:type="dcterms:W3CDTF">2022-01-13T03:53:00Z</dcterms:created>
  <dcterms:modified xsi:type="dcterms:W3CDTF">2022-01-17T04:51:00Z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2022-01-13T00:00:00Z</vt:filetime>
  </property>
</Properties>
</file>