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BB39" w14:textId="77777777" w:rsidR="005464A5" w:rsidRPr="00444D0D" w:rsidRDefault="006C6DCF">
      <w:pPr>
        <w:pStyle w:val="Heading1"/>
        <w:ind w:left="255"/>
        <w:rPr>
          <w:sz w:val="20"/>
          <w:szCs w:val="20"/>
        </w:rPr>
      </w:pPr>
      <w:r w:rsidRPr="00444D0D">
        <w:rPr>
          <w:color w:val="FFFFFF"/>
          <w:sz w:val="20"/>
          <w:szCs w:val="20"/>
          <w:lang w:bidi="es-ES"/>
        </w:rPr>
        <w:t>Comando</w:t>
      </w:r>
    </w:p>
    <w:p w14:paraId="6C7ECBA4" w14:textId="77777777" w:rsidR="006C6DCF" w:rsidRPr="00444D0D" w:rsidRDefault="006C6DCF" w:rsidP="00444D0D">
      <w:pPr>
        <w:pStyle w:val="BodyText"/>
        <w:spacing w:line="556" w:lineRule="auto"/>
        <w:ind w:left="111" w:right="-310"/>
        <w:rPr>
          <w:color w:val="231F20"/>
          <w:spacing w:val="1"/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 xml:space="preserve">Cursiva </w:t>
      </w:r>
    </w:p>
    <w:p w14:paraId="47276CFE" w14:textId="77777777" w:rsidR="006C6DCF" w:rsidRPr="00444D0D" w:rsidRDefault="006C6DCF" w:rsidP="00444D0D">
      <w:pPr>
        <w:pStyle w:val="BodyText"/>
        <w:spacing w:line="556" w:lineRule="auto"/>
        <w:ind w:left="111" w:right="-310"/>
        <w:rPr>
          <w:color w:val="231F20"/>
          <w:spacing w:val="1"/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 xml:space="preserve">Subrayar </w:t>
      </w:r>
    </w:p>
    <w:p w14:paraId="19AE04AE" w14:textId="77777777" w:rsidR="006C6DCF" w:rsidRPr="00444D0D" w:rsidRDefault="006C6DCF" w:rsidP="00444D0D">
      <w:pPr>
        <w:pStyle w:val="BodyText"/>
        <w:spacing w:line="556" w:lineRule="auto"/>
        <w:ind w:left="111" w:right="-310"/>
        <w:rPr>
          <w:color w:val="231F20"/>
          <w:spacing w:val="1"/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 xml:space="preserve">Acercar </w:t>
      </w:r>
    </w:p>
    <w:p w14:paraId="5C9FF0C8" w14:textId="77777777" w:rsidR="006C6DCF" w:rsidRPr="00444D0D" w:rsidRDefault="006C6DCF" w:rsidP="00444D0D">
      <w:pPr>
        <w:pStyle w:val="BodyText"/>
        <w:spacing w:line="556" w:lineRule="auto"/>
        <w:ind w:left="111" w:right="-310"/>
        <w:rPr>
          <w:color w:val="231F20"/>
          <w:spacing w:val="1"/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 xml:space="preserve">Alejar </w:t>
      </w:r>
    </w:p>
    <w:p w14:paraId="370D00BA" w14:textId="77777777" w:rsidR="006C6DCF" w:rsidRPr="00444D0D" w:rsidRDefault="006C6DCF" w:rsidP="00444D0D">
      <w:pPr>
        <w:pStyle w:val="BodyText"/>
        <w:spacing w:line="556" w:lineRule="auto"/>
        <w:ind w:left="111" w:right="-310"/>
        <w:rPr>
          <w:color w:val="231F20"/>
          <w:spacing w:val="-51"/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 xml:space="preserve">Seleccionar columna </w:t>
      </w:r>
    </w:p>
    <w:p w14:paraId="5409200B" w14:textId="77777777" w:rsidR="006C6DCF" w:rsidRPr="00444D0D" w:rsidRDefault="006C6DCF" w:rsidP="00444D0D">
      <w:pPr>
        <w:pStyle w:val="BodyText"/>
        <w:spacing w:line="556" w:lineRule="auto"/>
        <w:ind w:left="111" w:right="-310"/>
        <w:rPr>
          <w:color w:val="231F20"/>
          <w:spacing w:val="1"/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 xml:space="preserve">Seleccionar fila </w:t>
      </w:r>
    </w:p>
    <w:p w14:paraId="09FBFE12" w14:textId="08E1A87B" w:rsidR="005464A5" w:rsidRPr="00444D0D" w:rsidRDefault="006C6DCF" w:rsidP="00444D0D">
      <w:pPr>
        <w:pStyle w:val="BodyText"/>
        <w:spacing w:line="556" w:lineRule="auto"/>
        <w:ind w:left="111" w:right="-310"/>
        <w:rPr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>Seleccionar todas las celdas</w:t>
      </w:r>
    </w:p>
    <w:p w14:paraId="2F9C14D4" w14:textId="77777777" w:rsidR="006C6DCF" w:rsidRPr="00444D0D" w:rsidRDefault="006C6DCF" w:rsidP="00444D0D">
      <w:pPr>
        <w:pStyle w:val="BodyText"/>
        <w:spacing w:before="1" w:line="556" w:lineRule="auto"/>
        <w:ind w:left="111" w:right="-310"/>
        <w:rPr>
          <w:color w:val="231F20"/>
          <w:spacing w:val="1"/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 xml:space="preserve">Editar la celda actual </w:t>
      </w:r>
    </w:p>
    <w:p w14:paraId="1E9A661A" w14:textId="77777777" w:rsidR="006C6DCF" w:rsidRPr="00444D0D" w:rsidRDefault="006C6DCF" w:rsidP="00444D0D">
      <w:pPr>
        <w:pStyle w:val="BodyText"/>
        <w:spacing w:before="1" w:line="556" w:lineRule="auto"/>
        <w:ind w:left="111" w:right="-310"/>
        <w:rPr>
          <w:color w:val="231F20"/>
          <w:spacing w:val="1"/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 xml:space="preserve">Comentar en una celda </w:t>
      </w:r>
    </w:p>
    <w:p w14:paraId="234EA07A" w14:textId="11D7CB2E" w:rsidR="005464A5" w:rsidRPr="00444D0D" w:rsidRDefault="006C6DCF" w:rsidP="00444D0D">
      <w:pPr>
        <w:pStyle w:val="BodyText"/>
        <w:spacing w:before="1" w:line="556" w:lineRule="auto"/>
        <w:ind w:left="111" w:right="-310"/>
        <w:rPr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>Insertar columna a la izquierda</w:t>
      </w:r>
    </w:p>
    <w:p w14:paraId="04EDC1CF" w14:textId="77777777" w:rsidR="006C6DCF" w:rsidRPr="00444D0D" w:rsidRDefault="006C6DCF" w:rsidP="00444D0D">
      <w:pPr>
        <w:pStyle w:val="BodyText"/>
        <w:spacing w:line="556" w:lineRule="auto"/>
        <w:ind w:left="111" w:right="-310"/>
        <w:rPr>
          <w:color w:val="231F20"/>
          <w:spacing w:val="-51"/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 xml:space="preserve">Insertar columna a la derecha </w:t>
      </w:r>
    </w:p>
    <w:p w14:paraId="1A6F3B0B" w14:textId="244BA460" w:rsidR="005464A5" w:rsidRPr="00444D0D" w:rsidRDefault="006C6DCF" w:rsidP="00444D0D">
      <w:pPr>
        <w:pStyle w:val="BodyText"/>
        <w:spacing w:line="556" w:lineRule="auto"/>
        <w:ind w:left="111" w:right="-310"/>
        <w:rPr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>Insertar fila arriba</w:t>
      </w:r>
    </w:p>
    <w:p w14:paraId="3838DCDA" w14:textId="77777777" w:rsidR="005464A5" w:rsidRPr="00444D0D" w:rsidRDefault="006C6DCF" w:rsidP="00444D0D">
      <w:pPr>
        <w:pStyle w:val="BodyText"/>
        <w:ind w:left="111" w:right="-310"/>
        <w:rPr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>Insertar fila debajo</w:t>
      </w:r>
    </w:p>
    <w:p w14:paraId="787D7873" w14:textId="77777777" w:rsidR="005464A5" w:rsidRPr="00444D0D" w:rsidRDefault="006C6DCF">
      <w:pPr>
        <w:pStyle w:val="Heading1"/>
        <w:rPr>
          <w:sz w:val="20"/>
          <w:szCs w:val="20"/>
        </w:rPr>
      </w:pPr>
      <w:r w:rsidRPr="00444D0D">
        <w:rPr>
          <w:b w:val="0"/>
          <w:sz w:val="20"/>
          <w:szCs w:val="20"/>
          <w:lang w:bidi="es-ES"/>
        </w:rPr>
        <w:br w:type="column"/>
      </w:r>
      <w:r w:rsidRPr="00444D0D">
        <w:rPr>
          <w:color w:val="FFFFFF"/>
          <w:sz w:val="20"/>
          <w:szCs w:val="20"/>
          <w:lang w:bidi="es-ES"/>
        </w:rPr>
        <w:t>Chromebook</w:t>
      </w:r>
    </w:p>
    <w:p w14:paraId="0082CB24" w14:textId="77777777" w:rsidR="005464A5" w:rsidRPr="00444D0D" w:rsidRDefault="005464A5">
      <w:pPr>
        <w:pStyle w:val="BodyText"/>
        <w:spacing w:before="12"/>
        <w:rPr>
          <w:b/>
          <w:sz w:val="20"/>
          <w:szCs w:val="20"/>
        </w:rPr>
      </w:pPr>
    </w:p>
    <w:p w14:paraId="5A2CD5A2" w14:textId="77777777" w:rsidR="006C6DCF" w:rsidRPr="00444D0D" w:rsidRDefault="006C6DCF" w:rsidP="00444D0D">
      <w:pPr>
        <w:pStyle w:val="BodyText"/>
        <w:spacing w:line="556" w:lineRule="auto"/>
        <w:ind w:left="111" w:right="-472"/>
        <w:rPr>
          <w:color w:val="231F20"/>
          <w:spacing w:val="1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Control+I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</w:t>
      </w:r>
    </w:p>
    <w:p w14:paraId="4247DB71" w14:textId="59BA466E" w:rsidR="006C6DCF" w:rsidRPr="00444D0D" w:rsidRDefault="006C6DCF" w:rsidP="00444D0D">
      <w:pPr>
        <w:pStyle w:val="BodyText"/>
        <w:spacing w:line="556" w:lineRule="auto"/>
        <w:ind w:left="111" w:right="-472"/>
        <w:rPr>
          <w:color w:val="231F20"/>
          <w:spacing w:val="1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Control+U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</w:t>
      </w:r>
    </w:p>
    <w:p w14:paraId="5252B482" w14:textId="49E3C6A1" w:rsidR="006C6DCF" w:rsidRPr="00444D0D" w:rsidRDefault="006C6DCF" w:rsidP="00444D0D">
      <w:pPr>
        <w:pStyle w:val="BodyText"/>
        <w:spacing w:line="556" w:lineRule="auto"/>
        <w:ind w:left="111" w:right="-472"/>
        <w:rPr>
          <w:color w:val="231F20"/>
          <w:spacing w:val="1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Control+Plus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(+) </w:t>
      </w:r>
    </w:p>
    <w:p w14:paraId="781DCDD1" w14:textId="2A6DD35F" w:rsidR="006C6DCF" w:rsidRPr="00444D0D" w:rsidRDefault="006C6DCF" w:rsidP="00444D0D">
      <w:pPr>
        <w:pStyle w:val="BodyText"/>
        <w:spacing w:line="556" w:lineRule="auto"/>
        <w:ind w:left="111" w:right="-472"/>
        <w:rPr>
          <w:color w:val="231F20"/>
          <w:spacing w:val="1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Control+Menos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(-) </w:t>
      </w:r>
    </w:p>
    <w:p w14:paraId="7692BB60" w14:textId="762B59B8" w:rsidR="006C6DCF" w:rsidRPr="00444D0D" w:rsidRDefault="006C6DCF" w:rsidP="00444D0D">
      <w:pPr>
        <w:pStyle w:val="BodyText"/>
        <w:spacing w:line="556" w:lineRule="auto"/>
        <w:ind w:left="111" w:right="-472"/>
        <w:rPr>
          <w:color w:val="231F20"/>
          <w:spacing w:val="-52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Control+Barra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espaciadora </w:t>
      </w:r>
    </w:p>
    <w:p w14:paraId="48CDEAAB" w14:textId="1EB0900B" w:rsidR="006C6DCF" w:rsidRPr="00444D0D" w:rsidRDefault="006C6DCF" w:rsidP="00444D0D">
      <w:pPr>
        <w:pStyle w:val="BodyText"/>
        <w:spacing w:line="556" w:lineRule="auto"/>
        <w:ind w:left="111" w:right="-472"/>
        <w:rPr>
          <w:color w:val="231F20"/>
          <w:spacing w:val="1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Mayús+Barra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espaciadora </w:t>
      </w:r>
    </w:p>
    <w:p w14:paraId="34B7E531" w14:textId="4463EED3" w:rsidR="005464A5" w:rsidRPr="00444D0D" w:rsidRDefault="006C6DCF" w:rsidP="00444D0D">
      <w:pPr>
        <w:pStyle w:val="BodyText"/>
        <w:spacing w:line="556" w:lineRule="auto"/>
        <w:ind w:left="111" w:right="-472"/>
        <w:rPr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Control+A</w:t>
      </w:r>
      <w:proofErr w:type="spellEnd"/>
    </w:p>
    <w:p w14:paraId="0DE05CBA" w14:textId="77777777" w:rsidR="005464A5" w:rsidRPr="00444D0D" w:rsidRDefault="006C6DCF" w:rsidP="00444D0D">
      <w:pPr>
        <w:pStyle w:val="BodyText"/>
        <w:ind w:left="111" w:right="-472"/>
        <w:rPr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>Entrar</w:t>
      </w:r>
    </w:p>
    <w:p w14:paraId="7351F4F7" w14:textId="77777777" w:rsidR="005464A5" w:rsidRPr="00444D0D" w:rsidRDefault="005464A5" w:rsidP="00444D0D">
      <w:pPr>
        <w:pStyle w:val="BodyText"/>
        <w:spacing w:before="1"/>
        <w:ind w:right="-472"/>
        <w:rPr>
          <w:sz w:val="20"/>
          <w:szCs w:val="20"/>
        </w:rPr>
      </w:pPr>
    </w:p>
    <w:p w14:paraId="2A2FA26D" w14:textId="77777777" w:rsidR="005464A5" w:rsidRPr="00444D0D" w:rsidRDefault="006C6DCF" w:rsidP="00444D0D">
      <w:pPr>
        <w:pStyle w:val="BodyText"/>
        <w:ind w:left="111" w:right="-472"/>
        <w:rPr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Ctrl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+ </w:t>
      </w:r>
      <w:proofErr w:type="spellStart"/>
      <w:r w:rsidRPr="00444D0D">
        <w:rPr>
          <w:color w:val="231F20"/>
          <w:sz w:val="20"/>
          <w:szCs w:val="20"/>
          <w:lang w:bidi="es-ES"/>
        </w:rPr>
        <w:t>Alt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+ M</w:t>
      </w:r>
    </w:p>
    <w:p w14:paraId="0077070B" w14:textId="77777777" w:rsidR="005464A5" w:rsidRPr="00444D0D" w:rsidRDefault="005464A5" w:rsidP="00444D0D">
      <w:pPr>
        <w:pStyle w:val="BodyText"/>
        <w:spacing w:before="6"/>
        <w:ind w:right="-472"/>
        <w:rPr>
          <w:sz w:val="20"/>
          <w:szCs w:val="20"/>
        </w:rPr>
      </w:pPr>
    </w:p>
    <w:p w14:paraId="7155E37F" w14:textId="77777777" w:rsidR="005464A5" w:rsidRPr="00444D0D" w:rsidRDefault="006C6DCF" w:rsidP="00444D0D">
      <w:pPr>
        <w:spacing w:line="218" w:lineRule="auto"/>
        <w:ind w:left="111" w:right="-472"/>
        <w:rPr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Ctrl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+ Al t += (con la columna existente seleccionada)</w:t>
      </w:r>
    </w:p>
    <w:p w14:paraId="07056951" w14:textId="77777777" w:rsidR="005464A5" w:rsidRPr="00444D0D" w:rsidRDefault="005464A5" w:rsidP="00444D0D">
      <w:pPr>
        <w:pStyle w:val="BodyText"/>
        <w:spacing w:before="4"/>
        <w:ind w:right="-472"/>
        <w:rPr>
          <w:sz w:val="20"/>
          <w:szCs w:val="20"/>
        </w:rPr>
      </w:pPr>
    </w:p>
    <w:p w14:paraId="75A5EFE9" w14:textId="77777777" w:rsidR="005464A5" w:rsidRPr="00444D0D" w:rsidRDefault="006C6DCF" w:rsidP="00444D0D">
      <w:pPr>
        <w:pStyle w:val="BodyText"/>
        <w:ind w:left="111" w:right="-472"/>
        <w:rPr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Alt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+ I, luego O</w:t>
      </w:r>
    </w:p>
    <w:p w14:paraId="79F1B347" w14:textId="77777777" w:rsidR="005464A5" w:rsidRPr="00444D0D" w:rsidRDefault="005464A5" w:rsidP="00444D0D">
      <w:pPr>
        <w:pStyle w:val="BodyText"/>
        <w:spacing w:before="11"/>
        <w:ind w:right="-472"/>
        <w:rPr>
          <w:sz w:val="20"/>
          <w:szCs w:val="20"/>
        </w:rPr>
      </w:pPr>
    </w:p>
    <w:p w14:paraId="32F03E7D" w14:textId="5A713750" w:rsidR="005464A5" w:rsidRPr="00444D0D" w:rsidRDefault="006C6DCF" w:rsidP="00444D0D">
      <w:pPr>
        <w:spacing w:line="252" w:lineRule="exact"/>
        <w:ind w:left="111" w:right="-472"/>
        <w:rPr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Ctrl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+ </w:t>
      </w:r>
      <w:proofErr w:type="spellStart"/>
      <w:r w:rsidRPr="00444D0D">
        <w:rPr>
          <w:color w:val="231F20"/>
          <w:sz w:val="20"/>
          <w:szCs w:val="20"/>
          <w:lang w:bidi="es-ES"/>
        </w:rPr>
        <w:t>Alt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+ = (con la fila existente seleccionada)</w:t>
      </w:r>
    </w:p>
    <w:p w14:paraId="4599FFE6" w14:textId="77777777" w:rsidR="005464A5" w:rsidRPr="00444D0D" w:rsidRDefault="005464A5" w:rsidP="00444D0D">
      <w:pPr>
        <w:pStyle w:val="BodyText"/>
        <w:ind w:right="-472"/>
        <w:rPr>
          <w:sz w:val="20"/>
          <w:szCs w:val="20"/>
        </w:rPr>
      </w:pPr>
    </w:p>
    <w:p w14:paraId="3FFB0720" w14:textId="77777777" w:rsidR="005464A5" w:rsidRPr="00444D0D" w:rsidRDefault="006C6DCF" w:rsidP="00444D0D">
      <w:pPr>
        <w:pStyle w:val="BodyText"/>
        <w:spacing w:before="1"/>
        <w:ind w:left="111" w:right="-472"/>
        <w:rPr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Alt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+ I, luego R, luego B</w:t>
      </w:r>
    </w:p>
    <w:p w14:paraId="1C4D3809" w14:textId="77777777" w:rsidR="005464A5" w:rsidRPr="00444D0D" w:rsidRDefault="006C6DCF">
      <w:pPr>
        <w:spacing w:before="108"/>
        <w:ind w:left="194"/>
        <w:rPr>
          <w:b/>
          <w:sz w:val="20"/>
          <w:szCs w:val="20"/>
        </w:rPr>
      </w:pPr>
      <w:r w:rsidRPr="00444D0D">
        <w:rPr>
          <w:sz w:val="20"/>
          <w:szCs w:val="20"/>
          <w:lang w:bidi="es-ES"/>
        </w:rPr>
        <w:br w:type="column"/>
      </w:r>
      <w:r w:rsidRPr="00444D0D">
        <w:rPr>
          <w:b/>
          <w:color w:val="FFFFFF"/>
          <w:sz w:val="20"/>
          <w:szCs w:val="20"/>
          <w:lang w:bidi="es-ES"/>
        </w:rPr>
        <w:t>PC</w:t>
      </w:r>
    </w:p>
    <w:p w14:paraId="596B69D7" w14:textId="77777777" w:rsidR="005464A5" w:rsidRPr="00444D0D" w:rsidRDefault="005464A5">
      <w:pPr>
        <w:pStyle w:val="BodyText"/>
        <w:spacing w:before="12"/>
        <w:rPr>
          <w:b/>
          <w:sz w:val="20"/>
          <w:szCs w:val="20"/>
        </w:rPr>
      </w:pPr>
    </w:p>
    <w:p w14:paraId="4BF213CF" w14:textId="77777777" w:rsidR="006C6DCF" w:rsidRPr="00444D0D" w:rsidRDefault="006C6DCF">
      <w:pPr>
        <w:pStyle w:val="BodyText"/>
        <w:spacing w:line="556" w:lineRule="auto"/>
        <w:ind w:left="111"/>
        <w:rPr>
          <w:color w:val="231F20"/>
          <w:spacing w:val="1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Control+I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</w:t>
      </w:r>
    </w:p>
    <w:p w14:paraId="034FDDE3" w14:textId="77777777" w:rsidR="006C6DCF" w:rsidRPr="00444D0D" w:rsidRDefault="006C6DCF">
      <w:pPr>
        <w:pStyle w:val="BodyText"/>
        <w:spacing w:line="556" w:lineRule="auto"/>
        <w:ind w:left="111"/>
        <w:rPr>
          <w:color w:val="231F20"/>
          <w:spacing w:val="1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Control+U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</w:t>
      </w:r>
    </w:p>
    <w:p w14:paraId="5C145C07" w14:textId="77777777" w:rsidR="006C6DCF" w:rsidRPr="00444D0D" w:rsidRDefault="006C6DCF">
      <w:pPr>
        <w:pStyle w:val="BodyText"/>
        <w:spacing w:line="556" w:lineRule="auto"/>
        <w:ind w:left="111"/>
        <w:rPr>
          <w:color w:val="231F20"/>
          <w:spacing w:val="1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Control+Plus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(+) </w:t>
      </w:r>
    </w:p>
    <w:p w14:paraId="787BFC87" w14:textId="77777777" w:rsidR="006C6DCF" w:rsidRPr="00444D0D" w:rsidRDefault="006C6DCF">
      <w:pPr>
        <w:pStyle w:val="BodyText"/>
        <w:spacing w:line="556" w:lineRule="auto"/>
        <w:ind w:left="111"/>
        <w:rPr>
          <w:color w:val="231F20"/>
          <w:spacing w:val="1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Control+Menos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(-) </w:t>
      </w:r>
    </w:p>
    <w:p w14:paraId="09D41EB5" w14:textId="77777777" w:rsidR="006C6DCF" w:rsidRPr="00444D0D" w:rsidRDefault="006C6DCF">
      <w:pPr>
        <w:pStyle w:val="BodyText"/>
        <w:spacing w:line="556" w:lineRule="auto"/>
        <w:ind w:left="111"/>
        <w:rPr>
          <w:color w:val="231F20"/>
          <w:spacing w:val="-52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Control+Barra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espaciadora </w:t>
      </w:r>
    </w:p>
    <w:p w14:paraId="179366F5" w14:textId="77777777" w:rsidR="006C6DCF" w:rsidRPr="00444D0D" w:rsidRDefault="006C6DCF">
      <w:pPr>
        <w:pStyle w:val="BodyText"/>
        <w:spacing w:line="556" w:lineRule="auto"/>
        <w:ind w:left="111"/>
        <w:rPr>
          <w:spacing w:val="1"/>
          <w:sz w:val="20"/>
          <w:szCs w:val="20"/>
        </w:rPr>
      </w:pPr>
      <w:proofErr w:type="spellStart"/>
      <w:r w:rsidRPr="00444D0D">
        <w:rPr>
          <w:sz w:val="20"/>
          <w:szCs w:val="20"/>
          <w:lang w:bidi="es-ES"/>
        </w:rPr>
        <w:t>Mayús+Barra</w:t>
      </w:r>
      <w:proofErr w:type="spellEnd"/>
      <w:r w:rsidRPr="00444D0D">
        <w:rPr>
          <w:sz w:val="20"/>
          <w:szCs w:val="20"/>
          <w:lang w:bidi="es-ES"/>
        </w:rPr>
        <w:t xml:space="preserve"> espaciadora </w:t>
      </w:r>
    </w:p>
    <w:p w14:paraId="08C83C45" w14:textId="29AAC6A5" w:rsidR="005464A5" w:rsidRPr="00444D0D" w:rsidRDefault="006C6DCF">
      <w:pPr>
        <w:pStyle w:val="BodyText"/>
        <w:spacing w:line="556" w:lineRule="auto"/>
        <w:ind w:left="111"/>
        <w:rPr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Control+A</w:t>
      </w:r>
      <w:proofErr w:type="spellEnd"/>
    </w:p>
    <w:p w14:paraId="4536060C" w14:textId="77777777" w:rsidR="006C6DCF" w:rsidRPr="00444D0D" w:rsidRDefault="006C6DCF">
      <w:pPr>
        <w:pStyle w:val="BodyText"/>
        <w:spacing w:before="1" w:line="556" w:lineRule="auto"/>
        <w:ind w:left="111" w:right="1049"/>
        <w:rPr>
          <w:color w:val="231F20"/>
          <w:spacing w:val="1"/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 xml:space="preserve">F2 </w:t>
      </w:r>
    </w:p>
    <w:p w14:paraId="04BCCA68" w14:textId="0CE195A1" w:rsidR="005464A5" w:rsidRPr="00444D0D" w:rsidRDefault="006C6DCF">
      <w:pPr>
        <w:pStyle w:val="BodyText"/>
        <w:spacing w:before="1" w:line="556" w:lineRule="auto"/>
        <w:ind w:left="111" w:right="1049"/>
        <w:rPr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Alt+I+M</w:t>
      </w:r>
      <w:proofErr w:type="spellEnd"/>
    </w:p>
    <w:p w14:paraId="510B8CE1" w14:textId="77777777" w:rsidR="006C6DCF" w:rsidRPr="00444D0D" w:rsidRDefault="006C6DCF">
      <w:pPr>
        <w:pStyle w:val="BodyText"/>
        <w:spacing w:before="27" w:line="549" w:lineRule="auto"/>
        <w:ind w:left="111" w:right="38"/>
        <w:jc w:val="both"/>
        <w:rPr>
          <w:color w:val="231F20"/>
          <w:spacing w:val="-52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Alt+Mayús+I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, luego C </w:t>
      </w:r>
    </w:p>
    <w:p w14:paraId="00907D7C" w14:textId="77777777" w:rsidR="006C6DCF" w:rsidRPr="00444D0D" w:rsidRDefault="006C6DCF">
      <w:pPr>
        <w:pStyle w:val="BodyText"/>
        <w:spacing w:before="27" w:line="549" w:lineRule="auto"/>
        <w:ind w:left="111" w:right="38"/>
        <w:jc w:val="both"/>
        <w:rPr>
          <w:color w:val="231F20"/>
          <w:spacing w:val="-52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Alt+Mayús+I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, luego O </w:t>
      </w:r>
    </w:p>
    <w:p w14:paraId="7BEEC795" w14:textId="77777777" w:rsidR="006C6DCF" w:rsidRPr="00444D0D" w:rsidRDefault="006C6DCF">
      <w:pPr>
        <w:pStyle w:val="BodyText"/>
        <w:spacing w:before="27" w:line="549" w:lineRule="auto"/>
        <w:ind w:left="111" w:right="38"/>
        <w:jc w:val="both"/>
        <w:rPr>
          <w:color w:val="231F20"/>
          <w:spacing w:val="-52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Alt+Mayús+I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, luego R </w:t>
      </w:r>
    </w:p>
    <w:p w14:paraId="59ADB91E" w14:textId="422AB857" w:rsidR="005464A5" w:rsidRPr="00444D0D" w:rsidRDefault="006C6DCF">
      <w:pPr>
        <w:pStyle w:val="BodyText"/>
        <w:spacing w:before="27" w:line="549" w:lineRule="auto"/>
        <w:ind w:left="111" w:right="38"/>
        <w:jc w:val="both"/>
        <w:rPr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Alt+Mayús+I</w:t>
      </w:r>
      <w:proofErr w:type="spellEnd"/>
      <w:r w:rsidRPr="00444D0D">
        <w:rPr>
          <w:color w:val="231F20"/>
          <w:sz w:val="20"/>
          <w:szCs w:val="20"/>
          <w:lang w:bidi="es-ES"/>
        </w:rPr>
        <w:t>, luego B</w:t>
      </w:r>
    </w:p>
    <w:p w14:paraId="78A39CB8" w14:textId="77777777" w:rsidR="005464A5" w:rsidRPr="00444D0D" w:rsidRDefault="006C6DCF">
      <w:pPr>
        <w:spacing w:before="108"/>
        <w:ind w:left="261"/>
        <w:rPr>
          <w:b/>
          <w:sz w:val="20"/>
          <w:szCs w:val="20"/>
        </w:rPr>
      </w:pPr>
      <w:r w:rsidRPr="00444D0D">
        <w:rPr>
          <w:sz w:val="20"/>
          <w:szCs w:val="20"/>
          <w:lang w:bidi="es-ES"/>
        </w:rPr>
        <w:br w:type="column"/>
      </w:r>
      <w:r w:rsidRPr="00444D0D">
        <w:rPr>
          <w:b/>
          <w:color w:val="FFFFFF"/>
          <w:sz w:val="20"/>
          <w:szCs w:val="20"/>
          <w:lang w:bidi="es-ES"/>
        </w:rPr>
        <w:t>Mac</w:t>
      </w:r>
    </w:p>
    <w:p w14:paraId="37C04378" w14:textId="77777777" w:rsidR="005464A5" w:rsidRPr="00444D0D" w:rsidRDefault="005464A5">
      <w:pPr>
        <w:pStyle w:val="BodyText"/>
        <w:spacing w:before="12"/>
        <w:rPr>
          <w:b/>
          <w:sz w:val="20"/>
          <w:szCs w:val="20"/>
        </w:rPr>
      </w:pPr>
    </w:p>
    <w:p w14:paraId="6C63E71E" w14:textId="77777777" w:rsidR="006C6DCF" w:rsidRPr="00444D0D" w:rsidRDefault="006C6DCF" w:rsidP="00444D0D">
      <w:pPr>
        <w:pStyle w:val="BodyText"/>
        <w:spacing w:line="556" w:lineRule="auto"/>
        <w:ind w:left="113" w:right="-601"/>
        <w:rPr>
          <w:color w:val="231F20"/>
          <w:spacing w:val="1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Comando+I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</w:t>
      </w:r>
    </w:p>
    <w:p w14:paraId="65E9198D" w14:textId="020DF45B" w:rsidR="005464A5" w:rsidRPr="00444D0D" w:rsidRDefault="006C6DCF" w:rsidP="00444D0D">
      <w:pPr>
        <w:pStyle w:val="BodyText"/>
        <w:spacing w:line="556" w:lineRule="auto"/>
        <w:ind w:left="113" w:right="-601"/>
        <w:rPr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Comando+U</w:t>
      </w:r>
      <w:proofErr w:type="spellEnd"/>
    </w:p>
    <w:p w14:paraId="08355BC3" w14:textId="77777777" w:rsidR="006C6DCF" w:rsidRPr="00444D0D" w:rsidRDefault="006C6DCF" w:rsidP="00444D0D">
      <w:pPr>
        <w:pStyle w:val="BodyText"/>
        <w:spacing w:line="556" w:lineRule="auto"/>
        <w:ind w:left="113" w:right="-601"/>
        <w:rPr>
          <w:color w:val="231F20"/>
          <w:spacing w:val="1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Opción+Comando+Más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(+) </w:t>
      </w:r>
    </w:p>
    <w:p w14:paraId="278A6375" w14:textId="031643D8" w:rsidR="006C6DCF" w:rsidRPr="00444D0D" w:rsidRDefault="006C6DCF" w:rsidP="00444D0D">
      <w:pPr>
        <w:pStyle w:val="BodyText"/>
        <w:spacing w:line="556" w:lineRule="auto"/>
        <w:ind w:left="113" w:right="-601"/>
        <w:rPr>
          <w:color w:val="231F20"/>
          <w:spacing w:val="-51"/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Opción+Comando+Menos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(-) </w:t>
      </w:r>
    </w:p>
    <w:p w14:paraId="3A861096" w14:textId="0EA6940D" w:rsidR="005464A5" w:rsidRPr="00444D0D" w:rsidRDefault="006C6DCF" w:rsidP="00444D0D">
      <w:pPr>
        <w:pStyle w:val="BodyText"/>
        <w:spacing w:line="556" w:lineRule="auto"/>
        <w:ind w:left="113" w:right="-601"/>
        <w:rPr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Comando+Barra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espaciadora</w:t>
      </w:r>
    </w:p>
    <w:p w14:paraId="4B90D775" w14:textId="77777777" w:rsidR="006C6DCF" w:rsidRPr="00444D0D" w:rsidRDefault="006C6DCF" w:rsidP="00444D0D">
      <w:pPr>
        <w:pStyle w:val="BodyText"/>
        <w:spacing w:line="556" w:lineRule="auto"/>
        <w:ind w:left="113" w:right="-601"/>
        <w:rPr>
          <w:color w:val="231F20"/>
          <w:spacing w:val="-51"/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 xml:space="preserve">Flecha </w:t>
      </w:r>
      <w:proofErr w:type="spellStart"/>
      <w:r w:rsidRPr="00444D0D">
        <w:rPr>
          <w:color w:val="231F20"/>
          <w:sz w:val="20"/>
          <w:szCs w:val="20"/>
          <w:lang w:bidi="es-ES"/>
        </w:rPr>
        <w:t>arriba+Barra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espaciadora </w:t>
      </w:r>
    </w:p>
    <w:p w14:paraId="44372694" w14:textId="19A0DED2" w:rsidR="005464A5" w:rsidRPr="00444D0D" w:rsidRDefault="006C6DCF" w:rsidP="00444D0D">
      <w:pPr>
        <w:pStyle w:val="BodyText"/>
        <w:spacing w:line="556" w:lineRule="auto"/>
        <w:ind w:left="113" w:right="-601"/>
        <w:rPr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Comando+A</w:t>
      </w:r>
      <w:proofErr w:type="spellEnd"/>
    </w:p>
    <w:p w14:paraId="12CFDEAD" w14:textId="77777777" w:rsidR="005464A5" w:rsidRPr="00444D0D" w:rsidRDefault="006C6DCF" w:rsidP="00444D0D">
      <w:pPr>
        <w:pStyle w:val="BodyText"/>
        <w:ind w:left="113" w:right="-601"/>
        <w:rPr>
          <w:sz w:val="20"/>
          <w:szCs w:val="20"/>
        </w:rPr>
      </w:pPr>
      <w:r w:rsidRPr="00444D0D">
        <w:rPr>
          <w:color w:val="231F20"/>
          <w:w w:val="105"/>
          <w:sz w:val="20"/>
          <w:szCs w:val="20"/>
          <w:lang w:bidi="es-ES"/>
        </w:rPr>
        <w:t>F2</w:t>
      </w:r>
    </w:p>
    <w:p w14:paraId="4B9E3D55" w14:textId="77777777" w:rsidR="005464A5" w:rsidRPr="00444D0D" w:rsidRDefault="005464A5" w:rsidP="00444D0D">
      <w:pPr>
        <w:pStyle w:val="BodyText"/>
        <w:spacing w:before="1"/>
        <w:ind w:right="-601"/>
        <w:rPr>
          <w:sz w:val="20"/>
          <w:szCs w:val="20"/>
        </w:rPr>
      </w:pPr>
    </w:p>
    <w:p w14:paraId="10A3BF59" w14:textId="77777777" w:rsidR="005464A5" w:rsidRPr="00444D0D" w:rsidRDefault="006C6DCF" w:rsidP="00444D0D">
      <w:pPr>
        <w:pStyle w:val="BodyText"/>
        <w:ind w:left="113" w:right="-601"/>
        <w:rPr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Opción+Comando+M</w:t>
      </w:r>
      <w:proofErr w:type="spellEnd"/>
    </w:p>
    <w:p w14:paraId="74F06829" w14:textId="77777777" w:rsidR="005464A5" w:rsidRPr="00444D0D" w:rsidRDefault="005464A5" w:rsidP="00444D0D">
      <w:pPr>
        <w:pStyle w:val="BodyText"/>
        <w:spacing w:before="5"/>
        <w:ind w:right="-601"/>
        <w:rPr>
          <w:sz w:val="20"/>
          <w:szCs w:val="20"/>
        </w:rPr>
      </w:pPr>
    </w:p>
    <w:p w14:paraId="45D8DAE4" w14:textId="77777777" w:rsidR="005464A5" w:rsidRPr="00444D0D" w:rsidRDefault="006C6DCF" w:rsidP="00444D0D">
      <w:pPr>
        <w:spacing w:line="218" w:lineRule="auto"/>
        <w:ind w:left="183" w:right="-601"/>
        <w:rPr>
          <w:sz w:val="20"/>
          <w:szCs w:val="20"/>
        </w:rPr>
      </w:pPr>
      <w:r w:rsidRPr="00444D0D">
        <w:rPr>
          <w:color w:val="231F20"/>
          <w:sz w:val="20"/>
          <w:szCs w:val="20"/>
          <w:lang w:bidi="es-ES"/>
        </w:rPr>
        <w:t>Comando + Opción + = (con la columna existente seleccionada)</w:t>
      </w:r>
    </w:p>
    <w:p w14:paraId="2B52292F" w14:textId="77777777" w:rsidR="005464A5" w:rsidRPr="00444D0D" w:rsidRDefault="005464A5" w:rsidP="00444D0D">
      <w:pPr>
        <w:pStyle w:val="BodyText"/>
        <w:spacing w:before="12"/>
        <w:ind w:right="-601"/>
        <w:rPr>
          <w:sz w:val="20"/>
          <w:szCs w:val="20"/>
        </w:rPr>
      </w:pPr>
    </w:p>
    <w:p w14:paraId="0A02A713" w14:textId="77777777" w:rsidR="005464A5" w:rsidRPr="00444D0D" w:rsidRDefault="006C6DCF" w:rsidP="00444D0D">
      <w:pPr>
        <w:pStyle w:val="BodyText"/>
        <w:ind w:left="226" w:right="-601"/>
        <w:rPr>
          <w:sz w:val="20"/>
          <w:szCs w:val="20"/>
        </w:rPr>
      </w:pPr>
      <w:proofErr w:type="spellStart"/>
      <w:r w:rsidRPr="00444D0D">
        <w:rPr>
          <w:color w:val="211F1F"/>
          <w:sz w:val="20"/>
          <w:szCs w:val="20"/>
          <w:lang w:bidi="es-ES"/>
        </w:rPr>
        <w:t>Ctrl+Opción+I</w:t>
      </w:r>
      <w:proofErr w:type="spellEnd"/>
      <w:r w:rsidRPr="00444D0D">
        <w:rPr>
          <w:color w:val="211F1F"/>
          <w:sz w:val="20"/>
          <w:szCs w:val="20"/>
          <w:lang w:bidi="es-ES"/>
        </w:rPr>
        <w:t>, luego O</w:t>
      </w:r>
    </w:p>
    <w:p w14:paraId="22D043D1" w14:textId="77777777" w:rsidR="005464A5" w:rsidRPr="00444D0D" w:rsidRDefault="005464A5" w:rsidP="00444D0D">
      <w:pPr>
        <w:pStyle w:val="BodyText"/>
        <w:spacing w:before="1"/>
        <w:ind w:right="-601"/>
        <w:rPr>
          <w:sz w:val="20"/>
          <w:szCs w:val="20"/>
        </w:rPr>
      </w:pPr>
    </w:p>
    <w:p w14:paraId="1C3A4EE3" w14:textId="42FDB1F5" w:rsidR="005464A5" w:rsidRPr="00444D0D" w:rsidRDefault="006C6DCF" w:rsidP="00444D0D">
      <w:pPr>
        <w:spacing w:line="227" w:lineRule="exact"/>
        <w:ind w:left="111" w:right="-601"/>
        <w:rPr>
          <w:sz w:val="20"/>
          <w:szCs w:val="20"/>
        </w:rPr>
      </w:pPr>
      <w:r w:rsidRPr="00444D0D">
        <w:rPr>
          <w:sz w:val="20"/>
          <w:szCs w:val="20"/>
          <w:lang w:bidi="es-ES"/>
        </w:rPr>
        <w:t>Comando + Opción + = (con la fila existente seleccionada)</w:t>
      </w:r>
    </w:p>
    <w:p w14:paraId="03F11A28" w14:textId="77777777" w:rsidR="005464A5" w:rsidRPr="00444D0D" w:rsidRDefault="005464A5" w:rsidP="00444D0D">
      <w:pPr>
        <w:pStyle w:val="BodyText"/>
        <w:spacing w:before="10"/>
        <w:ind w:right="-601"/>
        <w:rPr>
          <w:sz w:val="20"/>
          <w:szCs w:val="20"/>
        </w:rPr>
      </w:pPr>
    </w:p>
    <w:p w14:paraId="53853324" w14:textId="77777777" w:rsidR="005464A5" w:rsidRPr="00444D0D" w:rsidRDefault="006C6DCF" w:rsidP="00444D0D">
      <w:pPr>
        <w:pStyle w:val="BodyText"/>
        <w:ind w:left="113" w:right="-601"/>
        <w:rPr>
          <w:sz w:val="20"/>
          <w:szCs w:val="20"/>
        </w:rPr>
      </w:pPr>
      <w:proofErr w:type="spellStart"/>
      <w:r w:rsidRPr="00444D0D">
        <w:rPr>
          <w:color w:val="231F20"/>
          <w:sz w:val="20"/>
          <w:szCs w:val="20"/>
          <w:lang w:bidi="es-ES"/>
        </w:rPr>
        <w:t>Ctrl</w:t>
      </w:r>
      <w:proofErr w:type="spellEnd"/>
      <w:r w:rsidRPr="00444D0D">
        <w:rPr>
          <w:color w:val="231F20"/>
          <w:sz w:val="20"/>
          <w:szCs w:val="20"/>
          <w:lang w:bidi="es-ES"/>
        </w:rPr>
        <w:t xml:space="preserve"> + Opción + I, luego B</w:t>
      </w:r>
    </w:p>
    <w:p w14:paraId="75D4B3B5" w14:textId="77777777" w:rsidR="00444D0D" w:rsidRPr="00444D0D" w:rsidRDefault="00444D0D">
      <w:pPr>
        <w:pStyle w:val="BodyText"/>
        <w:ind w:left="113"/>
        <w:rPr>
          <w:sz w:val="20"/>
          <w:szCs w:val="20"/>
        </w:rPr>
      </w:pPr>
    </w:p>
    <w:sectPr w:rsidR="00444D0D" w:rsidRPr="00444D0D" w:rsidSect="00444D0D">
      <w:type w:val="continuous"/>
      <w:pgSz w:w="15840" w:h="12240" w:orient="landscape"/>
      <w:pgMar w:top="820" w:right="1780" w:bottom="280" w:left="1440" w:header="720" w:footer="720" w:gutter="0"/>
      <w:cols w:num="4" w:space="720" w:equalWidth="0">
        <w:col w:w="2660" w:space="753"/>
        <w:col w:w="2498" w:space="708"/>
        <w:col w:w="2458" w:space="634"/>
        <w:col w:w="29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64A5"/>
    <w:rsid w:val="00444D0D"/>
    <w:rsid w:val="005464A5"/>
    <w:rsid w:val="006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0DA5C"/>
  <w15:docId w15:val="{74EBA655-084C-ED45-BF66-8EC01470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08"/>
      <w:ind w:left="121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Spreadsheet Functions_2</dc:title>
  <cp:lastModifiedBy>Mike Devlin</cp:lastModifiedBy>
  <cp:revision>3</cp:revision>
  <dcterms:created xsi:type="dcterms:W3CDTF">2022-01-13T03:53:00Z</dcterms:created>
  <dcterms:modified xsi:type="dcterms:W3CDTF">2022-01-17T04:53:00Z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2022-01-13T00:00:00Z</vt:filetime>
  </property>
</Properties>
</file>