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This is a starter template page. Use this page to start your new project from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scratch. This page gets rid of all links and provides the needed markup only.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"{{asset('css/app.css')}}"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initial-scale=1, maximum-scale=1, user-scalable=no"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AdminLTE 2 | Starter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"hold-transition skin-blue sidebar-mini"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"wrapper"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Main Header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"main-header"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Logo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"index2.html"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"logo"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mini logo for sidebar mini 50x50 pixels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"logo-mini"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LT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logo for regular state and mobile devices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"logo-lg"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Admin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LTE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Header Navbar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"navbar navbar-static-top"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"navigation"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Sidebar toggle button--&gt;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"sidebar-toggle"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"push-menu"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"sr-only"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Toggle navigation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Navbar Right Menu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"navbar-custom-menu"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"nav navbar-nav"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Messages: style can be found in dropdown.less--&gt;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 messages-menu"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Menu toggle button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"dropdown-toggle"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fa-envelope-o"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"label label-success"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4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"dropdown-menu"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You have 4 messages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inner menu: contains the messages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start message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"pull-left"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User Image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"dist/img/user2-160x160.jpg"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"img-circle"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"User Image"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Message title and timestamp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Support Team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fa-clock-o"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5 mins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The message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Why not buy a new awesome theme?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end message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/.menu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"footer"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See All Messages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/.messages-menu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Notifications Menu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 notifications-menu"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Menu toggle button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"dropdown-toggle"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fa-bell-o"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"label label-warning"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10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"dropdown-menu"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You have 10 notifications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Inner Menu: contains the notifications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start notification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fa-users text-aqua"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5 new members joined today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end notification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"footer"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View all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Tasks Menu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 tasks-menu"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Menu Toggle Button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"dropdown-toggle"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fa-flag-o"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"label label-danger"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9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"dropdown-menu"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You have 9 tasks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Inner menu: contains the tasks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Task item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Task title and progress text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Design some buttons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"pull-right"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20%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The progress bar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"progress xs"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Change the css width attribute to simulate progress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"progress-bar progress-bar-aqua"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"width: 20%"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"progressbar"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aria-valuenow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"20"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aria-valuemin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aria-valuemax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"sr-only"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20% Complete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end task item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"footer"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View all tasks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User Account Menu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 user user-menu"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Menu Toggle Button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"dropdown-toggle"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The user image in the navbar--&gt;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"dist/img/user2-160x160.jpg"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"user-image"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"User Image"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hidden-xs hides the username on small devices so only the image appears.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"hidden-xs"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Alexander Pierce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"dropdown-menu"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The user image in the menu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"user-header"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"dist/img/user2-160x160.jpg"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"img-circle"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"User Image"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Alexander Pierce - Web Developer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Member since Nov. 2012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Menu Body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"user-body"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"col-xs-4 text-center"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Followers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"col-xs-4 text-center"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Sales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"col-xs-4 text-center"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Friends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/.row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Menu Footer--&gt;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"user-footer"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"pull-left"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"btn btn-default btn-flat"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Profile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"pull-right"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"btn btn-default btn-flat"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Sign out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Control Sidebar Toggle Button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"control-sidebar"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fa-gears"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Left side column. contains the logo and sidebar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aside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"main-sidebar"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sidebar: style can be found in sidebar.less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"sidebar"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Sidebar user panel (optional)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"user-panel"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"pull-left image"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"dist/img/user2-160x160.jpg"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"img-circle"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"User Image"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"pull-left info"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Alexander Pierce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Status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fa-circle text-success"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Online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search form (Optional)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"sidebar-form"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"input-group"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"q"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"Search..."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"input-group-btn"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"search"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"search-btn"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"btn btn-flat"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fa-search"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/.search form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Sidebar Menu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"sidebar-menu"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data-widget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"tree"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HEADER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Optionally, you can add icons to the links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fa-link"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Link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fa-link"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Another Link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"treeview"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fa-link"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Multilevel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"pull-right-container"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fa-angle-left pull-right"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"treeview-menu"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Link in level 2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Link in level 2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/.sidebar-menu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/.sidebar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aside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Content Wrapper. Contains page content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"content-wrapper"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Content Header (Page header)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"content-header"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Page Header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Optional description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"breadcrumb"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fa-dashboard"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Level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Here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Main content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"content container-fluid"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r w:rsidRPr="002A5471">
        <w:rPr>
          <w:rFonts w:ascii="Consolas" w:eastAsia="Times New Roman" w:hAnsi="Consolas" w:cs="Consolas"/>
          <w:color w:val="F44747"/>
          <w:sz w:val="21"/>
          <w:szCs w:val="21"/>
        </w:rPr>
        <w:t>------------------------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 xml:space="preserve">        | Your Page Content Here |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F44747"/>
          <w:sz w:val="21"/>
          <w:szCs w:val="21"/>
        </w:rPr>
        <w:t>------------------------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/.content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/.content-wrapper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Main Footer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"main-footer"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To the right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"pull-right hidden-xs"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Anything you want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u w:val="single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 xml:space="preserve">&lt;!-- </w:t>
      </w:r>
      <w:r w:rsidRPr="002A5471">
        <w:rPr>
          <w:rFonts w:ascii="Consolas" w:eastAsia="Times New Roman" w:hAnsi="Consolas" w:cs="Consolas"/>
          <w:color w:val="608B4E"/>
          <w:sz w:val="21"/>
          <w:szCs w:val="21"/>
          <w:u w:val="single"/>
        </w:rPr>
        <w:t>Default to the left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  <w:u w:val="single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  <w:u w:val="single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  <w:u w:val="single"/>
        </w:rPr>
        <w:t>strong</w:t>
      </w:r>
      <w:r w:rsidRPr="002A5471">
        <w:rPr>
          <w:rFonts w:ascii="Consolas" w:eastAsia="Times New Roman" w:hAnsi="Consolas" w:cs="Consolas"/>
          <w:color w:val="808080"/>
          <w:sz w:val="21"/>
          <w:szCs w:val="21"/>
          <w:u w:val="single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  <w:u w:val="single"/>
        </w:rPr>
        <w:t xml:space="preserve">Copyright </w:t>
      </w:r>
      <w:r w:rsidRPr="002A5471">
        <w:rPr>
          <w:rFonts w:ascii="Consolas" w:eastAsia="Times New Roman" w:hAnsi="Consolas" w:cs="Consolas"/>
          <w:color w:val="569CD6"/>
          <w:sz w:val="21"/>
          <w:szCs w:val="21"/>
          <w:u w:val="single"/>
        </w:rPr>
        <w:t>&amp;copy;</w:t>
      </w:r>
      <w:r w:rsidRPr="002A5471">
        <w:rPr>
          <w:rFonts w:ascii="Consolas" w:eastAsia="Times New Roman" w:hAnsi="Consolas" w:cs="Consolas"/>
          <w:color w:val="D4D4D4"/>
          <w:sz w:val="21"/>
          <w:szCs w:val="21"/>
          <w:u w:val="single"/>
        </w:rPr>
        <w:t xml:space="preserve"> 2016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Company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All rights reserved.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Control Sidebar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aside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"control-sidebar control-sidebar-dark"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Create the tabs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"nav nav-tabs nav-justified control-sidebar-tabs"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"#control-sidebar-home-tab"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"tab"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fa-home"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"#control-sidebar-settings-tab"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"tab"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"fa fa-gears"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Tab panes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"tab-content"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Home tab content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"tab-pane active"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"control-sidebar-home-tab"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"control-sidebar-heading"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Recent Activity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"control-sidebar-menu"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"javascript:;"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"menu-icon fa fa-birthday-cake bg-red"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"menu-info"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"control-sidebar-subheading"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Langdon's Birthday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Will be 23 on April 24th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/.control-sidebar-menu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"control-sidebar-heading"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Tasks Progress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"control-sidebar-menu"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"javascript:;"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"control-sidebar-subheading"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Custom Template Design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"pull-right-container"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"label label-danger pull-right"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70%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"progress progress-xxs"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"progress-bar progress-bar-danger"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"width: 70%"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/.control-sidebar-menu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/.tab-pane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Stats tab content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"tab-pane"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"control-sidebar-stats-tab"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Stats Tab Content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/.tab-pane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Settings tab content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"tab-pane"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"control-sidebar-settings-tab"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"control-sidebar-heading"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General Settings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"control-sidebar-subheading"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Report panel usage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"pull-right"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checked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Some information about this general settings option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/.form-group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/.tab-pane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aside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/.control-sidebar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>&lt;!-- Add the sidebar's background. This div must be placed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608B4E"/>
          <w:sz w:val="21"/>
          <w:szCs w:val="21"/>
        </w:rPr>
        <w:t xml:space="preserve">  immediately after the control sidebar --&gt;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"control-sidebar-bg"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47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2A547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471">
        <w:rPr>
          <w:rFonts w:ascii="Consolas" w:eastAsia="Times New Roman" w:hAnsi="Consolas" w:cs="Consolas"/>
          <w:color w:val="CE9178"/>
          <w:sz w:val="21"/>
          <w:szCs w:val="21"/>
        </w:rPr>
        <w:t>"{{asset('js/app.js')}}"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5471" w:rsidRPr="002A5471" w:rsidRDefault="002A5471" w:rsidP="002A54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547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A547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90D2A" w:rsidRDefault="0054362B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0563E8" w:rsidRDefault="000563E8"/>
    <w:p w:rsidR="0054362B" w:rsidRDefault="0054362B"/>
    <w:p w:rsidR="0054362B" w:rsidRDefault="0054362B"/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>@extends('layouts.master')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>@section('content')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436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362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4362B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436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362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4362B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436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362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4362B">
        <w:rPr>
          <w:rFonts w:ascii="Consolas" w:eastAsia="Times New Roman" w:hAnsi="Consolas" w:cs="Consolas"/>
          <w:color w:val="CE9178"/>
          <w:sz w:val="21"/>
          <w:szCs w:val="21"/>
        </w:rPr>
        <w:t>"col-md-8 col-md-offset-2"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436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362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4362B">
        <w:rPr>
          <w:rFonts w:ascii="Consolas" w:eastAsia="Times New Roman" w:hAnsi="Consolas" w:cs="Consolas"/>
          <w:color w:val="CE9178"/>
          <w:sz w:val="21"/>
          <w:szCs w:val="21"/>
        </w:rPr>
        <w:t>"panel panel-default"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436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362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4362B">
        <w:rPr>
          <w:rFonts w:ascii="Consolas" w:eastAsia="Times New Roman" w:hAnsi="Consolas" w:cs="Consolas"/>
          <w:color w:val="CE9178"/>
          <w:sz w:val="21"/>
          <w:szCs w:val="21"/>
        </w:rPr>
        <w:t>"panel-heading"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>Dashboard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436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436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362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4362B">
        <w:rPr>
          <w:rFonts w:ascii="Consolas" w:eastAsia="Times New Roman" w:hAnsi="Consolas" w:cs="Consolas"/>
          <w:color w:val="CE9178"/>
          <w:sz w:val="21"/>
          <w:szCs w:val="21"/>
        </w:rPr>
        <w:t>"panel-body"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@if (session('status'))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436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362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4362B">
        <w:rPr>
          <w:rFonts w:ascii="Consolas" w:eastAsia="Times New Roman" w:hAnsi="Consolas" w:cs="Consolas"/>
          <w:color w:val="CE9178"/>
          <w:sz w:val="21"/>
          <w:szCs w:val="21"/>
        </w:rPr>
        <w:t>"alert alert-success"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{{ session('status') }}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436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@endif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You are logged in!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436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436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436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436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4362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36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362B" w:rsidRPr="0054362B" w:rsidRDefault="0054362B" w:rsidP="00543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362B">
        <w:rPr>
          <w:rFonts w:ascii="Consolas" w:eastAsia="Times New Roman" w:hAnsi="Consolas" w:cs="Consolas"/>
          <w:color w:val="D4D4D4"/>
          <w:sz w:val="21"/>
          <w:szCs w:val="21"/>
        </w:rPr>
        <w:t>@endsection</w:t>
      </w:r>
    </w:p>
    <w:p w:rsidR="0054362B" w:rsidRDefault="0054362B">
      <w:bookmarkStart w:id="0" w:name="_GoBack"/>
      <w:bookmarkEnd w:id="0"/>
    </w:p>
    <w:sectPr w:rsidR="0054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71"/>
    <w:rsid w:val="000563E8"/>
    <w:rsid w:val="002A5471"/>
    <w:rsid w:val="0054362B"/>
    <w:rsid w:val="00EF03A6"/>
    <w:rsid w:val="00F5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919F"/>
  <w15:chartTrackingRefBased/>
  <w15:docId w15:val="{A7FEF8A9-2ADB-492E-8A6A-02DD3D96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A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2054</Words>
  <Characters>11711</Characters>
  <Application>Microsoft Office Word</Application>
  <DocSecurity>0</DocSecurity>
  <Lines>97</Lines>
  <Paragraphs>27</Paragraphs>
  <ScaleCrop>false</ScaleCrop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Dikum</dc:creator>
  <cp:keywords/>
  <dc:description/>
  <cp:lastModifiedBy>Dikum</cp:lastModifiedBy>
  <cp:revision>3</cp:revision>
  <dcterms:created xsi:type="dcterms:W3CDTF">2018-07-31T10:57:00Z</dcterms:created>
  <dcterms:modified xsi:type="dcterms:W3CDTF">2018-07-31T11:00:00Z</dcterms:modified>
</cp:coreProperties>
</file>