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AFD1" w14:textId="1F161883" w:rsidR="006B432B" w:rsidRDefault="00990C54">
      <w:r>
        <w:t xml:space="preserve">My first lesson in coding  </w:t>
      </w:r>
    </w:p>
    <w:sectPr w:rsidR="006B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54"/>
    <w:rsid w:val="006B432B"/>
    <w:rsid w:val="009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4EDD"/>
  <w15:chartTrackingRefBased/>
  <w15:docId w15:val="{605A292D-A74C-4C87-B089-F01361F5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 Owuna</dc:creator>
  <cp:keywords/>
  <dc:description/>
  <cp:lastModifiedBy>Oju Owuna</cp:lastModifiedBy>
  <cp:revision>1</cp:revision>
  <dcterms:created xsi:type="dcterms:W3CDTF">2022-12-27T21:14:00Z</dcterms:created>
  <dcterms:modified xsi:type="dcterms:W3CDTF">2022-12-27T21:15:00Z</dcterms:modified>
</cp:coreProperties>
</file>