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Verification-: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info pci in qemu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Bus  0, device   2, function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Display controller: PCI device 1af4:1050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PCI subsystem 1af4:1100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IRQ 11, pin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BAR1: 32 bit memory at 0xfebd5000 [0xfebd5fff].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BAR2: 64 bit prefetchable memory at 0x7010000000 [0x7010003fff].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BAR4: 64 bit prefetchable memory at 0x7000000000 [0x700fffffff].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id 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Info Tree-: </w:t>
        <w:br w:type="textWrapping"/>
        <w:br w:type="textWrapping"/>
        <w:t xml:space="preserve">(qemu) info qtree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bus: main-system-bus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type System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dev: ps2-mouse, id ""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gpio-out "" 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dev: ps2-kbd, id ""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gpio-out "" 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dev: hpet, id ""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gpio-in ""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gpio-out "" 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gpio-out "sysbus-irq" 32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timers = 3 (0x3)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msi = false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hpet-intcap = 16711940 (0xff0104)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hpet-offset-saved = true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mmio 00000000fed00000/0000000000000400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dev: kvm-ioapic, id ""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gpio-in "" 24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gsi_base = 0 (0x0)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mmio 00000000fec00000/0000000000001000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dev: q35-pcihost, id ""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MCFG = 2952790016 (0xb0000000)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pci-hole64-size = 34359738368 (32 GiB)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below-4g-mem-size = 2147483648 (2 GiB)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above-4g-mem-size = 2147483648 (2 GiB)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x-pci-hole64-fix = true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x-config-reg-migration-enabled = true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bypass-iommu = false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bus: pcie.0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type PCIE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virtio-blk-pci, id ""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disable-legacy = "off"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disable-modern = false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= 0 (0x0)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ioeventfd = true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vectors = 5 (0x5)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virtio-pci-bus-master-bug-migration = false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migrate-extra = true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modern-pio-notify = false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x-disable-pcie = false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page-per-vq = false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x-ignore-backend-features = false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ats = false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x-ats-page-aligned = true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x-pcie-deverr-init = true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x-pcie-lnkctl-init = true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x-pcie-pm-init = true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x-pcie-flr-init = true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aer = false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07.0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false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SCSI controller, addr 00:07.0, pci id 1af4:1001 (sub 1af4:0002)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0: i/o at 0xc000 [0xc07f]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1: mem at 0xfebd9000 [0xfebd9fff]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4: mem at 0x7010010000 [0x7010013fff]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virtio-bus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virtio-pci-bus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virtio-blk-device, id ""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drive = "virtio0"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backend_defaults = "auto"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logical_block_size = 512 (512 B)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physical_block_size = 512 (512 B)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min_io_size = 0 (0 B)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opt_io_size = 0 (0 B)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discard_granularity = 4294967295 (4 GiB)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write-cache = "auto"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share-rw = false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account-invalid = "auto"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account-failed = "auto"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rerror = "auto"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werror = "auto"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cyls = 16383 (0x3fff)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heads = 16 (0x10)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secs = 63 (0x3f)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lcyls = 0 (0x0)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lheads = 0 (0x0)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lsecs = 0 (0x0)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serial = ""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config-wce = true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scsi = false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request-merging = true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num-queues = 4 (0x4)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queue-size = 256 (0x100)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seg-max-adjust = true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discard = true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report-discard-granularity = true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write-zeroes = true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max-discard-sectors = 4194303 (0x3fffff)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max-write-zeroes-sectors = 4194303 (0x3fffff)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x-enable-wce-if-config-wce = true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indirect_desc = true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event_idx =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notify_on_empty = true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any_layout = true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iommu_platform = false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packed = false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queue_reset = true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use-started = true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use-disabled-flag = true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x-disable-legacy-check = false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virtio-mouse-pci, id ""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disable-legacy = "on"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disable-modern = false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vectors = 2 (0x2)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virtio-pci-bus-master-bug-migration = false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migrate-extra = true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modern-pio-notify = false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x-disable-pcie = false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page-per-vq = false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x-ignore-backend-features = false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ats = false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x-ats-page-aligned = true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x-pcie-deverr-init = true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x-pcie-lnkctl-init = true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x-pcie-pm-init = true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x-pcie-flr-init = true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aer = false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06.0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false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Mouse, addr 00:06.0, pci id 1af4:1052 (sub 1af4:1100)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1: mem at 0xfebd8000 [0xfebd8fff]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4: mem at 0x701000c000 [0x701000ffff]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virtio-bus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virtio-pci-bus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virtio-mouse-device, id ""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wheel-axis = true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display = ""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head = 0 (0x0)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serial = ""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indirect_desc = true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event_idx = true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notify_on_empty = true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any_layout = true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iommu_platform = false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packed = false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queue_reset = true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use-started = true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use-disabled-flag = true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x-disable-legacy-check = false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virtio-keyboard-pci, id ""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disable-legacy = "on"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disable-modern = false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vectors = 2 (0x2)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virtio-pci-bus-master-bug-migration = false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migrate-extra = true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modern-pio-notify = false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x-disable-pcie = false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page-per-vq = false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x-ignore-backend-features = false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ats = false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x-ats-page-aligned = true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x-pcie-deverr-init = true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x-pcie-lnkctl-init = true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x-pcie-pm-init = true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x-pcie-flr-init = true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aer = false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05.0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false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Keyboard, addr 00:05.0, pci id 1af4:1052 (sub 1af4:1100)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1: mem at 0xfebd7000 [0xfebd7fff]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4: mem at 0x7010008000 [0x701000bfff]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virtio-bus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virtio-pci-bus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virtio-keyboard-device, id ""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display = ""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head = 0 (0x0)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serial = ""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indirect_desc = true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event_idx = true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notify_on_empty = true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any_layout = true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iommu_platform = false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packed = false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queue_reset = true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use-started = true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use-disabled-flag = true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x-disable-legacy-check = false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intel-hda, id ""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debug = 0 (0x0)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msi = "auto"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old_msi_addr = false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04.0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false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Audio controller, addr 00:04.0, pci id 8086:2668 (sub 1af4:1100)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0: mem at 0xfebd0000 [0xfebd3fff]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hda.0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HDA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hda-duplex, id ""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audiodev = "audio0"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debug = 0 (0x0)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mixer = true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use-timer = true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cad = 0 (0x0)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virtio-net-pci, id ""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disable-legacy = "off"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disable-modern = false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ioeventfd = true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vectors = 4 (0x4)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virtio-pci-bus-master-bug-migration = false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migrate-extra = true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modern-pio-notify = false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x-disable-pcie = false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page-per-vq = false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x-ignore-backend-features = false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ats = false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x-ats-page-aligned = true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x-pcie-deverr-init = true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x-pcie-lnkctl-init = true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x-pcie-pm-init = true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x-pcie-flr-init = true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aer = false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03.0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"efi-virtio.rom"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262144 (0x40000)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false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Ethernet controller, addr 00:03.0, pci id 1af4:1000 (sub 1af4:0001)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0: i/o at 0xc0c0 [0xc0df]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1: mem at 0xfebd6000 [0xfebd6fff]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4: mem at 0x7010004000 [0x7010007fff]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6: mem at 0xffffffffffffffff [0x3fffe]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virtio-bus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virtio-pci-bus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virtio-net-device, id ""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csum = true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guest_csum = true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gso = true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guest_tso4 = true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guest_tso6 = true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guest_ecn = true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guest_ufo = true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guest_announce = true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host_tso4 = true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host_tso6 = true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host_ecn = true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host_ufo = true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mrg_rxbuf = true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status = true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ctrl_vq = true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ctrl_rx = true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ctrl_vlan = true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ctrl_rx_extra = true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ctrl_mac_addr = true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ctrl_guest_offloads = true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mq = false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rss = false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hash = false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guest_rsc_ext = false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rsc_interval = 300000 (0x493e0)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mac = "52:54:00:12:34:56"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netdev = "net0"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x-txtimer = 150000 (0x249f0)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x-txburst = 256 (0x100)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tx = ""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rx_queue_size = 256 (0x100)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tx_queue_size = 256 (0x100)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host_mtu = 0 (0x0)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x-mtu-bypass-backend = true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speed = -1 (0xffffffffffffffff)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duplex = ""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failover = false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guest_uso4 = true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guest_uso6 = true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host_uso = true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indirect_desc = true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event_idx = true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notify_on_empty = true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any_layout = true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iommu_platform = false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packed = false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queue_reset = true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use-started = true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use-disabled-flag = true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x-disable-legacy-check = false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virtio-gpu-rutabaga-pci, id ""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ioeventfd = false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vectors = 3 (0x3)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virtio-pci-bus-master-bug-migration = false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migrate-extra = true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modern-pio-notify = false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x-disable-pcie = false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page-per-vq = false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x-ignore-backend-features = false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ats = false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x-ats-page-aligned = true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x-pcie-deverr-init = true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x-pcie-lnkctl-init = true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x-pcie-pm-init = true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x-pcie-flr-init = true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aer = false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02.0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false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Display controller, addr 00:02.0, pci id 1af4:1050 (sub 1af4:1100)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1: mem at 0xfebd5000 [0xfebd5fff]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2: mem at 0x7010000000 [0x7010003fff]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4: mem at 0x7000000000 [0x700fffffff]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virtio-bus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virtio-pci-bus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virtio-gpu-rutabaga-device, id ""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gfxstream-vulkan = false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cross-domain = true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x-gfxstream-gles = false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x-gfxstream-composer = false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wayland-socket-path = ""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wsi = "surfaceless"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max_outputs = 1 (0x1)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edid = true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xres = 1280 (0x500)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yres = 800 (0x320)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max_hostmem = 268435456 (256 MiB)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blob = true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hostmem = 268435456 (256 MiB)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indirect_desc = true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event_idx = true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notify_on_empty = true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any_layout = true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iommu_platform = false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packed = false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queue_reset = true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use-started = true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use-disabled-flag = true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x-disable-legacy-check = false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VGA, id ""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vgamem_mb = 16 (0x10)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mmio = true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qemu-extended-regs = true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edid = true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xres = 1280 (0x500)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yres = 800 (0x320)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xmax = 0 (0x0)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ymax = 0 (0x0)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refresh_rate = 0 (0x0)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global-vmstate = false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01.0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"vgabios-stdvga.bin"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65536 (0x10000)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false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VGA controller, addr 00:01.0, pci id 1234:1111 (sub 1af4:1100)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0: mem at 0xfd000000 [0xfdffffff]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2: mem at 0xfebd4000 [0xfebd4fff]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6: mem at 0xffffffffffffffff [0xfffe]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ICH9-SMB, id ""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1f.3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true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SMBus, addr 00:1f.3, pci id 8086:2930 (sub 1af4:1100)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4: i/o at 0x700 [0x73f]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i2c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i2c-bus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smbus-eeprom, id ""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address = 87 (0x57)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smbus-eeprom, id ""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address = 86 (0x56)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smbus-eeprom, id ""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address = 85 (0x55)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smbus-eeprom, id ""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address = 84 (0x54)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smbus-eeprom, id ""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address = 83 (0x53)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smbus-eeprom, id ""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address = 82 (0x52)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smbus-eeprom, id ""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address = 81 (0x51)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smbus-eeprom, id ""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address = 80 (0x50)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ich9-usb-uhci3, id ""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masterbus = "usb-bus.0"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firstport = 4 (0x4)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bandwidth = 1280 (0x500)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maxframes = 128 (0x80)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1d.2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true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USB controller, addr 00:1d.2, pci id 8086:2936 (sub 1af4:1100)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4: i/o at 0xc120 [0xc13f]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ich9-usb-uhci2, id ""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masterbus = "usb-bus.0"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firstport = 2 (0x2)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bandwidth = 1280 (0x500)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maxframes = 128 (0x80)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1d.1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true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USB controller, addr 00:1d.1, pci id 8086:2935 (sub 1af4:1100)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4: i/o at 0xc100 [0xc11f]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ich9-usb-uhci1, id ""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masterbus = "usb-bus.0"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firstport = 0 (0x0)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bandwidth = 1280 (0x500)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maxframes = 128 (0x80)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1d.0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true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USB controller, addr 00:1d.0, pci id 8086:2934 (sub 1af4:1100)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4: i/o at 0xc0e0 [0xc0ff]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ich9-usb-ehci1, id ""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maxframes = 128 (0x80)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1d.7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true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USB controller, addr 00:1d.7, pci id 8086:293a (sub 1af4:1100)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0: mem at 0xfebda000 [0xfebdafff]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usb-bus.0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usb-bus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usb-tablet, id ""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usb_version = 2 (0x2)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display = ""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head = 0 (0x0)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port = ""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serial = ""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msos-desc = true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pcap = ""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addr 0.2, port 1, speed 480, name QEMU USB Tablet, attached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ich9-ahci, id ""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1f.2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true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SATA controller, addr 00:1f.2, pci id 8086:2922 (sub 1af4:1100)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4: i/o at 0xc140 [0xc15f]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bar 5: mem at 0xfebdb000 [0xfebdbfff]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ide.5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IDE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ide.4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IDE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ide.3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IDE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ide.2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IDE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ide-cd, id ""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drive = "ide2-cd0"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backend_defaults = "auto"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logical_block_size = 512 (512 B)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physical_block_size = 512 (512 B)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min_io_size = 0 (0 B)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opt_io_size = 0 (0 B)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discard_granularity = 512 (512 B)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write-cache = "auto"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share-rw = false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account-invalid = "auto"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account-failed = "auto"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rerror = "auto"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werror = "auto"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ver = "2.5+"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wwn = 0 (0x0)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serial = "QM00005"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model = ""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unit = 0 (0x0)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ide.1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IDE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ide.0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IDE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ICH9-LPC, id ""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gpio-out "gsi" 24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noreboot = false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smm-compat = false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smm-enabled = true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x-smi-broadcast = true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x-smi-cpu-hotplug = true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x-smi-cpu-hotunplug = true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1f.0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true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ISA bridge, addr 00:1f.0, pci id 8086:2918 (sub 1af4:1100)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bus: isa.0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type ISA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port92, id ""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gpio-out "a20" 1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vmmouse, id ""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vmport, id ""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x-read-set-eax = true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x-signal-unsupported-cmd = true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x-report-vmx-type = true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x-cmds-v2 = true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vmware-vmx-version = 6 (0x6)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vmware-vmx-type = 2 (0x2)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i8042, id ""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gpio-in "ps2-mouse-input-irq" 1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gpio-in "ps2-kbd-input-irq" 1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gpio-out "" 2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gpio-out "a20" 1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extended-state = true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kbd-throttle = false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kbd-irq = 1 (0x1)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mouse-irq = 12 (0xc)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isa-parallel, id ""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index = 0 (0x0)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iobase = 888 (0x378)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irq = 7 (0x7)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chardev = "parallel0"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isa-serial, id ""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index = 0 (0x0)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iobase = 1016 (0x3f8)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irq = 4 (0x4)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isa-pcspk, id ""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audiodev = ""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iobase = 97 (0x61)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migrate = true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kvm-pit, id ""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gpio-in "" 1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lost_tick_policy = "delay"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iobase = 64 (0x40)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kvm-i8259, id ""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iobase = 160 (0xa0)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elcr_addr = 1233 (0x4d1)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elcr_mask = 222 (0xde)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master = false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kvm-i8259, id ""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iobase = 32 (0x20)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elcr_addr = 1232 (0x4d0)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elcr_mask = 248 (0xf8)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master = true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mc146818rtc, id ""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gpio-out "" 1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base_year = 0 (0x0)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iobase = 112 (0x70)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irq = 8 (0x8)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lost_tick_policy = "discard"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i8257, id ""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base = 192 (0xc0)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page-base = 136 (0x88)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pageh-base = -1 (0xffffffffffffffff)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dshift = 1 (0x1)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dev: i8257, id ""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base = 0 (0x0)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page-base = 128 (0x80)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pageh-base = -1 (0xffffffffffffffff)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    dshift = 0 (0x0)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dev: mch, id ""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extended-tseg-mbytes = 16 (0x10)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smbase-smram = true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addr = 00.0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romfile = ""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romsize = 4294967295 (0xffffffff)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rombar = 1 (0x1)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multifunction = false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x-pcie-lnksta-dllla = true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x-pcie-extcap-init = true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failover_pair_id = ""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acpi-index = 0 (0x0)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x-pcie-err-unc-mask = true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x-pcie-ari-nextfn-1 = false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class Host bridge, addr 00:00.0, pci id 8086:29c0 (sub 1af4:1100)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dev: fw_cfg_io, id ""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dma_enabled = true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x-file-slots = 32 (0x20)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acpi-mr-restore = true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dev: kvmclock, id ""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x-mach-use-reliable-get-clock = true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dev: kvmvapic, id ""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(qemu) 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61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4th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5th verification-: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