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B004" w14:textId="22D7C34B" w:rsidR="00AF7EFA" w:rsidRDefault="00AF7EFA" w:rsidP="005B21C5">
      <w:pPr>
        <w:pStyle w:val="Heading1"/>
      </w:pPr>
      <w:r>
        <w:t>Us</w:t>
      </w:r>
      <w:r w:rsidR="005B21C5">
        <w:t>er Guide</w:t>
      </w:r>
    </w:p>
    <w:p w14:paraId="636D6519" w14:textId="2447A091" w:rsidR="00344780" w:rsidRPr="00344780" w:rsidRDefault="00344780" w:rsidP="00344780">
      <w:r w:rsidRPr="00344780">
        <w:t>To access your Gmail account, go to </w:t>
      </w:r>
      <w:hyperlink r:id="rId7" w:tgtFrame="_blank" w:history="1">
        <w:r w:rsidRPr="00344780">
          <w:rPr>
            <w:rStyle w:val="Hyperlink"/>
          </w:rPr>
          <w:t>gmail.com</w:t>
        </w:r>
      </w:hyperlink>
      <w:r w:rsidRPr="00344780">
        <w:t> on a browser or open the Gmail app on mobile, then enter your email and password. If signed into a different account, click your profile picture and select "Add another account". For login issues, use g.co/recover to reset your password. </w:t>
      </w:r>
    </w:p>
    <w:p w14:paraId="1B55B9B2" w14:textId="77777777" w:rsidR="00344780" w:rsidRPr="00344780" w:rsidRDefault="00344780" w:rsidP="00344780">
      <w:r w:rsidRPr="00344780">
        <w:rPr>
          <w:b/>
          <w:bCs/>
        </w:rPr>
        <w:t>Key Access Points:</w:t>
      </w:r>
    </w:p>
    <w:p w14:paraId="42C19D88" w14:textId="77777777" w:rsidR="00344780" w:rsidRPr="00344780" w:rsidRDefault="00344780" w:rsidP="00344780">
      <w:pPr>
        <w:numPr>
          <w:ilvl w:val="0"/>
          <w:numId w:val="1"/>
        </w:numPr>
      </w:pPr>
      <w:r w:rsidRPr="00344780">
        <w:rPr>
          <w:b/>
          <w:bCs/>
        </w:rPr>
        <w:t>Desktop:</w:t>
      </w:r>
      <w:r w:rsidRPr="00344780">
        <w:t> Navigate to mail.google.com and enter your credentials.</w:t>
      </w:r>
    </w:p>
    <w:p w14:paraId="18C54945" w14:textId="77777777" w:rsidR="00344780" w:rsidRPr="00344780" w:rsidRDefault="00344780" w:rsidP="00344780">
      <w:pPr>
        <w:numPr>
          <w:ilvl w:val="0"/>
          <w:numId w:val="1"/>
        </w:numPr>
      </w:pPr>
      <w:r w:rsidRPr="00344780">
        <w:rPr>
          <w:b/>
          <w:bCs/>
        </w:rPr>
        <w:t>Mobile (Android/iPhone):</w:t>
      </w:r>
      <w:r w:rsidRPr="00344780">
        <w:t> Use the official Gmail app, which allows adding multiple accounts by tapping your profile icon.</w:t>
      </w:r>
    </w:p>
    <w:p w14:paraId="53A19BCC" w14:textId="77777777" w:rsidR="00C34F21" w:rsidRDefault="00C34F21"/>
    <w:p w14:paraId="745261C5" w14:textId="77777777" w:rsidR="00BD44C1" w:rsidRPr="00BD44C1" w:rsidRDefault="00BD44C1" w:rsidP="00BD44C1">
      <w:r w:rsidRPr="00BD44C1">
        <w:rPr>
          <w:b/>
          <w:bCs/>
        </w:rPr>
        <w:t>Troubleshooting Login Issues:</w:t>
      </w:r>
    </w:p>
    <w:p w14:paraId="177DAFBE" w14:textId="77777777" w:rsidR="00BD44C1" w:rsidRPr="00BD44C1" w:rsidRDefault="00BD44C1" w:rsidP="00BD44C1">
      <w:pPr>
        <w:numPr>
          <w:ilvl w:val="0"/>
          <w:numId w:val="2"/>
        </w:numPr>
      </w:pPr>
      <w:r w:rsidRPr="00BD44C1">
        <w:rPr>
          <w:b/>
          <w:bCs/>
        </w:rPr>
        <w:t>Forgot Password:</w:t>
      </w:r>
      <w:r w:rsidRPr="00BD44C1">
        <w:t> Click "Forgot password?" on the sign-in page to begin the recovery process via SMS or recovery email.</w:t>
      </w:r>
    </w:p>
    <w:p w14:paraId="4BCBBDB3" w14:textId="77777777" w:rsidR="00BD44C1" w:rsidRPr="00BD44C1" w:rsidRDefault="00BD44C1" w:rsidP="00BD44C1">
      <w:pPr>
        <w:numPr>
          <w:ilvl w:val="0"/>
          <w:numId w:val="2"/>
        </w:numPr>
      </w:pPr>
      <w:r w:rsidRPr="00BD44C1">
        <w:rPr>
          <w:b/>
          <w:bCs/>
        </w:rPr>
        <w:t>Account Recovery:</w:t>
      </w:r>
      <w:r w:rsidRPr="00BD44C1">
        <w:t> If you cannot remember your password, visit g.co/recover to regain access, ideally using a previously used device or browser.</w:t>
      </w:r>
    </w:p>
    <w:p w14:paraId="62396646" w14:textId="77777777" w:rsidR="00BD44C1" w:rsidRPr="00BD44C1" w:rsidRDefault="00BD44C1" w:rsidP="00BD44C1">
      <w:pPr>
        <w:numPr>
          <w:ilvl w:val="0"/>
          <w:numId w:val="2"/>
        </w:numPr>
      </w:pPr>
      <w:r w:rsidRPr="00BD44C1">
        <w:rPr>
          <w:b/>
          <w:bCs/>
        </w:rPr>
        <w:t>Browser Issues:</w:t>
      </w:r>
      <w:r w:rsidRPr="00BD44C1">
        <w:t> Clear cache/cookies or use an incognito window if the page fails to load. </w:t>
      </w:r>
    </w:p>
    <w:p w14:paraId="29861CBF" w14:textId="77777777" w:rsidR="00BD44C1" w:rsidRDefault="00BD44C1"/>
    <w:sectPr w:rsidR="00BD4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A196A" w14:textId="77777777" w:rsidR="00887349" w:rsidRDefault="00887349" w:rsidP="005B21C5">
      <w:pPr>
        <w:spacing w:after="0" w:line="240" w:lineRule="auto"/>
      </w:pPr>
      <w:r>
        <w:separator/>
      </w:r>
    </w:p>
  </w:endnote>
  <w:endnote w:type="continuationSeparator" w:id="0">
    <w:p w14:paraId="30D2DD06" w14:textId="77777777" w:rsidR="00887349" w:rsidRDefault="00887349" w:rsidP="005B2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88D70" w14:textId="77777777" w:rsidR="00887349" w:rsidRDefault="00887349" w:rsidP="005B21C5">
      <w:pPr>
        <w:spacing w:after="0" w:line="240" w:lineRule="auto"/>
      </w:pPr>
      <w:r>
        <w:separator/>
      </w:r>
    </w:p>
  </w:footnote>
  <w:footnote w:type="continuationSeparator" w:id="0">
    <w:p w14:paraId="37597BB8" w14:textId="77777777" w:rsidR="00887349" w:rsidRDefault="00887349" w:rsidP="005B21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656F"/>
    <w:multiLevelType w:val="multilevel"/>
    <w:tmpl w:val="4AF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66193"/>
    <w:multiLevelType w:val="multilevel"/>
    <w:tmpl w:val="FE04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943495">
    <w:abstractNumId w:val="0"/>
  </w:num>
  <w:num w:numId="2" w16cid:durableId="373384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80"/>
    <w:rsid w:val="0017591C"/>
    <w:rsid w:val="00344780"/>
    <w:rsid w:val="005B21C5"/>
    <w:rsid w:val="006C5A43"/>
    <w:rsid w:val="006C7DB0"/>
    <w:rsid w:val="00715D3C"/>
    <w:rsid w:val="00887349"/>
    <w:rsid w:val="00AF7EFA"/>
    <w:rsid w:val="00BD44C1"/>
    <w:rsid w:val="00C34F21"/>
    <w:rsid w:val="00E603B0"/>
    <w:rsid w:val="00FC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C1EE"/>
  <w15:chartTrackingRefBased/>
  <w15:docId w15:val="{A3A4A950-671D-490E-B90E-8988A122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7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7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B2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1C5"/>
  </w:style>
  <w:style w:type="paragraph" w:styleId="Footer">
    <w:name w:val="footer"/>
    <w:basedOn w:val="Normal"/>
    <w:link w:val="FooterChar"/>
    <w:uiPriority w:val="99"/>
    <w:unhideWhenUsed/>
    <w:rsid w:val="005B2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google.com/mail/answer/8494?hl=en&amp;co=GENIE.Platform%3DDeskt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 JP</dc:creator>
  <cp:keywords/>
  <dc:description/>
  <cp:lastModifiedBy>jayaprakash JP</cp:lastModifiedBy>
  <cp:revision>4</cp:revision>
  <dcterms:created xsi:type="dcterms:W3CDTF">2026-03-20T15:02:00Z</dcterms:created>
  <dcterms:modified xsi:type="dcterms:W3CDTF">2026-03-20T15:09:00Z</dcterms:modified>
</cp:coreProperties>
</file>