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 xml:space="preserve">s based on preference. However, because there </w:t>
      </w:r>
      <w:proofErr w:type="gramStart"/>
      <w:r>
        <w:rPr>
          <w:rFonts w:hint="eastAsia"/>
        </w:rPr>
        <w:t>are</w:t>
      </w:r>
      <w:proofErr w:type="gramEnd"/>
      <w:r>
        <w:rPr>
          <w:rFonts w:hint="eastAsia"/>
        </w:rPr>
        <w:t xml:space="preserv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w:t>
      </w:r>
      <w:proofErr w:type="gramStart"/>
      <w:r w:rsidRPr="00437392">
        <w:t>values</w:t>
      </w:r>
      <w:proofErr w:type="gramEnd"/>
      <w:r w:rsidRPr="00437392">
        <w:t xml:space="preserve">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w:t>
      </w:r>
      <w:proofErr w:type="gramStart"/>
      <w:r w:rsidRPr="006815DD">
        <w:t>main(</w:t>
      </w:r>
      <w:proofErr w:type="gramEnd"/>
      <w:r w:rsidRPr="006815DD">
        <w:t>) when we start. When the </w:t>
      </w:r>
      <w:proofErr w:type="spellStart"/>
      <w:r w:rsidRPr="006815DD">
        <w:t>ray_</w:t>
      </w:r>
      <w:proofErr w:type="gramStart"/>
      <w:r w:rsidRPr="006815DD">
        <w:t>color</w:t>
      </w:r>
      <w:proofErr w:type="spellEnd"/>
      <w:r w:rsidRPr="006815DD">
        <w:t>(</w:t>
      </w:r>
      <w:proofErr w:type="gram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70DBF4AA">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11.</w:t>
      </w:r>
      <w:r>
        <w:rPr>
          <w:rFonts w:hint="eastAsia"/>
        </w:rPr>
        <w:t>5</w:t>
      </w:r>
      <w:r>
        <w:rPr>
          <w:rFonts w:hint="eastAsia"/>
        </w:rPr>
        <w:t xml:space="preserve"> </w:t>
      </w:r>
      <w:r w:rsidRPr="003C6C75">
        <w:t>Modeling a Hollow Glass Sphere</w:t>
      </w:r>
    </w:p>
    <w:p w14:paraId="550E8C1C" w14:textId="77777777" w:rsidR="003C6C75" w:rsidRDefault="003C6C75"/>
    <w:p w14:paraId="6D5DF5A0" w14:textId="77777777" w:rsidR="003C6C75" w:rsidRDefault="003C6C75"/>
    <w:p w14:paraId="791D1BC9" w14:textId="77777777" w:rsidR="003C6C75" w:rsidRDefault="003C6C75"/>
    <w:p w14:paraId="169F1B03" w14:textId="77777777" w:rsidR="003C6C75" w:rsidRPr="005617ED" w:rsidRDefault="003C6C75">
      <w:pPr>
        <w:rPr>
          <w:rFonts w:hint="eastAsia"/>
        </w:rPr>
      </w:pPr>
    </w:p>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0AB78" w14:textId="77777777" w:rsidR="0019711E" w:rsidRDefault="0019711E" w:rsidP="000743A9">
      <w:pPr>
        <w:spacing w:after="0"/>
      </w:pPr>
      <w:r>
        <w:separator/>
      </w:r>
    </w:p>
  </w:endnote>
  <w:endnote w:type="continuationSeparator" w:id="0">
    <w:p w14:paraId="3294A0AE" w14:textId="77777777" w:rsidR="0019711E" w:rsidRDefault="0019711E"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A2600" w14:textId="77777777" w:rsidR="0019711E" w:rsidRDefault="0019711E" w:rsidP="000743A9">
      <w:pPr>
        <w:spacing w:after="0"/>
      </w:pPr>
      <w:r>
        <w:separator/>
      </w:r>
    </w:p>
  </w:footnote>
  <w:footnote w:type="continuationSeparator" w:id="0">
    <w:p w14:paraId="018595BE" w14:textId="77777777" w:rsidR="0019711E" w:rsidRDefault="0019711E"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743A9"/>
    <w:rsid w:val="000C0274"/>
    <w:rsid w:val="000C5D2F"/>
    <w:rsid w:val="001115FD"/>
    <w:rsid w:val="00115CBA"/>
    <w:rsid w:val="001163B1"/>
    <w:rsid w:val="00116BC9"/>
    <w:rsid w:val="00144E2B"/>
    <w:rsid w:val="00147D51"/>
    <w:rsid w:val="00161E70"/>
    <w:rsid w:val="00165CDD"/>
    <w:rsid w:val="0019711E"/>
    <w:rsid w:val="001B1E5C"/>
    <w:rsid w:val="001B2686"/>
    <w:rsid w:val="001B3BA6"/>
    <w:rsid w:val="001C0CFC"/>
    <w:rsid w:val="001C29D1"/>
    <w:rsid w:val="001D0E47"/>
    <w:rsid w:val="001D31E9"/>
    <w:rsid w:val="001D3535"/>
    <w:rsid w:val="001E2724"/>
    <w:rsid w:val="001E3562"/>
    <w:rsid w:val="001F5FDC"/>
    <w:rsid w:val="00231A17"/>
    <w:rsid w:val="00236294"/>
    <w:rsid w:val="00242465"/>
    <w:rsid w:val="002507D3"/>
    <w:rsid w:val="002533EA"/>
    <w:rsid w:val="00264814"/>
    <w:rsid w:val="00273D28"/>
    <w:rsid w:val="00291788"/>
    <w:rsid w:val="0029209F"/>
    <w:rsid w:val="002A54AF"/>
    <w:rsid w:val="002A7B8F"/>
    <w:rsid w:val="002A7D4C"/>
    <w:rsid w:val="002C3442"/>
    <w:rsid w:val="002C4B61"/>
    <w:rsid w:val="002C7B1E"/>
    <w:rsid w:val="002E0E28"/>
    <w:rsid w:val="002E25C3"/>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2838"/>
    <w:rsid w:val="004C337C"/>
    <w:rsid w:val="004C6C50"/>
    <w:rsid w:val="004F6878"/>
    <w:rsid w:val="00540544"/>
    <w:rsid w:val="005617ED"/>
    <w:rsid w:val="00586DAF"/>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53DD5"/>
    <w:rsid w:val="00774897"/>
    <w:rsid w:val="00780313"/>
    <w:rsid w:val="007C3E49"/>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40BDA"/>
    <w:rsid w:val="00B73924"/>
    <w:rsid w:val="00B81D13"/>
    <w:rsid w:val="00B86691"/>
    <w:rsid w:val="00B87DB9"/>
    <w:rsid w:val="00BC7648"/>
    <w:rsid w:val="00BD3DAF"/>
    <w:rsid w:val="00BF6394"/>
    <w:rsid w:val="00C051F1"/>
    <w:rsid w:val="00C12C70"/>
    <w:rsid w:val="00C225D1"/>
    <w:rsid w:val="00C41FA8"/>
    <w:rsid w:val="00C44D3A"/>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A6164"/>
    <w:rsid w:val="00DD06A9"/>
    <w:rsid w:val="00DF54FF"/>
    <w:rsid w:val="00E02A11"/>
    <w:rsid w:val="00E050BF"/>
    <w:rsid w:val="00E14BDB"/>
    <w:rsid w:val="00E174AC"/>
    <w:rsid w:val="00E21D8E"/>
    <w:rsid w:val="00E46B00"/>
    <w:rsid w:val="00E52CC7"/>
    <w:rsid w:val="00E61959"/>
    <w:rsid w:val="00E64F61"/>
    <w:rsid w:val="00E675FC"/>
    <w:rsid w:val="00E833F6"/>
    <w:rsid w:val="00EF032C"/>
    <w:rsid w:val="00F2283E"/>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1408</TotalTime>
  <Pages>14</Pages>
  <Words>2422</Words>
  <Characters>13811</Characters>
  <Application>Microsoft Office Word</Application>
  <DocSecurity>0</DocSecurity>
  <Lines>115</Lines>
  <Paragraphs>32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139</cp:revision>
  <dcterms:created xsi:type="dcterms:W3CDTF">2025-09-12T02:29:00Z</dcterms:created>
  <dcterms:modified xsi:type="dcterms:W3CDTF">2025-11-09T08:18:00Z</dcterms:modified>
</cp:coreProperties>
</file>