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rPr>
          <w:rFonts w:hint="eastAsia"/>
        </w:rPr>
      </w:pPr>
      <w:r>
        <w:rPr>
          <w:rFonts w:hint="eastAsia"/>
        </w:rPr>
        <w:t xml:space="preserve">8.2 </w:t>
      </w:r>
      <w:r w:rsidRPr="00D42D21">
        <w:t>Generating Pixels with Multiple Samples</w:t>
      </w:r>
    </w:p>
    <w:p w14:paraId="3D3A073D" w14:textId="5D474E33" w:rsidR="00D42D21" w:rsidRDefault="00935998">
      <w:pPr>
        <w:rPr>
          <w:rFonts w:hint="eastAsia"/>
        </w:rPr>
      </w:pPr>
      <w:r>
        <w:rPr>
          <w:rFonts w:hint="eastAsia"/>
        </w:rPr>
        <w:t>For a single pixel composed of multiple samples, the samples from the surrounding area of the pixel will be taken to average the color values.</w:t>
      </w:r>
    </w:p>
    <w:p w14:paraId="481D8C6C" w14:textId="77777777" w:rsidR="00935998" w:rsidRDefault="00935998">
      <w:pPr>
        <w:rPr>
          <w:rFonts w:hint="eastAsia"/>
        </w:rPr>
      </w:pPr>
    </w:p>
    <w:p w14:paraId="5916AF8F" w14:textId="77777777" w:rsidR="00D42D21" w:rsidRDefault="00D42D21">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2EB2" w14:textId="77777777" w:rsidR="008A3745" w:rsidRDefault="008A3745" w:rsidP="000743A9">
      <w:pPr>
        <w:spacing w:after="0"/>
      </w:pPr>
      <w:r>
        <w:separator/>
      </w:r>
    </w:p>
  </w:endnote>
  <w:endnote w:type="continuationSeparator" w:id="0">
    <w:p w14:paraId="625AC4E6" w14:textId="77777777" w:rsidR="008A3745" w:rsidRDefault="008A3745"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23B35" w14:textId="77777777" w:rsidR="008A3745" w:rsidRDefault="008A3745" w:rsidP="000743A9">
      <w:pPr>
        <w:spacing w:after="0"/>
      </w:pPr>
      <w:r>
        <w:separator/>
      </w:r>
    </w:p>
  </w:footnote>
  <w:footnote w:type="continuationSeparator" w:id="0">
    <w:p w14:paraId="3B584343" w14:textId="77777777" w:rsidR="008A3745" w:rsidRDefault="008A3745"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15CBA"/>
    <w:rsid w:val="001163B1"/>
    <w:rsid w:val="00116BC9"/>
    <w:rsid w:val="001C0CFC"/>
    <w:rsid w:val="00273D28"/>
    <w:rsid w:val="002A54AF"/>
    <w:rsid w:val="002C7B1E"/>
    <w:rsid w:val="002E0E28"/>
    <w:rsid w:val="00376DDC"/>
    <w:rsid w:val="003E2CFE"/>
    <w:rsid w:val="00412F81"/>
    <w:rsid w:val="00466495"/>
    <w:rsid w:val="0048627C"/>
    <w:rsid w:val="004866E7"/>
    <w:rsid w:val="00492838"/>
    <w:rsid w:val="004C6C50"/>
    <w:rsid w:val="005D19C9"/>
    <w:rsid w:val="005D46B7"/>
    <w:rsid w:val="005E5DBB"/>
    <w:rsid w:val="005F337F"/>
    <w:rsid w:val="0060312A"/>
    <w:rsid w:val="00667671"/>
    <w:rsid w:val="006804C4"/>
    <w:rsid w:val="0068749C"/>
    <w:rsid w:val="00693424"/>
    <w:rsid w:val="006A077A"/>
    <w:rsid w:val="00720562"/>
    <w:rsid w:val="007E0FE9"/>
    <w:rsid w:val="007F3623"/>
    <w:rsid w:val="0084418C"/>
    <w:rsid w:val="008761B8"/>
    <w:rsid w:val="008A3745"/>
    <w:rsid w:val="008B08FB"/>
    <w:rsid w:val="00920667"/>
    <w:rsid w:val="00935998"/>
    <w:rsid w:val="00980516"/>
    <w:rsid w:val="009D5491"/>
    <w:rsid w:val="009D54CF"/>
    <w:rsid w:val="00A36DD7"/>
    <w:rsid w:val="00A5718E"/>
    <w:rsid w:val="00A81872"/>
    <w:rsid w:val="00AB1CFA"/>
    <w:rsid w:val="00AE0ACF"/>
    <w:rsid w:val="00B81D13"/>
    <w:rsid w:val="00BD3DAF"/>
    <w:rsid w:val="00C051F1"/>
    <w:rsid w:val="00C12C70"/>
    <w:rsid w:val="00C225D1"/>
    <w:rsid w:val="00C44D3A"/>
    <w:rsid w:val="00CB29F4"/>
    <w:rsid w:val="00CB7BEA"/>
    <w:rsid w:val="00D15A29"/>
    <w:rsid w:val="00D42D21"/>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5</Pages>
  <Words>705</Words>
  <Characters>4023</Characters>
  <Application>Microsoft Office Word</Application>
  <DocSecurity>0</DocSecurity>
  <Lines>33</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44</cp:revision>
  <dcterms:created xsi:type="dcterms:W3CDTF">2025-09-11T23:29:00Z</dcterms:created>
  <dcterms:modified xsi:type="dcterms:W3CDTF">2025-10-05T02:04:00Z</dcterms:modified>
</cp:coreProperties>
</file>