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60A889F1">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pPr>
        <w:rPr>
          <w:rFonts w:hint="eastAsia"/>
        </w:rPr>
      </w:pPr>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r w:rsidRPr="00E27B03">
        <w:rPr>
          <w:i/>
          <w:iCs/>
        </w:rPr>
        <w:t>refraction_index</w:t>
      </w:r>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Pr>
        <w:rPr>
          <w:rFonts w:hint="eastAsia"/>
        </w:rPr>
      </w:pPr>
    </w:p>
    <w:p w14:paraId="169F1B03" w14:textId="77777777" w:rsidR="003C6C75" w:rsidRPr="005617ED" w:rsidRDefault="003C6C75"/>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559E6" w14:textId="77777777" w:rsidR="004909E5" w:rsidRDefault="004909E5" w:rsidP="000743A9">
      <w:pPr>
        <w:spacing w:after="0"/>
      </w:pPr>
      <w:r>
        <w:separator/>
      </w:r>
    </w:p>
  </w:endnote>
  <w:endnote w:type="continuationSeparator" w:id="0">
    <w:p w14:paraId="5FB29742" w14:textId="77777777" w:rsidR="004909E5" w:rsidRDefault="004909E5"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99278" w14:textId="77777777" w:rsidR="004909E5" w:rsidRDefault="004909E5" w:rsidP="000743A9">
      <w:pPr>
        <w:spacing w:after="0"/>
      </w:pPr>
      <w:r>
        <w:separator/>
      </w:r>
    </w:p>
  </w:footnote>
  <w:footnote w:type="continuationSeparator" w:id="0">
    <w:p w14:paraId="79A432A7" w14:textId="77777777" w:rsidR="004909E5" w:rsidRDefault="004909E5"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743A9"/>
    <w:rsid w:val="00084068"/>
    <w:rsid w:val="000B073A"/>
    <w:rsid w:val="000C0274"/>
    <w:rsid w:val="000C5D2F"/>
    <w:rsid w:val="001115FD"/>
    <w:rsid w:val="00115CBA"/>
    <w:rsid w:val="001163B1"/>
    <w:rsid w:val="00116BC9"/>
    <w:rsid w:val="00144E2B"/>
    <w:rsid w:val="00147D51"/>
    <w:rsid w:val="00161E70"/>
    <w:rsid w:val="00165CDD"/>
    <w:rsid w:val="0019711E"/>
    <w:rsid w:val="001B1E5C"/>
    <w:rsid w:val="001B2686"/>
    <w:rsid w:val="001B3BA6"/>
    <w:rsid w:val="001C0CFC"/>
    <w:rsid w:val="001C29D1"/>
    <w:rsid w:val="001D0E47"/>
    <w:rsid w:val="001D31E9"/>
    <w:rsid w:val="001D3535"/>
    <w:rsid w:val="001E2724"/>
    <w:rsid w:val="001E3562"/>
    <w:rsid w:val="001F5FDC"/>
    <w:rsid w:val="00231A17"/>
    <w:rsid w:val="00236294"/>
    <w:rsid w:val="00242465"/>
    <w:rsid w:val="002507D3"/>
    <w:rsid w:val="002533EA"/>
    <w:rsid w:val="00264814"/>
    <w:rsid w:val="00273D28"/>
    <w:rsid w:val="0028019A"/>
    <w:rsid w:val="00291788"/>
    <w:rsid w:val="0029209F"/>
    <w:rsid w:val="002A54AF"/>
    <w:rsid w:val="002A7B8F"/>
    <w:rsid w:val="002A7D4C"/>
    <w:rsid w:val="002C3442"/>
    <w:rsid w:val="002C4B61"/>
    <w:rsid w:val="002C7B1E"/>
    <w:rsid w:val="002E0E28"/>
    <w:rsid w:val="002E25C3"/>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C337C"/>
    <w:rsid w:val="004C6C50"/>
    <w:rsid w:val="004F6878"/>
    <w:rsid w:val="00540544"/>
    <w:rsid w:val="005617ED"/>
    <w:rsid w:val="00586DAF"/>
    <w:rsid w:val="005956D4"/>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53DD5"/>
    <w:rsid w:val="00774897"/>
    <w:rsid w:val="00780313"/>
    <w:rsid w:val="007C3E49"/>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86691"/>
    <w:rsid w:val="00B87DB9"/>
    <w:rsid w:val="00BC7648"/>
    <w:rsid w:val="00BD3DAF"/>
    <w:rsid w:val="00BF6394"/>
    <w:rsid w:val="00C051F1"/>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A6164"/>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C28DF"/>
    <w:rsid w:val="00EF032C"/>
    <w:rsid w:val="00F2283E"/>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1600</TotalTime>
  <Pages>14</Pages>
  <Words>2607</Words>
  <Characters>14866</Characters>
  <Application>Microsoft Office Word</Application>
  <DocSecurity>0</DocSecurity>
  <Lines>123</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145</cp:revision>
  <dcterms:created xsi:type="dcterms:W3CDTF">2025-09-11T23:29:00Z</dcterms:created>
  <dcterms:modified xsi:type="dcterms:W3CDTF">2025-11-10T06:20:00Z</dcterms:modified>
</cp:coreProperties>
</file>