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rPr>
          <w:rFonts w:hint="eastAsia"/>
        </w:r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sectPr w:rsidR="00E174AC"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94B64" w14:textId="77777777" w:rsidR="00F2283E" w:rsidRDefault="00F2283E" w:rsidP="000743A9">
      <w:pPr>
        <w:spacing w:after="0"/>
      </w:pPr>
      <w:r>
        <w:separator/>
      </w:r>
    </w:p>
  </w:endnote>
  <w:endnote w:type="continuationSeparator" w:id="0">
    <w:p w14:paraId="5340B69A" w14:textId="77777777" w:rsidR="00F2283E" w:rsidRDefault="00F2283E"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40C88" w14:textId="77777777" w:rsidR="00F2283E" w:rsidRDefault="00F2283E" w:rsidP="000743A9">
      <w:pPr>
        <w:spacing w:after="0"/>
      </w:pPr>
      <w:r>
        <w:separator/>
      </w:r>
    </w:p>
  </w:footnote>
  <w:footnote w:type="continuationSeparator" w:id="0">
    <w:p w14:paraId="55F86E50" w14:textId="77777777" w:rsidR="00F2283E" w:rsidRDefault="00F2283E"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3C620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87534918">
    <w:abstractNumId w:val="0"/>
  </w:num>
  <w:num w:numId="2" w16cid:durableId="16893304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743A9"/>
    <w:rsid w:val="000C5D2F"/>
    <w:rsid w:val="001115FD"/>
    <w:rsid w:val="001C0CFC"/>
    <w:rsid w:val="002A54AF"/>
    <w:rsid w:val="002C7B1E"/>
    <w:rsid w:val="002E0E28"/>
    <w:rsid w:val="003E2CFE"/>
    <w:rsid w:val="00412F81"/>
    <w:rsid w:val="0048627C"/>
    <w:rsid w:val="00492838"/>
    <w:rsid w:val="004C6C50"/>
    <w:rsid w:val="005E5DBB"/>
    <w:rsid w:val="005F337F"/>
    <w:rsid w:val="0060312A"/>
    <w:rsid w:val="00667671"/>
    <w:rsid w:val="006804C4"/>
    <w:rsid w:val="0068749C"/>
    <w:rsid w:val="00693424"/>
    <w:rsid w:val="006A077A"/>
    <w:rsid w:val="00720562"/>
    <w:rsid w:val="007F3623"/>
    <w:rsid w:val="0084418C"/>
    <w:rsid w:val="008761B8"/>
    <w:rsid w:val="008B08FB"/>
    <w:rsid w:val="009D5491"/>
    <w:rsid w:val="009D54CF"/>
    <w:rsid w:val="00AB1CFA"/>
    <w:rsid w:val="00AE0ACF"/>
    <w:rsid w:val="00BD3DAF"/>
    <w:rsid w:val="00C051F1"/>
    <w:rsid w:val="00C225D1"/>
    <w:rsid w:val="00C44D3A"/>
    <w:rsid w:val="00CB29F4"/>
    <w:rsid w:val="00D15A29"/>
    <w:rsid w:val="00D75B2E"/>
    <w:rsid w:val="00D8196B"/>
    <w:rsid w:val="00DA6164"/>
    <w:rsid w:val="00DF54FF"/>
    <w:rsid w:val="00E050BF"/>
    <w:rsid w:val="00E174AC"/>
    <w:rsid w:val="00E21D8E"/>
    <w:rsid w:val="00E833F6"/>
    <w:rsid w:val="00F2283E"/>
    <w:rsid w:val="00F96D50"/>
    <w:rsid w:val="00FD054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413</TotalTime>
  <Pages>4</Pages>
  <Words>436</Words>
  <Characters>2490</Characters>
  <Application>Microsoft Office Word</Application>
  <DocSecurity>0</DocSecurity>
  <Lines>20</Lines>
  <Paragraphs>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29</cp:revision>
  <dcterms:created xsi:type="dcterms:W3CDTF">2025-09-11T23:29:00Z</dcterms:created>
  <dcterms:modified xsi:type="dcterms:W3CDTF">2025-09-22T04:21:00Z</dcterms:modified>
</cp:coreProperties>
</file>