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rPr>
          <w:rFonts w:hint="eastAsia"/>
        </w:rPr>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rPr>
          <w:rFonts w:hint="eastAsia"/>
        </w:rP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pPr>
        <w:rPr>
          <w:rFonts w:hint="eastAsia"/>
        </w:rPr>
      </w:pPr>
      <w:r w:rsidRPr="00D740F1">
        <w:t>If a ray bounces off of a material and keeps 100% of its color, then we say that the material is white. If a ray bounces off of a material and keeps 0% of its color, then we say that the material is black.</w:t>
      </w:r>
    </w:p>
    <w:p w14:paraId="60173979" w14:textId="5A474C41" w:rsidR="001D0E47" w:rsidRDefault="00706595" w:rsidP="00706595">
      <w:pPr>
        <w:pStyle w:val="2"/>
      </w:pPr>
      <w:r>
        <w:rPr>
          <w:rFonts w:hint="eastAsia"/>
        </w:rPr>
        <w:lastRenderedPageBreak/>
        <w:t>9.</w:t>
      </w:r>
    </w:p>
    <w:p w14:paraId="402E5B54" w14:textId="77777777" w:rsidR="00706595" w:rsidRDefault="00706595"/>
    <w:p w14:paraId="704F51B3" w14:textId="77777777" w:rsidR="00706595" w:rsidRDefault="00706595"/>
    <w:p w14:paraId="0B4F6780" w14:textId="77777777" w:rsidR="00706595" w:rsidRDefault="00706595"/>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FBB0C" w14:textId="77777777" w:rsidR="00692071" w:rsidRDefault="00692071" w:rsidP="000743A9">
      <w:pPr>
        <w:spacing w:after="0"/>
      </w:pPr>
      <w:r>
        <w:separator/>
      </w:r>
    </w:p>
  </w:endnote>
  <w:endnote w:type="continuationSeparator" w:id="0">
    <w:p w14:paraId="24666244" w14:textId="77777777" w:rsidR="00692071" w:rsidRDefault="00692071"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9CFAE" w14:textId="77777777" w:rsidR="00692071" w:rsidRDefault="00692071" w:rsidP="000743A9">
      <w:pPr>
        <w:spacing w:after="0"/>
      </w:pPr>
      <w:r>
        <w:separator/>
      </w:r>
    </w:p>
  </w:footnote>
  <w:footnote w:type="continuationSeparator" w:id="0">
    <w:p w14:paraId="6F4F15A6" w14:textId="77777777" w:rsidR="00692071" w:rsidRDefault="00692071"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2"/>
  </w:num>
  <w:num w:numId="3" w16cid:durableId="202404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61E70"/>
    <w:rsid w:val="00165CDD"/>
    <w:rsid w:val="001C0CFC"/>
    <w:rsid w:val="001D0E47"/>
    <w:rsid w:val="002533EA"/>
    <w:rsid w:val="00273D28"/>
    <w:rsid w:val="002A54AF"/>
    <w:rsid w:val="002C3442"/>
    <w:rsid w:val="002C7B1E"/>
    <w:rsid w:val="002E0E28"/>
    <w:rsid w:val="00311066"/>
    <w:rsid w:val="003612F0"/>
    <w:rsid w:val="00367A32"/>
    <w:rsid w:val="00376DDC"/>
    <w:rsid w:val="003E2CFE"/>
    <w:rsid w:val="00412F81"/>
    <w:rsid w:val="00416885"/>
    <w:rsid w:val="00466495"/>
    <w:rsid w:val="0048627C"/>
    <w:rsid w:val="004866E7"/>
    <w:rsid w:val="00492838"/>
    <w:rsid w:val="004C6C50"/>
    <w:rsid w:val="00540544"/>
    <w:rsid w:val="005D19C9"/>
    <w:rsid w:val="005D46B7"/>
    <w:rsid w:val="005E5DBB"/>
    <w:rsid w:val="005F337F"/>
    <w:rsid w:val="0060312A"/>
    <w:rsid w:val="00667671"/>
    <w:rsid w:val="006804C4"/>
    <w:rsid w:val="0068749C"/>
    <w:rsid w:val="00692071"/>
    <w:rsid w:val="00693424"/>
    <w:rsid w:val="006A077A"/>
    <w:rsid w:val="00706595"/>
    <w:rsid w:val="00720562"/>
    <w:rsid w:val="007E0FE9"/>
    <w:rsid w:val="007F3623"/>
    <w:rsid w:val="0084418C"/>
    <w:rsid w:val="008761B8"/>
    <w:rsid w:val="008A3745"/>
    <w:rsid w:val="008B08FB"/>
    <w:rsid w:val="00920667"/>
    <w:rsid w:val="00935998"/>
    <w:rsid w:val="00980516"/>
    <w:rsid w:val="009D5491"/>
    <w:rsid w:val="009D54CF"/>
    <w:rsid w:val="00A36DD7"/>
    <w:rsid w:val="00A5718E"/>
    <w:rsid w:val="00A81872"/>
    <w:rsid w:val="00A96658"/>
    <w:rsid w:val="00AB1CFA"/>
    <w:rsid w:val="00AC751E"/>
    <w:rsid w:val="00AE0ACF"/>
    <w:rsid w:val="00B81D13"/>
    <w:rsid w:val="00BD3DAF"/>
    <w:rsid w:val="00C051F1"/>
    <w:rsid w:val="00C12C70"/>
    <w:rsid w:val="00C225D1"/>
    <w:rsid w:val="00C44D3A"/>
    <w:rsid w:val="00C86FF3"/>
    <w:rsid w:val="00CB29F4"/>
    <w:rsid w:val="00CB7BEA"/>
    <w:rsid w:val="00D15A29"/>
    <w:rsid w:val="00D15E11"/>
    <w:rsid w:val="00D42D21"/>
    <w:rsid w:val="00D740F1"/>
    <w:rsid w:val="00D75B2E"/>
    <w:rsid w:val="00D8196B"/>
    <w:rsid w:val="00DA6164"/>
    <w:rsid w:val="00DD06A9"/>
    <w:rsid w:val="00DF54FF"/>
    <w:rsid w:val="00E050BF"/>
    <w:rsid w:val="00E174AC"/>
    <w:rsid w:val="00E21D8E"/>
    <w:rsid w:val="00E52CC7"/>
    <w:rsid w:val="00E61959"/>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883</TotalTime>
  <Pages>7</Pages>
  <Words>914</Words>
  <Characters>5214</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56</cp:revision>
  <dcterms:created xsi:type="dcterms:W3CDTF">2025-09-11T23:29:00Z</dcterms:created>
  <dcterms:modified xsi:type="dcterms:W3CDTF">2025-10-13T10:19:00Z</dcterms:modified>
</cp:coreProperties>
</file>