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0CADC576" w14:textId="6CE1C36F" w:rsidR="001D31E9" w:rsidRPr="001D31E9" w:rsidRDefault="00291788" w:rsidP="001D31E9">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086ACB21" w14:textId="77777777" w:rsidR="001D31E9" w:rsidRDefault="001D31E9"/>
    <w:p w14:paraId="55F4A69C" w14:textId="77777777" w:rsidR="006815DD" w:rsidRDefault="006815DD"/>
    <w:p w14:paraId="50109E2A" w14:textId="19D55F5F" w:rsidR="006815DD" w:rsidRPr="006815DD" w:rsidRDefault="006815DD" w:rsidP="006815DD">
      <w:pPr>
        <w:pStyle w:val="2"/>
      </w:pPr>
      <w:r>
        <w:rPr>
          <w:rFonts w:hint="eastAsia"/>
        </w:rPr>
        <w:t>10.</w:t>
      </w:r>
      <w:r>
        <w:rPr>
          <w:rFonts w:hint="eastAsia"/>
        </w:rPr>
        <w:t>2</w:t>
      </w:r>
      <w:r>
        <w:rPr>
          <w:rFonts w:hint="eastAsia"/>
        </w:rPr>
        <w:t xml:space="preserve"> </w:t>
      </w:r>
      <w:r w:rsidRPr="006815DD">
        <w:t>A Data Structure to Describe Ray-Object Intersections</w:t>
      </w:r>
    </w:p>
    <w:p w14:paraId="4B29BBC8" w14:textId="138B1A94" w:rsidR="006815DD" w:rsidRPr="001D31E9" w:rsidRDefault="006815DD">
      <w:pPr>
        <w:rPr>
          <w:rFonts w:hint="eastAsia"/>
        </w:rPr>
      </w:pPr>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Pr="00BC7648" w:rsidRDefault="00BC7648"/>
    <w:p w14:paraId="0C78CB18" w14:textId="77777777" w:rsidR="00812CC5" w:rsidRDefault="00812CC5"/>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AEFBB" w14:textId="77777777" w:rsidR="00715D37" w:rsidRDefault="00715D37" w:rsidP="000743A9">
      <w:pPr>
        <w:spacing w:after="0"/>
      </w:pPr>
      <w:r>
        <w:separator/>
      </w:r>
    </w:p>
  </w:endnote>
  <w:endnote w:type="continuationSeparator" w:id="0">
    <w:p w14:paraId="33A941A3" w14:textId="77777777" w:rsidR="00715D37" w:rsidRDefault="00715D37"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00EA8" w14:textId="77777777" w:rsidR="00715D37" w:rsidRDefault="00715D37" w:rsidP="000743A9">
      <w:pPr>
        <w:spacing w:after="0"/>
      </w:pPr>
      <w:r>
        <w:separator/>
      </w:r>
    </w:p>
  </w:footnote>
  <w:footnote w:type="continuationSeparator" w:id="0">
    <w:p w14:paraId="392D36F7" w14:textId="77777777" w:rsidR="00715D37" w:rsidRDefault="00715D37"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44E2B"/>
    <w:rsid w:val="00161E70"/>
    <w:rsid w:val="00165CDD"/>
    <w:rsid w:val="001C0CFC"/>
    <w:rsid w:val="001D0E47"/>
    <w:rsid w:val="001D31E9"/>
    <w:rsid w:val="001E3562"/>
    <w:rsid w:val="001F5FDC"/>
    <w:rsid w:val="002533EA"/>
    <w:rsid w:val="00273D28"/>
    <w:rsid w:val="00291788"/>
    <w:rsid w:val="002A54AF"/>
    <w:rsid w:val="002A7B8F"/>
    <w:rsid w:val="002C3442"/>
    <w:rsid w:val="002C7B1E"/>
    <w:rsid w:val="002E0E28"/>
    <w:rsid w:val="00311066"/>
    <w:rsid w:val="003123EC"/>
    <w:rsid w:val="003612F0"/>
    <w:rsid w:val="00367A32"/>
    <w:rsid w:val="00376DDC"/>
    <w:rsid w:val="003E2CFE"/>
    <w:rsid w:val="003F23AC"/>
    <w:rsid w:val="00412F81"/>
    <w:rsid w:val="00416885"/>
    <w:rsid w:val="00430200"/>
    <w:rsid w:val="00437392"/>
    <w:rsid w:val="00466495"/>
    <w:rsid w:val="0048627C"/>
    <w:rsid w:val="004866E7"/>
    <w:rsid w:val="00492838"/>
    <w:rsid w:val="004C6C50"/>
    <w:rsid w:val="004F6878"/>
    <w:rsid w:val="00540544"/>
    <w:rsid w:val="00586DAF"/>
    <w:rsid w:val="005D19C9"/>
    <w:rsid w:val="005D46B7"/>
    <w:rsid w:val="005E5DBB"/>
    <w:rsid w:val="005F337F"/>
    <w:rsid w:val="0060312A"/>
    <w:rsid w:val="00650EB5"/>
    <w:rsid w:val="0066206A"/>
    <w:rsid w:val="00667671"/>
    <w:rsid w:val="006804C4"/>
    <w:rsid w:val="006815DD"/>
    <w:rsid w:val="0068749C"/>
    <w:rsid w:val="00692071"/>
    <w:rsid w:val="00693424"/>
    <w:rsid w:val="006A077A"/>
    <w:rsid w:val="006F2D58"/>
    <w:rsid w:val="00706595"/>
    <w:rsid w:val="00715D37"/>
    <w:rsid w:val="00720562"/>
    <w:rsid w:val="00725073"/>
    <w:rsid w:val="00780313"/>
    <w:rsid w:val="007E0FE9"/>
    <w:rsid w:val="007F3623"/>
    <w:rsid w:val="00812CC5"/>
    <w:rsid w:val="0084418C"/>
    <w:rsid w:val="008707F9"/>
    <w:rsid w:val="008761B8"/>
    <w:rsid w:val="00893663"/>
    <w:rsid w:val="008A3745"/>
    <w:rsid w:val="008B08FB"/>
    <w:rsid w:val="008C30BB"/>
    <w:rsid w:val="00920667"/>
    <w:rsid w:val="00935998"/>
    <w:rsid w:val="0096638E"/>
    <w:rsid w:val="00980516"/>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58D4"/>
    <w:rsid w:val="00B81D13"/>
    <w:rsid w:val="00BC7648"/>
    <w:rsid w:val="00BD3DAF"/>
    <w:rsid w:val="00BF6394"/>
    <w:rsid w:val="00C051F1"/>
    <w:rsid w:val="00C12C70"/>
    <w:rsid w:val="00C225D1"/>
    <w:rsid w:val="00C41FA8"/>
    <w:rsid w:val="00C44D3A"/>
    <w:rsid w:val="00C86FF3"/>
    <w:rsid w:val="00CB29F4"/>
    <w:rsid w:val="00CB7BEA"/>
    <w:rsid w:val="00CE0181"/>
    <w:rsid w:val="00D15A29"/>
    <w:rsid w:val="00D15E11"/>
    <w:rsid w:val="00D42D21"/>
    <w:rsid w:val="00D740F1"/>
    <w:rsid w:val="00D75B2E"/>
    <w:rsid w:val="00D8196B"/>
    <w:rsid w:val="00DA6164"/>
    <w:rsid w:val="00DD06A9"/>
    <w:rsid w:val="00DF54FF"/>
    <w:rsid w:val="00E050BF"/>
    <w:rsid w:val="00E174AC"/>
    <w:rsid w:val="00E21D8E"/>
    <w:rsid w:val="00E46B00"/>
    <w:rsid w:val="00E52CC7"/>
    <w:rsid w:val="00E61959"/>
    <w:rsid w:val="00E833F6"/>
    <w:rsid w:val="00F228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1186</TotalTime>
  <Pages>9</Pages>
  <Words>1556</Words>
  <Characters>8870</Characters>
  <Application>Microsoft Office Word</Application>
  <DocSecurity>0</DocSecurity>
  <Lines>73</Lines>
  <Paragraphs>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86</cp:revision>
  <dcterms:created xsi:type="dcterms:W3CDTF">2025-09-11T23:29:00Z</dcterms:created>
  <dcterms:modified xsi:type="dcterms:W3CDTF">2025-10-19T04:08:00Z</dcterms:modified>
</cp:coreProperties>
</file>